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14D" w:rsidRDefault="000D114D" w:rsidP="00964EBA">
      <w:pPr>
        <w:rPr>
          <w:rFonts w:ascii="Times New Roman" w:hAnsi="Times New Roman" w:cs="Times New Roman"/>
          <w:sz w:val="28"/>
          <w:szCs w:val="28"/>
        </w:rPr>
      </w:pPr>
    </w:p>
    <w:p w:rsidR="006C7061" w:rsidRDefault="001F5830" w:rsidP="001F58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</w:t>
      </w:r>
    </w:p>
    <w:p w:rsidR="001F5830" w:rsidRDefault="001F5830" w:rsidP="001F58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доходах, расходах, обязательствах имущественного характера муниципальных служащих муниципального образования «Куйвозовское сельское поселение» Всеволожского муниципального района Ленинградской области за период с 01.01.201</w:t>
      </w:r>
      <w:r w:rsidR="000B213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 по 31.12.201</w:t>
      </w:r>
      <w:r w:rsidR="000B213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Style w:val="a3"/>
        <w:tblW w:w="0" w:type="auto"/>
        <w:tblInd w:w="-885" w:type="dxa"/>
        <w:tblLayout w:type="fixed"/>
        <w:tblLook w:val="04A0"/>
      </w:tblPr>
      <w:tblGrid>
        <w:gridCol w:w="536"/>
        <w:gridCol w:w="1940"/>
        <w:gridCol w:w="1912"/>
        <w:gridCol w:w="1224"/>
        <w:gridCol w:w="1902"/>
        <w:gridCol w:w="1073"/>
        <w:gridCol w:w="1659"/>
        <w:gridCol w:w="1265"/>
        <w:gridCol w:w="1397"/>
        <w:gridCol w:w="1239"/>
        <w:gridCol w:w="1241"/>
      </w:tblGrid>
      <w:tr w:rsidR="00AF7989" w:rsidTr="000A19B2">
        <w:tc>
          <w:tcPr>
            <w:tcW w:w="536" w:type="dxa"/>
          </w:tcPr>
          <w:p w:rsidR="008A310A" w:rsidRPr="003365FE" w:rsidRDefault="008A310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A310A" w:rsidRPr="003365FE" w:rsidRDefault="008A310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40" w:type="dxa"/>
          </w:tcPr>
          <w:p w:rsidR="008A310A" w:rsidRPr="003365FE" w:rsidRDefault="008A310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Фамилия, имя,</w:t>
            </w:r>
          </w:p>
          <w:p w:rsidR="008A310A" w:rsidRPr="003365FE" w:rsidRDefault="008A310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отчество, должность</w:t>
            </w:r>
          </w:p>
          <w:p w:rsidR="008A310A" w:rsidRPr="003365FE" w:rsidRDefault="008A310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муниципального служащего</w:t>
            </w:r>
          </w:p>
        </w:tc>
        <w:tc>
          <w:tcPr>
            <w:tcW w:w="1912" w:type="dxa"/>
          </w:tcPr>
          <w:p w:rsidR="008A310A" w:rsidRPr="003365FE" w:rsidRDefault="008A310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Члены семьи</w:t>
            </w:r>
          </w:p>
          <w:p w:rsidR="008A310A" w:rsidRPr="003365FE" w:rsidRDefault="008A310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</w:p>
          <w:p w:rsidR="008A310A" w:rsidRPr="003365FE" w:rsidRDefault="008A310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служащего</w:t>
            </w:r>
          </w:p>
          <w:p w:rsidR="008A310A" w:rsidRPr="003365FE" w:rsidRDefault="008A310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(без указания</w:t>
            </w:r>
            <w:proofErr w:type="gramEnd"/>
          </w:p>
          <w:p w:rsidR="008A310A" w:rsidRPr="003365FE" w:rsidRDefault="008A310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Ф.И.О., даты рождения, адреса и</w:t>
            </w:r>
          </w:p>
          <w:p w:rsidR="008A310A" w:rsidRPr="003365FE" w:rsidRDefault="008A310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иных персональных</w:t>
            </w:r>
          </w:p>
          <w:p w:rsidR="008A310A" w:rsidRPr="003365FE" w:rsidRDefault="008A310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данных)</w:t>
            </w:r>
          </w:p>
        </w:tc>
        <w:tc>
          <w:tcPr>
            <w:tcW w:w="1224" w:type="dxa"/>
          </w:tcPr>
          <w:p w:rsidR="008A310A" w:rsidRPr="003365FE" w:rsidRDefault="008A310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Деклари</w:t>
            </w:r>
            <w:proofErr w:type="spellEnd"/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A310A" w:rsidRPr="003365FE" w:rsidRDefault="008A310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рованный</w:t>
            </w:r>
            <w:proofErr w:type="spellEnd"/>
          </w:p>
          <w:p w:rsidR="008A310A" w:rsidRPr="003365FE" w:rsidRDefault="008A310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годовой</w:t>
            </w:r>
          </w:p>
          <w:p w:rsidR="008A310A" w:rsidRPr="003365FE" w:rsidRDefault="008A310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 xml:space="preserve"> доход</w:t>
            </w:r>
          </w:p>
          <w:p w:rsidR="008A310A" w:rsidRPr="003365FE" w:rsidRDefault="008A310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 xml:space="preserve">за отчетный </w:t>
            </w:r>
          </w:p>
          <w:p w:rsidR="008A310A" w:rsidRPr="003365FE" w:rsidRDefault="008A310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  <w:p w:rsidR="008A310A" w:rsidRPr="003365FE" w:rsidRDefault="008A310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(руб.)</w:t>
            </w:r>
          </w:p>
        </w:tc>
        <w:tc>
          <w:tcPr>
            <w:tcW w:w="5899" w:type="dxa"/>
            <w:gridSpan w:val="4"/>
          </w:tcPr>
          <w:p w:rsidR="008A310A" w:rsidRPr="003365FE" w:rsidRDefault="008A310A" w:rsidP="00624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 и</w:t>
            </w:r>
          </w:p>
          <w:p w:rsidR="008A310A" w:rsidRPr="003365FE" w:rsidRDefault="008A310A" w:rsidP="00624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трансп</w:t>
            </w:r>
            <w:proofErr w:type="gramStart"/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редств, принадлежащих на праве</w:t>
            </w:r>
          </w:p>
          <w:p w:rsidR="008A310A" w:rsidRPr="003365FE" w:rsidRDefault="008A310A" w:rsidP="00624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собственности или </w:t>
            </w:r>
            <w:proofErr w:type="gramStart"/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находящихся</w:t>
            </w:r>
            <w:proofErr w:type="gramEnd"/>
            <w:r w:rsidRPr="003365FE">
              <w:rPr>
                <w:rFonts w:ascii="Times New Roman" w:hAnsi="Times New Roman" w:cs="Times New Roman"/>
                <w:sz w:val="24"/>
                <w:szCs w:val="24"/>
              </w:rPr>
              <w:t xml:space="preserve"> в пользовании</w:t>
            </w:r>
          </w:p>
        </w:tc>
        <w:tc>
          <w:tcPr>
            <w:tcW w:w="3877" w:type="dxa"/>
            <w:gridSpan w:val="3"/>
          </w:tcPr>
          <w:p w:rsidR="008A310A" w:rsidRPr="003365FE" w:rsidRDefault="008A310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proofErr w:type="gramStart"/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</w:p>
          <w:p w:rsidR="008A310A" w:rsidRPr="003365FE" w:rsidRDefault="00EA0348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A310A" w:rsidRPr="003365FE">
              <w:rPr>
                <w:rFonts w:ascii="Times New Roman" w:hAnsi="Times New Roman" w:cs="Times New Roman"/>
                <w:sz w:val="24"/>
                <w:szCs w:val="24"/>
              </w:rPr>
              <w:t>сточниках</w:t>
            </w:r>
            <w:proofErr w:type="gramEnd"/>
          </w:p>
          <w:p w:rsidR="008A310A" w:rsidRPr="003365FE" w:rsidRDefault="00EA0348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A310A" w:rsidRPr="003365FE">
              <w:rPr>
                <w:rFonts w:ascii="Times New Roman" w:hAnsi="Times New Roman" w:cs="Times New Roman"/>
                <w:sz w:val="24"/>
                <w:szCs w:val="24"/>
              </w:rPr>
              <w:t>олученных</w:t>
            </w:r>
          </w:p>
          <w:p w:rsidR="008A310A" w:rsidRPr="003365FE" w:rsidRDefault="00EA0348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A310A" w:rsidRPr="003365FE">
              <w:rPr>
                <w:rFonts w:ascii="Times New Roman" w:hAnsi="Times New Roman" w:cs="Times New Roman"/>
                <w:sz w:val="24"/>
                <w:szCs w:val="24"/>
              </w:rPr>
              <w:t>редств,</w:t>
            </w:r>
          </w:p>
          <w:p w:rsidR="008A310A" w:rsidRPr="003365FE" w:rsidRDefault="00EA0348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A310A" w:rsidRPr="003365FE">
              <w:rPr>
                <w:rFonts w:ascii="Times New Roman" w:hAnsi="Times New Roman" w:cs="Times New Roman"/>
                <w:sz w:val="24"/>
                <w:szCs w:val="24"/>
              </w:rPr>
              <w:t>а счет</w:t>
            </w:r>
          </w:p>
          <w:p w:rsidR="008A310A" w:rsidRPr="003365FE" w:rsidRDefault="00EA0348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A310A" w:rsidRPr="003365FE">
              <w:rPr>
                <w:rFonts w:ascii="Times New Roman" w:hAnsi="Times New Roman" w:cs="Times New Roman"/>
                <w:sz w:val="24"/>
                <w:szCs w:val="24"/>
              </w:rPr>
              <w:t>оторых совершена</w:t>
            </w:r>
          </w:p>
          <w:p w:rsidR="008A310A" w:rsidRPr="003365FE" w:rsidRDefault="008A310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сделка</w:t>
            </w:r>
          </w:p>
        </w:tc>
      </w:tr>
      <w:tr w:rsidR="00521624" w:rsidTr="000A19B2">
        <w:tc>
          <w:tcPr>
            <w:tcW w:w="536" w:type="dxa"/>
          </w:tcPr>
          <w:p w:rsidR="00C12B6D" w:rsidRPr="003365FE" w:rsidRDefault="00C12B6D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C12B6D" w:rsidRPr="003365FE" w:rsidRDefault="00C12B6D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C12B6D" w:rsidRPr="003365FE" w:rsidRDefault="00C12B6D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C12B6D" w:rsidRPr="003365FE" w:rsidRDefault="00C12B6D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C12B6D" w:rsidRPr="003365FE" w:rsidRDefault="00F36F3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F36F3A" w:rsidRPr="003365FE" w:rsidRDefault="00F36F3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</w:p>
          <w:p w:rsidR="00F36F3A" w:rsidRPr="003365FE" w:rsidRDefault="00F36F3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недвижимости</w:t>
            </w:r>
          </w:p>
        </w:tc>
        <w:tc>
          <w:tcPr>
            <w:tcW w:w="1073" w:type="dxa"/>
          </w:tcPr>
          <w:p w:rsidR="00C12B6D" w:rsidRPr="003365FE" w:rsidRDefault="00F36F3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F36F3A" w:rsidRPr="003365FE" w:rsidRDefault="00F36F3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(кв</w:t>
            </w:r>
            <w:proofErr w:type="gramStart"/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59" w:type="dxa"/>
          </w:tcPr>
          <w:p w:rsidR="00C12B6D" w:rsidRPr="003365FE" w:rsidRDefault="00F36F3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Страна</w:t>
            </w:r>
          </w:p>
          <w:p w:rsidR="00F36F3A" w:rsidRPr="003365FE" w:rsidRDefault="00F36F3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расположения</w:t>
            </w:r>
          </w:p>
          <w:p w:rsidR="00F36F3A" w:rsidRPr="003365FE" w:rsidRDefault="00F36F3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(без указания</w:t>
            </w:r>
            <w:proofErr w:type="gramEnd"/>
          </w:p>
          <w:p w:rsidR="00F36F3A" w:rsidRPr="003365FE" w:rsidRDefault="00F36F3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адреса)</w:t>
            </w:r>
          </w:p>
        </w:tc>
        <w:tc>
          <w:tcPr>
            <w:tcW w:w="1265" w:type="dxa"/>
          </w:tcPr>
          <w:p w:rsidR="00C12B6D" w:rsidRPr="003365FE" w:rsidRDefault="00FC166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Трансп.</w:t>
            </w:r>
          </w:p>
          <w:p w:rsidR="00FC1661" w:rsidRPr="003365FE" w:rsidRDefault="00FC166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ср-ва</w:t>
            </w:r>
            <w:proofErr w:type="spellEnd"/>
          </w:p>
          <w:p w:rsidR="00FC1661" w:rsidRPr="003365FE" w:rsidRDefault="00FC166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(вид,</w:t>
            </w:r>
            <w:proofErr w:type="gramEnd"/>
          </w:p>
          <w:p w:rsidR="00FC1661" w:rsidRPr="003365FE" w:rsidRDefault="00FC166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марка)</w:t>
            </w:r>
          </w:p>
        </w:tc>
        <w:tc>
          <w:tcPr>
            <w:tcW w:w="1397" w:type="dxa"/>
          </w:tcPr>
          <w:p w:rsidR="00C12B6D" w:rsidRPr="003365FE" w:rsidRDefault="00F128ED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Приобр</w:t>
            </w:r>
            <w:proofErr w:type="spellEnd"/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128ED" w:rsidRPr="003365FE" w:rsidRDefault="00F128ED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зем</w:t>
            </w:r>
            <w:proofErr w:type="gramStart"/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частка</w:t>
            </w:r>
            <w:proofErr w:type="spellEnd"/>
          </w:p>
          <w:p w:rsidR="00F128ED" w:rsidRPr="003365FE" w:rsidRDefault="00F128ED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или др.</w:t>
            </w:r>
          </w:p>
          <w:p w:rsidR="00F128ED" w:rsidRPr="003365FE" w:rsidRDefault="00F128ED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</w:p>
          <w:p w:rsidR="00F128ED" w:rsidRPr="003365FE" w:rsidRDefault="00F128ED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недви</w:t>
            </w:r>
            <w:proofErr w:type="spellEnd"/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128ED" w:rsidRPr="003365FE" w:rsidRDefault="00F128ED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5FE">
              <w:rPr>
                <w:rFonts w:ascii="Times New Roman" w:hAnsi="Times New Roman" w:cs="Times New Roman"/>
                <w:sz w:val="24"/>
                <w:szCs w:val="24"/>
              </w:rPr>
              <w:t>жимости</w:t>
            </w:r>
            <w:proofErr w:type="spellEnd"/>
          </w:p>
        </w:tc>
        <w:tc>
          <w:tcPr>
            <w:tcW w:w="1239" w:type="dxa"/>
          </w:tcPr>
          <w:p w:rsidR="00C12B6D" w:rsidRPr="007755C1" w:rsidRDefault="003365F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5C1">
              <w:rPr>
                <w:rFonts w:ascii="Times New Roman" w:hAnsi="Times New Roman" w:cs="Times New Roman"/>
                <w:sz w:val="24"/>
                <w:szCs w:val="24"/>
              </w:rPr>
              <w:t>Трансп.</w:t>
            </w:r>
          </w:p>
          <w:p w:rsidR="003365FE" w:rsidRDefault="003365FE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5C1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</w:p>
        </w:tc>
        <w:tc>
          <w:tcPr>
            <w:tcW w:w="1241" w:type="dxa"/>
          </w:tcPr>
          <w:p w:rsidR="00C12B6D" w:rsidRPr="007755C1" w:rsidRDefault="003365F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5C1">
              <w:rPr>
                <w:rFonts w:ascii="Times New Roman" w:hAnsi="Times New Roman" w:cs="Times New Roman"/>
                <w:sz w:val="24"/>
                <w:szCs w:val="24"/>
              </w:rPr>
              <w:t>Ценные</w:t>
            </w:r>
          </w:p>
          <w:p w:rsidR="003365FE" w:rsidRPr="007755C1" w:rsidRDefault="00DC52B8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5C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3365FE" w:rsidRPr="007755C1">
              <w:rPr>
                <w:rFonts w:ascii="Times New Roman" w:hAnsi="Times New Roman" w:cs="Times New Roman"/>
                <w:sz w:val="24"/>
                <w:szCs w:val="24"/>
              </w:rPr>
              <w:t>умаги,</w:t>
            </w:r>
          </w:p>
          <w:p w:rsidR="003365FE" w:rsidRPr="007755C1" w:rsidRDefault="00DC52B8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5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365FE" w:rsidRPr="007755C1">
              <w:rPr>
                <w:rFonts w:ascii="Times New Roman" w:hAnsi="Times New Roman" w:cs="Times New Roman"/>
                <w:sz w:val="24"/>
                <w:szCs w:val="24"/>
              </w:rPr>
              <w:t>кции</w:t>
            </w:r>
          </w:p>
          <w:p w:rsidR="003365FE" w:rsidRPr="007755C1" w:rsidRDefault="003365F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55C1">
              <w:rPr>
                <w:rFonts w:ascii="Times New Roman" w:hAnsi="Times New Roman" w:cs="Times New Roman"/>
                <w:sz w:val="24"/>
                <w:szCs w:val="24"/>
              </w:rPr>
              <w:t>(долевое</w:t>
            </w:r>
            <w:proofErr w:type="gramEnd"/>
          </w:p>
          <w:p w:rsidR="003365FE" w:rsidRPr="007755C1" w:rsidRDefault="00DC52B8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5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365FE" w:rsidRPr="007755C1">
              <w:rPr>
                <w:rFonts w:ascii="Times New Roman" w:hAnsi="Times New Roman" w:cs="Times New Roman"/>
                <w:sz w:val="24"/>
                <w:szCs w:val="24"/>
              </w:rPr>
              <w:t>частие</w:t>
            </w:r>
          </w:p>
          <w:p w:rsidR="003365FE" w:rsidRPr="007755C1" w:rsidRDefault="00DC52B8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5C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365FE" w:rsidRPr="007755C1">
              <w:rPr>
                <w:rFonts w:ascii="Times New Roman" w:hAnsi="Times New Roman" w:cs="Times New Roman"/>
                <w:sz w:val="24"/>
                <w:szCs w:val="24"/>
              </w:rPr>
              <w:t xml:space="preserve">аев </w:t>
            </w:r>
            <w:proofErr w:type="gramStart"/>
            <w:r w:rsidR="003365FE" w:rsidRPr="007755C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3365FE" w:rsidRPr="007755C1" w:rsidRDefault="00DC52B8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55C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365FE" w:rsidRPr="007755C1">
              <w:rPr>
                <w:rFonts w:ascii="Times New Roman" w:hAnsi="Times New Roman" w:cs="Times New Roman"/>
                <w:sz w:val="24"/>
                <w:szCs w:val="24"/>
              </w:rPr>
              <w:t>кла</w:t>
            </w:r>
            <w:proofErr w:type="spellEnd"/>
            <w:r w:rsidR="003365FE" w:rsidRPr="00775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365FE" w:rsidRPr="007755C1" w:rsidRDefault="00DC52B8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55C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365FE" w:rsidRPr="007755C1">
              <w:rPr>
                <w:rFonts w:ascii="Times New Roman" w:hAnsi="Times New Roman" w:cs="Times New Roman"/>
                <w:sz w:val="24"/>
                <w:szCs w:val="24"/>
              </w:rPr>
              <w:t>очных</w:t>
            </w:r>
            <w:proofErr w:type="spellEnd"/>
          </w:p>
          <w:p w:rsidR="003365FE" w:rsidRPr="007755C1" w:rsidRDefault="00DC52B8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55C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365FE" w:rsidRPr="007755C1">
              <w:rPr>
                <w:rFonts w:ascii="Times New Roman" w:hAnsi="Times New Roman" w:cs="Times New Roman"/>
                <w:sz w:val="24"/>
                <w:szCs w:val="24"/>
              </w:rPr>
              <w:t>апи</w:t>
            </w:r>
            <w:proofErr w:type="spellEnd"/>
            <w:r w:rsidR="003365FE" w:rsidRPr="00775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365FE" w:rsidRPr="007755C1" w:rsidRDefault="00DC52B8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55C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365FE" w:rsidRPr="007755C1">
              <w:rPr>
                <w:rFonts w:ascii="Times New Roman" w:hAnsi="Times New Roman" w:cs="Times New Roman"/>
                <w:sz w:val="24"/>
                <w:szCs w:val="24"/>
              </w:rPr>
              <w:t>алах</w:t>
            </w:r>
            <w:proofErr w:type="gramEnd"/>
          </w:p>
          <w:p w:rsidR="003365FE" w:rsidRPr="007755C1" w:rsidRDefault="00DC52B8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55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365FE" w:rsidRPr="007755C1">
              <w:rPr>
                <w:rFonts w:ascii="Times New Roman" w:hAnsi="Times New Roman" w:cs="Times New Roman"/>
                <w:sz w:val="24"/>
                <w:szCs w:val="24"/>
              </w:rPr>
              <w:t>ргани</w:t>
            </w:r>
            <w:proofErr w:type="spellEnd"/>
            <w:r w:rsidR="003365FE" w:rsidRPr="00775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365FE" w:rsidRDefault="00DC52B8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755C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365FE" w:rsidRPr="007755C1">
              <w:rPr>
                <w:rFonts w:ascii="Times New Roman" w:hAnsi="Times New Roman" w:cs="Times New Roman"/>
                <w:sz w:val="24"/>
                <w:szCs w:val="24"/>
              </w:rPr>
              <w:t>ации</w:t>
            </w:r>
            <w:proofErr w:type="spellEnd"/>
            <w:r w:rsidR="003365FE" w:rsidRPr="007755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</w:tr>
      <w:tr w:rsidR="00146B91" w:rsidTr="000A19B2">
        <w:tc>
          <w:tcPr>
            <w:tcW w:w="536" w:type="dxa"/>
            <w:vMerge w:val="restart"/>
          </w:tcPr>
          <w:p w:rsidR="00146B91" w:rsidRPr="005D0F0F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F0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40" w:type="dxa"/>
          </w:tcPr>
          <w:p w:rsidR="00146B91" w:rsidRPr="00ED364E" w:rsidRDefault="00146B91" w:rsidP="00F8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64E">
              <w:rPr>
                <w:rFonts w:ascii="Times New Roman" w:hAnsi="Times New Roman" w:cs="Times New Roman"/>
                <w:sz w:val="24"/>
                <w:szCs w:val="24"/>
              </w:rPr>
              <w:t>Калинина</w:t>
            </w:r>
          </w:p>
          <w:p w:rsidR="00146B91" w:rsidRPr="00ED364E" w:rsidRDefault="00146B91" w:rsidP="00F8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64E"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</w:p>
          <w:p w:rsidR="00146B91" w:rsidRPr="00ED364E" w:rsidRDefault="00293FED" w:rsidP="00F8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6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Константиновна,</w:t>
            </w:r>
          </w:p>
          <w:p w:rsidR="00146B91" w:rsidRPr="00ED364E" w:rsidRDefault="00146B91" w:rsidP="00F8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64E"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</w:p>
          <w:p w:rsidR="00146B91" w:rsidRPr="00ED364E" w:rsidRDefault="00146B91" w:rsidP="00F8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64E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</w:p>
          <w:p w:rsidR="00146B91" w:rsidRPr="000B213F" w:rsidRDefault="00146B91" w:rsidP="00F87C0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D364E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912" w:type="dxa"/>
          </w:tcPr>
          <w:p w:rsidR="00146B91" w:rsidRPr="000B213F" w:rsidRDefault="00146B91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24" w:type="dxa"/>
          </w:tcPr>
          <w:p w:rsidR="00146B91" w:rsidRPr="000B213F" w:rsidRDefault="00A228A8" w:rsidP="00ED364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D36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D364E">
              <w:rPr>
                <w:rFonts w:ascii="Times New Roman" w:hAnsi="Times New Roman" w:cs="Times New Roman"/>
                <w:sz w:val="20"/>
                <w:szCs w:val="20"/>
              </w:rPr>
              <w:t>771091,82</w:t>
            </w:r>
          </w:p>
        </w:tc>
        <w:tc>
          <w:tcPr>
            <w:tcW w:w="1902" w:type="dxa"/>
          </w:tcPr>
          <w:p w:rsidR="00146B91" w:rsidRPr="00ED364E" w:rsidRDefault="00146B91" w:rsidP="000D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64E">
              <w:rPr>
                <w:rFonts w:ascii="Times New Roman" w:hAnsi="Times New Roman" w:cs="Times New Roman"/>
                <w:sz w:val="24"/>
                <w:szCs w:val="24"/>
              </w:rPr>
              <w:t>Земельный</w:t>
            </w:r>
          </w:p>
          <w:p w:rsidR="00146B91" w:rsidRPr="00ED364E" w:rsidRDefault="00146B91" w:rsidP="000D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64E">
              <w:rPr>
                <w:rFonts w:ascii="Times New Roman" w:hAnsi="Times New Roman" w:cs="Times New Roman"/>
                <w:sz w:val="24"/>
                <w:szCs w:val="24"/>
              </w:rPr>
              <w:t>Участок</w:t>
            </w:r>
          </w:p>
          <w:p w:rsidR="00146B91" w:rsidRPr="00ED364E" w:rsidRDefault="00146B91" w:rsidP="000D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6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(собственность)</w:t>
            </w:r>
          </w:p>
          <w:p w:rsidR="00146B91" w:rsidRPr="00ED364E" w:rsidRDefault="00146B91" w:rsidP="000D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Pr="00ED364E" w:rsidRDefault="00146B91" w:rsidP="000D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64E">
              <w:rPr>
                <w:rFonts w:ascii="Times New Roman" w:hAnsi="Times New Roman" w:cs="Times New Roman"/>
                <w:sz w:val="24"/>
                <w:szCs w:val="24"/>
              </w:rPr>
              <w:t>Жилой</w:t>
            </w:r>
          </w:p>
          <w:p w:rsidR="00146B91" w:rsidRPr="00ED364E" w:rsidRDefault="00146B91" w:rsidP="000D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64E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  <w:p w:rsidR="00146B91" w:rsidRPr="00ED364E" w:rsidRDefault="00146B91" w:rsidP="000D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64E">
              <w:rPr>
                <w:rFonts w:ascii="Times New Roman" w:hAnsi="Times New Roman" w:cs="Times New Roman"/>
                <w:sz w:val="24"/>
                <w:szCs w:val="24"/>
              </w:rPr>
              <w:t>(собственность)</w:t>
            </w:r>
          </w:p>
          <w:p w:rsidR="00146B91" w:rsidRPr="00ED364E" w:rsidRDefault="00146B91" w:rsidP="000D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Pr="00ED364E" w:rsidRDefault="00935B2A" w:rsidP="000D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64E">
              <w:rPr>
                <w:rFonts w:ascii="Times New Roman" w:hAnsi="Times New Roman" w:cs="Times New Roman"/>
                <w:sz w:val="24"/>
                <w:szCs w:val="24"/>
              </w:rPr>
              <w:t>Квартира (</w:t>
            </w:r>
            <w:proofErr w:type="spellStart"/>
            <w:proofErr w:type="gramStart"/>
            <w:r w:rsidRPr="00ED364E">
              <w:rPr>
                <w:rFonts w:ascii="Times New Roman" w:hAnsi="Times New Roman" w:cs="Times New Roman"/>
                <w:sz w:val="24"/>
                <w:szCs w:val="24"/>
              </w:rPr>
              <w:t>собственность-общая</w:t>
            </w:r>
            <w:proofErr w:type="spellEnd"/>
            <w:proofErr w:type="gramEnd"/>
            <w:r w:rsidR="00146B91" w:rsidRPr="00ED36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46B91" w:rsidRPr="00ED364E" w:rsidRDefault="00146B91" w:rsidP="000D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Pr="00ED364E" w:rsidRDefault="00146B91" w:rsidP="000D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64E">
              <w:rPr>
                <w:rFonts w:ascii="Times New Roman" w:hAnsi="Times New Roman" w:cs="Times New Roman"/>
                <w:sz w:val="24"/>
                <w:szCs w:val="24"/>
              </w:rPr>
              <w:t>Квартира (собственность-1/2 доля)</w:t>
            </w:r>
          </w:p>
          <w:p w:rsidR="00146B91" w:rsidRPr="00ED364E" w:rsidRDefault="00146B91" w:rsidP="000D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Pr="00ED364E" w:rsidRDefault="00146B91" w:rsidP="000D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364E">
              <w:rPr>
                <w:rFonts w:ascii="Times New Roman" w:hAnsi="Times New Roman" w:cs="Times New Roman"/>
                <w:sz w:val="24"/>
                <w:szCs w:val="24"/>
              </w:rPr>
              <w:t>Машиноместо</w:t>
            </w:r>
            <w:proofErr w:type="spellEnd"/>
          </w:p>
          <w:p w:rsidR="00027C0C" w:rsidRPr="00ED364E" w:rsidRDefault="002D3C3D" w:rsidP="002D3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64E">
              <w:rPr>
                <w:rFonts w:ascii="Times New Roman" w:hAnsi="Times New Roman" w:cs="Times New Roman"/>
                <w:sz w:val="24"/>
                <w:szCs w:val="24"/>
              </w:rPr>
              <w:t>(1/386 доля собств.)</w:t>
            </w:r>
          </w:p>
          <w:p w:rsidR="007A137A" w:rsidRPr="00ED364E" w:rsidRDefault="007A137A" w:rsidP="002D3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37A" w:rsidRPr="00ED364E" w:rsidRDefault="007A137A" w:rsidP="007A1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64E">
              <w:rPr>
                <w:rFonts w:ascii="Times New Roman" w:hAnsi="Times New Roman" w:cs="Times New Roman"/>
                <w:sz w:val="24"/>
                <w:szCs w:val="24"/>
              </w:rPr>
              <w:t>Земельный</w:t>
            </w:r>
          </w:p>
          <w:p w:rsidR="007A137A" w:rsidRPr="00ED364E" w:rsidRDefault="007A137A" w:rsidP="007A1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64E">
              <w:rPr>
                <w:rFonts w:ascii="Times New Roman" w:hAnsi="Times New Roman" w:cs="Times New Roman"/>
                <w:sz w:val="24"/>
                <w:szCs w:val="24"/>
              </w:rPr>
              <w:t>Участок</w:t>
            </w:r>
          </w:p>
          <w:p w:rsidR="007A137A" w:rsidRPr="00ED364E" w:rsidRDefault="007A137A" w:rsidP="007A1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64E">
              <w:rPr>
                <w:rFonts w:ascii="Times New Roman" w:hAnsi="Times New Roman" w:cs="Times New Roman"/>
                <w:sz w:val="24"/>
                <w:szCs w:val="24"/>
              </w:rPr>
              <w:t>(пользование)</w:t>
            </w:r>
          </w:p>
          <w:p w:rsidR="00146B91" w:rsidRPr="00ED364E" w:rsidRDefault="00146B91" w:rsidP="00027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146B91" w:rsidRPr="00ED364E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6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750</w:t>
            </w:r>
          </w:p>
          <w:p w:rsidR="00146B91" w:rsidRPr="00ED364E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Pr="00ED364E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Pr="00ED364E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Pr="00ED364E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64E">
              <w:rPr>
                <w:rFonts w:ascii="Times New Roman" w:hAnsi="Times New Roman" w:cs="Times New Roman"/>
                <w:sz w:val="24"/>
                <w:szCs w:val="24"/>
              </w:rPr>
              <w:t>132,2</w:t>
            </w:r>
          </w:p>
          <w:p w:rsidR="00146B91" w:rsidRPr="00ED364E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Pr="00ED364E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Pr="00ED364E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Pr="00ED364E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64E">
              <w:rPr>
                <w:rFonts w:ascii="Times New Roman" w:hAnsi="Times New Roman" w:cs="Times New Roman"/>
                <w:sz w:val="24"/>
                <w:szCs w:val="24"/>
              </w:rPr>
              <w:t>48,3</w:t>
            </w:r>
          </w:p>
          <w:p w:rsidR="00146B91" w:rsidRPr="00ED364E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Pr="00ED364E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Pr="00ED364E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Pr="00ED364E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64E">
              <w:rPr>
                <w:rFonts w:ascii="Times New Roman" w:hAnsi="Times New Roman" w:cs="Times New Roman"/>
                <w:sz w:val="24"/>
                <w:szCs w:val="24"/>
              </w:rPr>
              <w:t>77,1</w:t>
            </w:r>
          </w:p>
          <w:p w:rsidR="00146B91" w:rsidRPr="00ED364E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Pr="00ED364E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Pr="00ED364E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Pr="00ED364E" w:rsidRDefault="002D3C3D" w:rsidP="002D3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64E">
              <w:rPr>
                <w:rFonts w:ascii="Times New Roman" w:hAnsi="Times New Roman" w:cs="Times New Roman"/>
                <w:sz w:val="24"/>
                <w:szCs w:val="24"/>
              </w:rPr>
              <w:t>3,78</w:t>
            </w:r>
          </w:p>
          <w:p w:rsidR="002D3C3D" w:rsidRPr="00ED364E" w:rsidRDefault="002D3C3D" w:rsidP="002D3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C3D" w:rsidRPr="00ED364E" w:rsidRDefault="002D3C3D" w:rsidP="002D3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C3D" w:rsidRPr="00ED364E" w:rsidRDefault="002D3C3D" w:rsidP="002D3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C3D" w:rsidRPr="00ED364E" w:rsidRDefault="002D3C3D" w:rsidP="002D3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Pr="00ED364E" w:rsidRDefault="007A137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64E">
              <w:rPr>
                <w:rFonts w:ascii="Times New Roman" w:hAnsi="Times New Roman" w:cs="Times New Roman"/>
                <w:sz w:val="24"/>
                <w:szCs w:val="24"/>
              </w:rPr>
              <w:t>797</w:t>
            </w:r>
          </w:p>
          <w:p w:rsidR="00146B91" w:rsidRPr="00ED364E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146B91" w:rsidRPr="00ED364E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6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146B91" w:rsidRPr="00ED364E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Pr="00ED364E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Pr="00ED364E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Pr="00ED364E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64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46B91" w:rsidRPr="00ED364E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Pr="00ED364E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Pr="00ED364E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Pr="00ED364E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64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46B91" w:rsidRPr="00ED364E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Pr="00ED364E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Pr="00ED364E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Pr="00ED364E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64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46B91" w:rsidRPr="00ED364E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Pr="00ED364E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Pr="00ED364E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Pr="00ED364E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64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46B91" w:rsidRPr="00ED364E" w:rsidRDefault="00146B91" w:rsidP="002D3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37A" w:rsidRPr="00ED364E" w:rsidRDefault="007A137A" w:rsidP="002D3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37A" w:rsidRPr="00ED364E" w:rsidRDefault="007A137A" w:rsidP="002D3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37A" w:rsidRPr="00ED364E" w:rsidRDefault="007A137A" w:rsidP="002D3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37A" w:rsidRPr="00ED364E" w:rsidRDefault="007A137A" w:rsidP="007A1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64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65" w:type="dxa"/>
          </w:tcPr>
          <w:p w:rsidR="00146B91" w:rsidRPr="00ED364E" w:rsidRDefault="00146B91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6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397" w:type="dxa"/>
          </w:tcPr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46B91" w:rsidTr="000A19B2">
        <w:tc>
          <w:tcPr>
            <w:tcW w:w="536" w:type="dxa"/>
            <w:vMerge/>
          </w:tcPr>
          <w:p w:rsidR="00146B91" w:rsidRPr="00C20DA8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40" w:type="dxa"/>
          </w:tcPr>
          <w:p w:rsidR="00146B91" w:rsidRPr="000B213F" w:rsidRDefault="00146B91" w:rsidP="00D40E8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5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2" w:type="dxa"/>
          </w:tcPr>
          <w:p w:rsidR="00146B91" w:rsidRPr="000B213F" w:rsidRDefault="00146B91" w:rsidP="00D40E8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65E6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224" w:type="dxa"/>
          </w:tcPr>
          <w:p w:rsidR="00146B91" w:rsidRPr="001A65E6" w:rsidRDefault="001A65E6" w:rsidP="001F583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A65E6">
              <w:rPr>
                <w:rFonts w:ascii="Times New Roman" w:hAnsi="Times New Roman" w:cs="Times New Roman"/>
                <w:sz w:val="20"/>
                <w:szCs w:val="20"/>
              </w:rPr>
              <w:t>1279226,38</w:t>
            </w:r>
          </w:p>
        </w:tc>
        <w:tc>
          <w:tcPr>
            <w:tcW w:w="1902" w:type="dxa"/>
          </w:tcPr>
          <w:p w:rsidR="00146B91" w:rsidRPr="001A65E6" w:rsidRDefault="00146B91" w:rsidP="005D0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5E6">
              <w:rPr>
                <w:rFonts w:ascii="Times New Roman" w:hAnsi="Times New Roman" w:cs="Times New Roman"/>
                <w:sz w:val="24"/>
                <w:szCs w:val="24"/>
              </w:rPr>
              <w:t>Квартира (</w:t>
            </w:r>
            <w:proofErr w:type="spellStart"/>
            <w:proofErr w:type="gramStart"/>
            <w:r w:rsidRPr="001A65E6">
              <w:rPr>
                <w:rFonts w:ascii="Times New Roman" w:hAnsi="Times New Roman" w:cs="Times New Roman"/>
                <w:sz w:val="24"/>
                <w:szCs w:val="24"/>
              </w:rPr>
              <w:t>собственность-</w:t>
            </w:r>
            <w:r w:rsidR="00935B2A" w:rsidRPr="001A65E6">
              <w:rPr>
                <w:rFonts w:ascii="Times New Roman" w:hAnsi="Times New Roman" w:cs="Times New Roman"/>
                <w:sz w:val="24"/>
                <w:szCs w:val="24"/>
              </w:rPr>
              <w:t>общая</w:t>
            </w:r>
            <w:proofErr w:type="spellEnd"/>
            <w:proofErr w:type="gramEnd"/>
            <w:r w:rsidRPr="001A65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46B91" w:rsidRPr="001A65E6" w:rsidRDefault="00146B91" w:rsidP="005D0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Pr="001A65E6" w:rsidRDefault="00146B91" w:rsidP="005D0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5E6">
              <w:rPr>
                <w:rFonts w:ascii="Times New Roman" w:hAnsi="Times New Roman" w:cs="Times New Roman"/>
                <w:sz w:val="24"/>
                <w:szCs w:val="24"/>
              </w:rPr>
              <w:t>Квартира (собственность-1/2 доля)</w:t>
            </w:r>
          </w:p>
          <w:p w:rsidR="00146B91" w:rsidRPr="001A65E6" w:rsidRDefault="00146B91" w:rsidP="005D0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Pr="001A65E6" w:rsidRDefault="00146B91" w:rsidP="00732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5E6">
              <w:rPr>
                <w:rFonts w:ascii="Times New Roman" w:hAnsi="Times New Roman" w:cs="Times New Roman"/>
                <w:sz w:val="24"/>
                <w:szCs w:val="24"/>
              </w:rPr>
              <w:t>Земельный</w:t>
            </w:r>
          </w:p>
          <w:p w:rsidR="00146B91" w:rsidRPr="001A65E6" w:rsidRDefault="00146B91" w:rsidP="00732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5E6">
              <w:rPr>
                <w:rFonts w:ascii="Times New Roman" w:hAnsi="Times New Roman" w:cs="Times New Roman"/>
                <w:sz w:val="24"/>
                <w:szCs w:val="24"/>
              </w:rPr>
              <w:t>Участок</w:t>
            </w:r>
          </w:p>
          <w:p w:rsidR="00146B91" w:rsidRPr="001A65E6" w:rsidRDefault="00146B91" w:rsidP="00732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5E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A31F7" w:rsidRPr="001A65E6"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  <w:r w:rsidRPr="001A65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865A8" w:rsidRPr="001A65E6" w:rsidRDefault="00B865A8" w:rsidP="00732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5A8" w:rsidRPr="001A65E6" w:rsidRDefault="00B865A8" w:rsidP="00B86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Земельный</w:t>
            </w:r>
          </w:p>
          <w:p w:rsidR="00B865A8" w:rsidRPr="001A65E6" w:rsidRDefault="00B865A8" w:rsidP="00B86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5E6">
              <w:rPr>
                <w:rFonts w:ascii="Times New Roman" w:hAnsi="Times New Roman" w:cs="Times New Roman"/>
                <w:sz w:val="24"/>
                <w:szCs w:val="24"/>
              </w:rPr>
              <w:t>Участок</w:t>
            </w:r>
          </w:p>
          <w:p w:rsidR="00B865A8" w:rsidRPr="001A65E6" w:rsidRDefault="00B865A8" w:rsidP="00B86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5E6">
              <w:rPr>
                <w:rFonts w:ascii="Times New Roman" w:hAnsi="Times New Roman" w:cs="Times New Roman"/>
                <w:sz w:val="24"/>
                <w:szCs w:val="24"/>
              </w:rPr>
              <w:t>(пользование)</w:t>
            </w:r>
          </w:p>
          <w:p w:rsidR="00B865A8" w:rsidRPr="001A65E6" w:rsidRDefault="00B865A8" w:rsidP="00B86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5A8" w:rsidRPr="001A65E6" w:rsidRDefault="00B865A8" w:rsidP="00B86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5E6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B865A8" w:rsidRPr="001A65E6" w:rsidRDefault="00B865A8" w:rsidP="00B86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5E6">
              <w:rPr>
                <w:rFonts w:ascii="Times New Roman" w:hAnsi="Times New Roman" w:cs="Times New Roman"/>
                <w:sz w:val="24"/>
                <w:szCs w:val="24"/>
              </w:rPr>
              <w:t>(пользование)</w:t>
            </w:r>
          </w:p>
          <w:p w:rsidR="00B865A8" w:rsidRPr="001A65E6" w:rsidRDefault="00B865A8" w:rsidP="00B86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5A8" w:rsidRPr="001A65E6" w:rsidRDefault="00B865A8" w:rsidP="00B86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65E6">
              <w:rPr>
                <w:rFonts w:ascii="Times New Roman" w:hAnsi="Times New Roman" w:cs="Times New Roman"/>
                <w:sz w:val="24"/>
                <w:szCs w:val="24"/>
              </w:rPr>
              <w:t>Машиноместо</w:t>
            </w:r>
            <w:proofErr w:type="spellEnd"/>
          </w:p>
          <w:p w:rsidR="00B865A8" w:rsidRPr="001A65E6" w:rsidRDefault="00B865A8" w:rsidP="00B86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5E6">
              <w:rPr>
                <w:rFonts w:ascii="Times New Roman" w:hAnsi="Times New Roman" w:cs="Times New Roman"/>
                <w:sz w:val="24"/>
                <w:szCs w:val="24"/>
              </w:rPr>
              <w:t>(пользование)</w:t>
            </w:r>
          </w:p>
          <w:p w:rsidR="00B865A8" w:rsidRPr="001A65E6" w:rsidRDefault="00B865A8" w:rsidP="00732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Pr="001A65E6" w:rsidRDefault="00146B91" w:rsidP="005D0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Pr="001A65E6" w:rsidRDefault="00146B91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146B91" w:rsidRPr="001A65E6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48,3</w:t>
            </w:r>
          </w:p>
          <w:p w:rsidR="00146B91" w:rsidRPr="001A65E6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Pr="001A65E6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Pr="001A65E6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Pr="001A65E6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5E6">
              <w:rPr>
                <w:rFonts w:ascii="Times New Roman" w:hAnsi="Times New Roman" w:cs="Times New Roman"/>
                <w:sz w:val="24"/>
                <w:szCs w:val="24"/>
              </w:rPr>
              <w:t>77,1</w:t>
            </w:r>
          </w:p>
          <w:p w:rsidR="00146B91" w:rsidRPr="001A65E6" w:rsidRDefault="00146B91" w:rsidP="00732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Pr="001A65E6" w:rsidRDefault="00146B91" w:rsidP="00732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Pr="001A65E6" w:rsidRDefault="00146B91" w:rsidP="00732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Pr="001A65E6" w:rsidRDefault="00146B91" w:rsidP="00732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5E6">
              <w:rPr>
                <w:rFonts w:ascii="Times New Roman" w:hAnsi="Times New Roman" w:cs="Times New Roman"/>
                <w:sz w:val="24"/>
                <w:szCs w:val="24"/>
              </w:rPr>
              <w:t>797</w:t>
            </w:r>
          </w:p>
          <w:p w:rsidR="00B865A8" w:rsidRPr="001A65E6" w:rsidRDefault="00B865A8" w:rsidP="00732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5A8" w:rsidRPr="001A65E6" w:rsidRDefault="00B865A8" w:rsidP="00732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5A8" w:rsidRPr="001A65E6" w:rsidRDefault="00B865A8" w:rsidP="00732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5A8" w:rsidRPr="001A65E6" w:rsidRDefault="00B865A8" w:rsidP="00732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5A8" w:rsidRPr="001A65E6" w:rsidRDefault="00B865A8" w:rsidP="00732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5E6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  <w:p w:rsidR="00B865A8" w:rsidRPr="001A65E6" w:rsidRDefault="00B865A8" w:rsidP="00732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5A8" w:rsidRPr="001A65E6" w:rsidRDefault="00B865A8" w:rsidP="00732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5A8" w:rsidRPr="001A65E6" w:rsidRDefault="00B865A8" w:rsidP="00732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5E6">
              <w:rPr>
                <w:rFonts w:ascii="Times New Roman" w:hAnsi="Times New Roman" w:cs="Times New Roman"/>
                <w:sz w:val="24"/>
                <w:szCs w:val="24"/>
              </w:rPr>
              <w:t>132,2</w:t>
            </w:r>
          </w:p>
          <w:p w:rsidR="00B865A8" w:rsidRPr="001A65E6" w:rsidRDefault="00B865A8" w:rsidP="00732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5A8" w:rsidRPr="001A65E6" w:rsidRDefault="00B865A8" w:rsidP="00732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5A8" w:rsidRPr="001A65E6" w:rsidRDefault="00B865A8" w:rsidP="00732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5A8" w:rsidRPr="001A65E6" w:rsidRDefault="00B865A8" w:rsidP="00732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5E6">
              <w:rPr>
                <w:rFonts w:ascii="Times New Roman" w:hAnsi="Times New Roman" w:cs="Times New Roman"/>
                <w:sz w:val="24"/>
                <w:szCs w:val="24"/>
              </w:rPr>
              <w:t>3,78</w:t>
            </w:r>
          </w:p>
        </w:tc>
        <w:tc>
          <w:tcPr>
            <w:tcW w:w="1659" w:type="dxa"/>
          </w:tcPr>
          <w:p w:rsidR="00146B91" w:rsidRPr="001A65E6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146B91" w:rsidRPr="001A65E6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Pr="001A65E6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Pr="001A65E6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Pr="001A65E6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5E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46B91" w:rsidRPr="001A65E6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Pr="001A65E6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Pr="001A65E6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91" w:rsidRPr="001A65E6" w:rsidRDefault="00146B9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5E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865A8" w:rsidRPr="001A65E6" w:rsidRDefault="00B865A8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5A8" w:rsidRPr="001A65E6" w:rsidRDefault="00B865A8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5A8" w:rsidRPr="001A65E6" w:rsidRDefault="00B865A8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5A8" w:rsidRPr="001A65E6" w:rsidRDefault="00B865A8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5A8" w:rsidRPr="001A65E6" w:rsidRDefault="00B865A8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5E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865A8" w:rsidRPr="001A65E6" w:rsidRDefault="00B865A8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5A8" w:rsidRPr="001A65E6" w:rsidRDefault="00B865A8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5A8" w:rsidRPr="001A65E6" w:rsidRDefault="00B865A8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5E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865A8" w:rsidRPr="001A65E6" w:rsidRDefault="00B865A8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5A8" w:rsidRPr="001A65E6" w:rsidRDefault="00B865A8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5A8" w:rsidRPr="001A65E6" w:rsidRDefault="00B865A8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5E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65" w:type="dxa"/>
          </w:tcPr>
          <w:p w:rsidR="00146B91" w:rsidRPr="001A65E6" w:rsidRDefault="00146B91" w:rsidP="00732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Легковой</w:t>
            </w:r>
          </w:p>
          <w:p w:rsidR="00146B91" w:rsidRPr="001A65E6" w:rsidRDefault="00146B91" w:rsidP="00732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A65E6">
              <w:rPr>
                <w:rFonts w:ascii="Times New Roman" w:hAnsi="Times New Roman" w:cs="Times New Roman"/>
                <w:sz w:val="24"/>
                <w:szCs w:val="24"/>
              </w:rPr>
              <w:t>авто-мобиль</w:t>
            </w:r>
            <w:proofErr w:type="spellEnd"/>
            <w:proofErr w:type="gramEnd"/>
            <w:r w:rsidRPr="001A6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6B91" w:rsidRPr="001A65E6" w:rsidRDefault="00146B91" w:rsidP="00732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5E6">
              <w:rPr>
                <w:rFonts w:ascii="Times New Roman" w:hAnsi="Times New Roman" w:cs="Times New Roman"/>
                <w:sz w:val="24"/>
                <w:szCs w:val="24"/>
              </w:rPr>
              <w:t>ВАЗ-2101</w:t>
            </w:r>
          </w:p>
          <w:p w:rsidR="00146B91" w:rsidRPr="001A65E6" w:rsidRDefault="00146B91" w:rsidP="00732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5E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A65E6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1A65E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146B91" w:rsidRPr="001A65E6" w:rsidRDefault="00146B91" w:rsidP="00732581">
            <w:pPr>
              <w:rPr>
                <w:sz w:val="24"/>
                <w:szCs w:val="24"/>
              </w:rPr>
            </w:pPr>
          </w:p>
          <w:p w:rsidR="00146B91" w:rsidRPr="001A65E6" w:rsidRDefault="00146B91" w:rsidP="00732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5E6">
              <w:rPr>
                <w:rFonts w:ascii="Times New Roman" w:hAnsi="Times New Roman" w:cs="Times New Roman"/>
                <w:sz w:val="24"/>
                <w:szCs w:val="24"/>
              </w:rPr>
              <w:t>Легковой</w:t>
            </w:r>
          </w:p>
          <w:p w:rsidR="00146B91" w:rsidRPr="001A65E6" w:rsidRDefault="00146B91" w:rsidP="00732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A65E6">
              <w:rPr>
                <w:rFonts w:ascii="Times New Roman" w:hAnsi="Times New Roman" w:cs="Times New Roman"/>
                <w:sz w:val="24"/>
                <w:szCs w:val="24"/>
              </w:rPr>
              <w:t>авто-мобиль</w:t>
            </w:r>
            <w:proofErr w:type="spellEnd"/>
            <w:proofErr w:type="gramEnd"/>
            <w:r w:rsidRPr="001A6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6B91" w:rsidRPr="001A65E6" w:rsidRDefault="00146B91" w:rsidP="00732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5E6">
              <w:rPr>
                <w:rFonts w:ascii="Times New Roman" w:hAnsi="Times New Roman" w:cs="Times New Roman"/>
                <w:sz w:val="24"/>
                <w:szCs w:val="24"/>
              </w:rPr>
              <w:t>Фольксваген Поло</w:t>
            </w:r>
          </w:p>
          <w:p w:rsidR="00146B91" w:rsidRPr="001A65E6" w:rsidRDefault="00146B91" w:rsidP="00732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5E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A65E6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1A65E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146B91" w:rsidRPr="001A65E6" w:rsidRDefault="00146B91" w:rsidP="00732581">
            <w:pPr>
              <w:rPr>
                <w:sz w:val="24"/>
                <w:szCs w:val="24"/>
              </w:rPr>
            </w:pPr>
          </w:p>
          <w:p w:rsidR="00146B91" w:rsidRPr="001A65E6" w:rsidRDefault="00146B91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</w:tcPr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239" w:type="dxa"/>
          </w:tcPr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146B91" w:rsidRDefault="00146B91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A6C5E" w:rsidTr="000A19B2">
        <w:tc>
          <w:tcPr>
            <w:tcW w:w="536" w:type="dxa"/>
            <w:vMerge w:val="restart"/>
          </w:tcPr>
          <w:p w:rsidR="000A6C5E" w:rsidRPr="00146B91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B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940" w:type="dxa"/>
          </w:tcPr>
          <w:p w:rsidR="000A6C5E" w:rsidRPr="0066227D" w:rsidRDefault="000A6C5E" w:rsidP="00F8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27D">
              <w:rPr>
                <w:rFonts w:ascii="Times New Roman" w:hAnsi="Times New Roman" w:cs="Times New Roman"/>
                <w:sz w:val="24"/>
                <w:szCs w:val="24"/>
              </w:rPr>
              <w:t>Бабиков</w:t>
            </w:r>
            <w:proofErr w:type="spellEnd"/>
          </w:p>
          <w:p w:rsidR="000A6C5E" w:rsidRPr="0066227D" w:rsidRDefault="000A6C5E" w:rsidP="00F8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D">
              <w:rPr>
                <w:rFonts w:ascii="Times New Roman" w:hAnsi="Times New Roman" w:cs="Times New Roman"/>
                <w:sz w:val="24"/>
                <w:szCs w:val="24"/>
              </w:rPr>
              <w:t>Вячеслав</w:t>
            </w:r>
          </w:p>
          <w:p w:rsidR="000A6C5E" w:rsidRPr="0066227D" w:rsidRDefault="000A6C5E" w:rsidP="00F8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27D">
              <w:rPr>
                <w:rFonts w:ascii="Times New Roman" w:hAnsi="Times New Roman" w:cs="Times New Roman"/>
                <w:sz w:val="24"/>
                <w:szCs w:val="24"/>
              </w:rPr>
              <w:t>Ренольдович</w:t>
            </w:r>
            <w:proofErr w:type="spellEnd"/>
            <w:r w:rsidRPr="0066227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A6C5E" w:rsidRPr="000B213F" w:rsidRDefault="000A6C5E" w:rsidP="00F87C0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6227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  <w:tc>
          <w:tcPr>
            <w:tcW w:w="1912" w:type="dxa"/>
          </w:tcPr>
          <w:p w:rsidR="000A6C5E" w:rsidRPr="000B213F" w:rsidRDefault="000A6C5E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24" w:type="dxa"/>
          </w:tcPr>
          <w:p w:rsidR="000A6C5E" w:rsidRPr="000B213F" w:rsidRDefault="0066227D" w:rsidP="001F583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6227D">
              <w:rPr>
                <w:rFonts w:ascii="Times New Roman" w:hAnsi="Times New Roman" w:cs="Times New Roman"/>
              </w:rPr>
              <w:t>877408,82</w:t>
            </w:r>
          </w:p>
        </w:tc>
        <w:tc>
          <w:tcPr>
            <w:tcW w:w="1902" w:type="dxa"/>
          </w:tcPr>
          <w:p w:rsidR="000A6C5E" w:rsidRPr="0066227D" w:rsidRDefault="000A6C5E" w:rsidP="006B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D">
              <w:rPr>
                <w:rFonts w:ascii="Times New Roman" w:hAnsi="Times New Roman" w:cs="Times New Roman"/>
                <w:sz w:val="24"/>
                <w:szCs w:val="24"/>
              </w:rPr>
              <w:t>Земельный</w:t>
            </w:r>
          </w:p>
          <w:p w:rsidR="000A6C5E" w:rsidRPr="0066227D" w:rsidRDefault="000A6C5E" w:rsidP="006B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D">
              <w:rPr>
                <w:rFonts w:ascii="Times New Roman" w:hAnsi="Times New Roman" w:cs="Times New Roman"/>
                <w:sz w:val="24"/>
                <w:szCs w:val="24"/>
              </w:rPr>
              <w:t>Участок</w:t>
            </w:r>
          </w:p>
          <w:p w:rsidR="000A6C5E" w:rsidRPr="0066227D" w:rsidRDefault="000A6C5E" w:rsidP="006B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D">
              <w:rPr>
                <w:rFonts w:ascii="Times New Roman" w:hAnsi="Times New Roman" w:cs="Times New Roman"/>
                <w:sz w:val="24"/>
                <w:szCs w:val="24"/>
              </w:rPr>
              <w:t>(собственность)</w:t>
            </w:r>
          </w:p>
          <w:p w:rsidR="000A6C5E" w:rsidRPr="0066227D" w:rsidRDefault="000A6C5E" w:rsidP="006B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C5E" w:rsidRPr="0066227D" w:rsidRDefault="000A6C5E" w:rsidP="006B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D">
              <w:rPr>
                <w:rFonts w:ascii="Times New Roman" w:hAnsi="Times New Roman" w:cs="Times New Roman"/>
                <w:sz w:val="24"/>
                <w:szCs w:val="24"/>
              </w:rPr>
              <w:t>Квартира (собственность)</w:t>
            </w:r>
          </w:p>
          <w:p w:rsidR="000A6C5E" w:rsidRPr="0066227D" w:rsidRDefault="000A6C5E" w:rsidP="006B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C5E" w:rsidRPr="0066227D" w:rsidRDefault="000A6C5E" w:rsidP="006B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D">
              <w:rPr>
                <w:rFonts w:ascii="Times New Roman" w:hAnsi="Times New Roman" w:cs="Times New Roman"/>
                <w:sz w:val="24"/>
                <w:szCs w:val="24"/>
              </w:rPr>
              <w:t>Нежилое помещение</w:t>
            </w:r>
          </w:p>
        </w:tc>
        <w:tc>
          <w:tcPr>
            <w:tcW w:w="1073" w:type="dxa"/>
          </w:tcPr>
          <w:p w:rsidR="000A6C5E" w:rsidRPr="0066227D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D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  <w:r w:rsidR="00563033" w:rsidRPr="0066227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  <w:p w:rsidR="000A6C5E" w:rsidRPr="0066227D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C5E" w:rsidRPr="0066227D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C5E" w:rsidRPr="0066227D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C5E" w:rsidRPr="0066227D" w:rsidRDefault="00563033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D">
              <w:rPr>
                <w:rFonts w:ascii="Times New Roman" w:hAnsi="Times New Roman" w:cs="Times New Roman"/>
                <w:sz w:val="24"/>
                <w:szCs w:val="24"/>
              </w:rPr>
              <w:t>31,6</w:t>
            </w:r>
          </w:p>
          <w:p w:rsidR="000A6C5E" w:rsidRPr="0066227D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C5E" w:rsidRPr="0066227D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C5E" w:rsidRPr="0066227D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D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  <w:p w:rsidR="000A6C5E" w:rsidRPr="0066227D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C5E" w:rsidRPr="0066227D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C5E" w:rsidRPr="0066227D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C5E" w:rsidRPr="0066227D" w:rsidRDefault="000A6C5E" w:rsidP="006B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C5E" w:rsidRPr="0066227D" w:rsidRDefault="000A6C5E" w:rsidP="006B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0A6C5E" w:rsidRPr="0066227D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A6C5E" w:rsidRPr="0066227D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C5E" w:rsidRPr="0066227D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C5E" w:rsidRPr="0066227D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C5E" w:rsidRPr="0066227D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A6C5E" w:rsidRPr="0066227D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C5E" w:rsidRPr="0066227D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C5E" w:rsidRPr="0066227D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65" w:type="dxa"/>
          </w:tcPr>
          <w:p w:rsidR="000A6C5E" w:rsidRPr="0066227D" w:rsidRDefault="000A6C5E" w:rsidP="00D36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27D">
              <w:rPr>
                <w:rFonts w:ascii="Times New Roman" w:hAnsi="Times New Roman" w:cs="Times New Roman"/>
                <w:sz w:val="24"/>
                <w:szCs w:val="24"/>
              </w:rPr>
              <w:t>Легковой</w:t>
            </w:r>
          </w:p>
          <w:p w:rsidR="000A6C5E" w:rsidRPr="0066227D" w:rsidRDefault="000A6C5E" w:rsidP="00D36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6227D">
              <w:rPr>
                <w:rFonts w:ascii="Times New Roman" w:hAnsi="Times New Roman" w:cs="Times New Roman"/>
                <w:sz w:val="24"/>
                <w:szCs w:val="24"/>
              </w:rPr>
              <w:t>авто-мобиль</w:t>
            </w:r>
            <w:proofErr w:type="spellEnd"/>
            <w:proofErr w:type="gramEnd"/>
            <w:r w:rsidRPr="0066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6C5E" w:rsidRPr="0066227D" w:rsidRDefault="000A6C5E" w:rsidP="00D36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27D">
              <w:rPr>
                <w:rFonts w:ascii="Times New Roman" w:hAnsi="Times New Roman" w:cs="Times New Roman"/>
                <w:sz w:val="24"/>
                <w:szCs w:val="24"/>
              </w:rPr>
              <w:t>Тойота</w:t>
            </w:r>
            <w:proofErr w:type="spellEnd"/>
          </w:p>
          <w:p w:rsidR="000A6C5E" w:rsidRPr="0066227D" w:rsidRDefault="000A6C5E" w:rsidP="00D36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27D">
              <w:rPr>
                <w:rFonts w:ascii="Times New Roman" w:hAnsi="Times New Roman" w:cs="Times New Roman"/>
                <w:sz w:val="24"/>
                <w:szCs w:val="24"/>
              </w:rPr>
              <w:t>Ленд</w:t>
            </w:r>
            <w:proofErr w:type="spellEnd"/>
          </w:p>
          <w:p w:rsidR="000A6C5E" w:rsidRPr="0066227D" w:rsidRDefault="000A6C5E" w:rsidP="00D36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27D">
              <w:rPr>
                <w:rFonts w:ascii="Times New Roman" w:hAnsi="Times New Roman" w:cs="Times New Roman"/>
                <w:sz w:val="24"/>
                <w:szCs w:val="24"/>
              </w:rPr>
              <w:t>Крузер</w:t>
            </w:r>
            <w:proofErr w:type="spellEnd"/>
            <w:r w:rsidR="0066227D" w:rsidRPr="0066227D">
              <w:rPr>
                <w:rFonts w:ascii="Times New Roman" w:hAnsi="Times New Roman" w:cs="Times New Roman"/>
                <w:sz w:val="24"/>
                <w:szCs w:val="24"/>
              </w:rPr>
              <w:t xml:space="preserve"> Прадо</w:t>
            </w:r>
          </w:p>
          <w:p w:rsidR="000A6C5E" w:rsidRPr="0066227D" w:rsidRDefault="000A6C5E" w:rsidP="00D36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27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6227D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66227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0A6C5E" w:rsidRPr="0066227D" w:rsidRDefault="000A6C5E" w:rsidP="00D36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27D">
              <w:rPr>
                <w:rFonts w:ascii="Times New Roman" w:hAnsi="Times New Roman" w:cs="Times New Roman"/>
                <w:sz w:val="24"/>
                <w:szCs w:val="24"/>
              </w:rPr>
              <w:t>Мото</w:t>
            </w:r>
            <w:r w:rsidR="00935B2A" w:rsidRPr="006622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6227D">
              <w:rPr>
                <w:rFonts w:ascii="Times New Roman" w:hAnsi="Times New Roman" w:cs="Times New Roman"/>
                <w:sz w:val="24"/>
                <w:szCs w:val="24"/>
              </w:rPr>
              <w:t>ная лодка</w:t>
            </w:r>
          </w:p>
          <w:p w:rsidR="000A6C5E" w:rsidRPr="0066227D" w:rsidRDefault="000A6C5E" w:rsidP="00D36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27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6227D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66227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0A6C5E" w:rsidRPr="0066227D" w:rsidRDefault="000A6C5E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</w:tcPr>
          <w:p w:rsidR="000A6C5E" w:rsidRDefault="000A6C5E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0A6C5E" w:rsidRDefault="000A6C5E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0A6C5E" w:rsidRDefault="000A6C5E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A6C5E" w:rsidTr="000A19B2">
        <w:tc>
          <w:tcPr>
            <w:tcW w:w="536" w:type="dxa"/>
            <w:vMerge/>
          </w:tcPr>
          <w:p w:rsidR="000A6C5E" w:rsidRPr="00C20DA8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40" w:type="dxa"/>
          </w:tcPr>
          <w:p w:rsidR="000A6C5E" w:rsidRPr="000B213F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A62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2" w:type="dxa"/>
          </w:tcPr>
          <w:p w:rsidR="000A6C5E" w:rsidRPr="000B213F" w:rsidRDefault="000A6C5E" w:rsidP="009B326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A6261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224" w:type="dxa"/>
          </w:tcPr>
          <w:p w:rsidR="000A6C5E" w:rsidRPr="000B213F" w:rsidRDefault="007A6261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A626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8E6AA3" w:rsidRPr="007A6261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1902" w:type="dxa"/>
          </w:tcPr>
          <w:p w:rsidR="000A6C5E" w:rsidRPr="007A6261" w:rsidRDefault="000A6C5E" w:rsidP="00B55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61">
              <w:rPr>
                <w:rFonts w:ascii="Times New Roman" w:hAnsi="Times New Roman" w:cs="Times New Roman"/>
                <w:sz w:val="24"/>
                <w:szCs w:val="24"/>
              </w:rPr>
              <w:t>Квартира (собственность-1/</w:t>
            </w:r>
            <w:r w:rsidR="00563033" w:rsidRPr="007A62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A6261">
              <w:rPr>
                <w:rFonts w:ascii="Times New Roman" w:hAnsi="Times New Roman" w:cs="Times New Roman"/>
                <w:sz w:val="24"/>
                <w:szCs w:val="24"/>
              </w:rPr>
              <w:t xml:space="preserve"> доля)</w:t>
            </w:r>
          </w:p>
          <w:p w:rsidR="000A6C5E" w:rsidRPr="007A6261" w:rsidRDefault="000A6C5E" w:rsidP="00B55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C5E" w:rsidRPr="007A6261" w:rsidRDefault="000A6C5E" w:rsidP="00B55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61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0A6C5E" w:rsidRPr="007A6261" w:rsidRDefault="000A6C5E" w:rsidP="00B55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61">
              <w:rPr>
                <w:rFonts w:ascii="Times New Roman" w:hAnsi="Times New Roman" w:cs="Times New Roman"/>
                <w:sz w:val="24"/>
                <w:szCs w:val="24"/>
              </w:rPr>
              <w:t>(пользование)</w:t>
            </w:r>
          </w:p>
          <w:p w:rsidR="000A6C5E" w:rsidRPr="007A6261" w:rsidRDefault="000A6C5E" w:rsidP="00B55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C5E" w:rsidRPr="007A6261" w:rsidRDefault="000A6C5E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0A6C5E" w:rsidRPr="007A6261" w:rsidRDefault="00563033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61">
              <w:rPr>
                <w:rFonts w:ascii="Times New Roman" w:hAnsi="Times New Roman" w:cs="Times New Roman"/>
                <w:sz w:val="24"/>
                <w:szCs w:val="24"/>
              </w:rPr>
              <w:t>59,9</w:t>
            </w:r>
          </w:p>
          <w:p w:rsidR="000A6C5E" w:rsidRPr="007A6261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C5E" w:rsidRPr="007A6261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C5E" w:rsidRPr="007A6261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C5E" w:rsidRPr="007A6261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C5E" w:rsidRPr="007A6261" w:rsidRDefault="000A6C5E" w:rsidP="00563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61">
              <w:rPr>
                <w:rFonts w:ascii="Times New Roman" w:hAnsi="Times New Roman" w:cs="Times New Roman"/>
                <w:sz w:val="24"/>
                <w:szCs w:val="24"/>
              </w:rPr>
              <w:t>31,</w:t>
            </w:r>
            <w:r w:rsidR="00563033" w:rsidRPr="007A62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59" w:type="dxa"/>
          </w:tcPr>
          <w:p w:rsidR="000A6C5E" w:rsidRPr="007A6261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6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A6C5E" w:rsidRPr="007A6261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C5E" w:rsidRPr="007A6261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C5E" w:rsidRPr="007A6261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C5E" w:rsidRPr="007A6261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C5E" w:rsidRPr="007A6261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6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65" w:type="dxa"/>
          </w:tcPr>
          <w:p w:rsidR="000A6C5E" w:rsidRPr="000B213F" w:rsidRDefault="000A6C5E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A62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7" w:type="dxa"/>
          </w:tcPr>
          <w:p w:rsidR="000A6C5E" w:rsidRDefault="000A6C5E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0A6C5E" w:rsidRDefault="000A6C5E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0A6C5E" w:rsidRDefault="000A6C5E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A6C5E" w:rsidTr="000A19B2">
        <w:tc>
          <w:tcPr>
            <w:tcW w:w="536" w:type="dxa"/>
            <w:vMerge/>
          </w:tcPr>
          <w:p w:rsidR="000A6C5E" w:rsidRPr="00C20DA8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40" w:type="dxa"/>
          </w:tcPr>
          <w:p w:rsidR="000A6C5E" w:rsidRPr="000B213F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A62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2" w:type="dxa"/>
          </w:tcPr>
          <w:p w:rsidR="000A6C5E" w:rsidRPr="000B213F" w:rsidRDefault="000A6C5E" w:rsidP="009B326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proofErr w:type="gramStart"/>
            <w:r w:rsidRPr="00AF08AE">
              <w:rPr>
                <w:rFonts w:ascii="Times New Roman" w:hAnsi="Times New Roman" w:cs="Times New Roman"/>
                <w:sz w:val="24"/>
                <w:szCs w:val="24"/>
              </w:rPr>
              <w:t>Несовершен-</w:t>
            </w:r>
            <w:r w:rsidRPr="00AF08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нолетний</w:t>
            </w:r>
            <w:proofErr w:type="spellEnd"/>
            <w:proofErr w:type="gramEnd"/>
            <w:r w:rsidRPr="00AF08AE">
              <w:rPr>
                <w:rFonts w:ascii="Times New Roman" w:hAnsi="Times New Roman" w:cs="Times New Roman"/>
                <w:sz w:val="24"/>
                <w:szCs w:val="24"/>
              </w:rPr>
              <w:t xml:space="preserve"> ребенок</w:t>
            </w:r>
          </w:p>
        </w:tc>
        <w:tc>
          <w:tcPr>
            <w:tcW w:w="1224" w:type="dxa"/>
          </w:tcPr>
          <w:p w:rsidR="000A6C5E" w:rsidRPr="000B213F" w:rsidRDefault="000A6C5E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F08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902" w:type="dxa"/>
          </w:tcPr>
          <w:p w:rsidR="000A6C5E" w:rsidRPr="00AF08AE" w:rsidRDefault="000A6C5E" w:rsidP="00054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8A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0A6C5E" w:rsidRPr="00AF08AE" w:rsidRDefault="000A6C5E" w:rsidP="00054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8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(пользование)</w:t>
            </w:r>
          </w:p>
          <w:p w:rsidR="000A6C5E" w:rsidRPr="00AF08AE" w:rsidRDefault="000A6C5E" w:rsidP="00054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C5E" w:rsidRPr="00AF08AE" w:rsidRDefault="000A6C5E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0A6C5E" w:rsidRPr="00AF08AE" w:rsidRDefault="000A6C5E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6C5E" w:rsidRPr="00AF08AE" w:rsidRDefault="000A6C5E" w:rsidP="00054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8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31,</w:t>
            </w:r>
            <w:r w:rsidR="00563033" w:rsidRPr="00AF08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59" w:type="dxa"/>
          </w:tcPr>
          <w:p w:rsidR="000A6C5E" w:rsidRPr="00AF08AE" w:rsidRDefault="000A6C5E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6C5E" w:rsidRPr="00AF08AE" w:rsidRDefault="000A6C5E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8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</w:tc>
        <w:tc>
          <w:tcPr>
            <w:tcW w:w="1265" w:type="dxa"/>
          </w:tcPr>
          <w:p w:rsidR="000A6C5E" w:rsidRPr="00AF08AE" w:rsidRDefault="000A6C5E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6C5E" w:rsidRPr="00AF08AE" w:rsidRDefault="000A6C5E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8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397" w:type="dxa"/>
          </w:tcPr>
          <w:p w:rsidR="000A6C5E" w:rsidRDefault="000A6C5E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6C5E" w:rsidRDefault="000A6C5E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239" w:type="dxa"/>
          </w:tcPr>
          <w:p w:rsidR="000A6C5E" w:rsidRDefault="000A6C5E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6C5E" w:rsidRDefault="000A6C5E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241" w:type="dxa"/>
          </w:tcPr>
          <w:p w:rsidR="000A6C5E" w:rsidRDefault="000A6C5E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6C5E" w:rsidRDefault="000A6C5E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</w:tr>
      <w:tr w:rsidR="00445656" w:rsidTr="000A19B2">
        <w:tc>
          <w:tcPr>
            <w:tcW w:w="536" w:type="dxa"/>
            <w:vMerge w:val="restart"/>
          </w:tcPr>
          <w:p w:rsidR="00445656" w:rsidRPr="00C20DA8" w:rsidRDefault="00445656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456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40" w:type="dxa"/>
          </w:tcPr>
          <w:p w:rsidR="00445656" w:rsidRDefault="00445656" w:rsidP="00671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</w:p>
          <w:p w:rsidR="00445656" w:rsidRDefault="00445656" w:rsidP="00671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445656" w:rsidRPr="007A6261" w:rsidRDefault="00445656" w:rsidP="00671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Бокконович</w:t>
            </w:r>
            <w:proofErr w:type="spellEnd"/>
          </w:p>
        </w:tc>
        <w:tc>
          <w:tcPr>
            <w:tcW w:w="1912" w:type="dxa"/>
          </w:tcPr>
          <w:p w:rsidR="00445656" w:rsidRPr="00AF08AE" w:rsidRDefault="00445656" w:rsidP="009B3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445656" w:rsidRPr="00671840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  <w:r w:rsidRPr="00671840">
              <w:rPr>
                <w:rFonts w:ascii="Times New Roman" w:hAnsi="Times New Roman" w:cs="Times New Roman"/>
              </w:rPr>
              <w:t>256386,29</w:t>
            </w:r>
          </w:p>
        </w:tc>
        <w:tc>
          <w:tcPr>
            <w:tcW w:w="1902" w:type="dxa"/>
          </w:tcPr>
          <w:p w:rsidR="00445656" w:rsidRDefault="00445656" w:rsidP="00054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61">
              <w:rPr>
                <w:rFonts w:ascii="Times New Roman" w:hAnsi="Times New Roman" w:cs="Times New Roman"/>
                <w:sz w:val="24"/>
                <w:szCs w:val="24"/>
              </w:rPr>
              <w:t>Квартира (собственность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45656" w:rsidRDefault="00445656" w:rsidP="00054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656" w:rsidRPr="00026D31" w:rsidRDefault="00445656" w:rsidP="00026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31">
              <w:rPr>
                <w:rFonts w:ascii="Times New Roman" w:hAnsi="Times New Roman" w:cs="Times New Roman"/>
                <w:sz w:val="24"/>
                <w:szCs w:val="24"/>
              </w:rPr>
              <w:t>Земельный</w:t>
            </w:r>
          </w:p>
          <w:p w:rsidR="00445656" w:rsidRPr="00026D31" w:rsidRDefault="00445656" w:rsidP="00026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31">
              <w:rPr>
                <w:rFonts w:ascii="Times New Roman" w:hAnsi="Times New Roman" w:cs="Times New Roman"/>
                <w:sz w:val="24"/>
                <w:szCs w:val="24"/>
              </w:rPr>
              <w:t>участок</w:t>
            </w:r>
          </w:p>
          <w:p w:rsidR="00445656" w:rsidRPr="00026D31" w:rsidRDefault="00445656" w:rsidP="00026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31">
              <w:rPr>
                <w:rFonts w:ascii="Times New Roman" w:hAnsi="Times New Roman" w:cs="Times New Roman"/>
                <w:sz w:val="24"/>
                <w:szCs w:val="24"/>
              </w:rPr>
              <w:t>(пользование)</w:t>
            </w:r>
          </w:p>
          <w:p w:rsidR="00445656" w:rsidRPr="00AF08AE" w:rsidRDefault="00445656" w:rsidP="00054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  <w:r w:rsidRPr="00671840">
              <w:rPr>
                <w:rFonts w:ascii="Times New Roman" w:hAnsi="Times New Roman" w:cs="Times New Roman"/>
              </w:rPr>
              <w:t>60,4</w:t>
            </w: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Pr="00671840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970</w:t>
            </w:r>
          </w:p>
        </w:tc>
        <w:tc>
          <w:tcPr>
            <w:tcW w:w="1659" w:type="dxa"/>
          </w:tcPr>
          <w:p w:rsidR="00445656" w:rsidRDefault="00445656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84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656" w:rsidRPr="00671840" w:rsidRDefault="00445656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65" w:type="dxa"/>
          </w:tcPr>
          <w:p w:rsidR="00445656" w:rsidRPr="00026D31" w:rsidRDefault="00445656" w:rsidP="0002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D31">
              <w:rPr>
                <w:rFonts w:ascii="Times New Roman" w:hAnsi="Times New Roman" w:cs="Times New Roman"/>
                <w:sz w:val="24"/>
                <w:szCs w:val="24"/>
              </w:rPr>
              <w:t>Легковой</w:t>
            </w:r>
          </w:p>
          <w:p w:rsidR="00445656" w:rsidRPr="00026D31" w:rsidRDefault="00445656" w:rsidP="0002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26D31">
              <w:rPr>
                <w:rFonts w:ascii="Times New Roman" w:hAnsi="Times New Roman" w:cs="Times New Roman"/>
                <w:sz w:val="24"/>
                <w:szCs w:val="24"/>
              </w:rPr>
              <w:t>авто-мобиль</w:t>
            </w:r>
            <w:proofErr w:type="spellEnd"/>
            <w:proofErr w:type="gramEnd"/>
          </w:p>
          <w:p w:rsidR="00445656" w:rsidRPr="00026D31" w:rsidRDefault="00445656" w:rsidP="0002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D3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26D31">
              <w:rPr>
                <w:rFonts w:ascii="Times New Roman" w:hAnsi="Times New Roman" w:cs="Times New Roman"/>
                <w:sz w:val="24"/>
                <w:szCs w:val="24"/>
              </w:rPr>
              <w:t>Хундай</w:t>
            </w:r>
            <w:proofErr w:type="spellEnd"/>
            <w:r w:rsidRPr="00026D31">
              <w:rPr>
                <w:rFonts w:ascii="Times New Roman" w:hAnsi="Times New Roman" w:cs="Times New Roman"/>
                <w:sz w:val="24"/>
                <w:szCs w:val="24"/>
              </w:rPr>
              <w:t xml:space="preserve"> Санта </w:t>
            </w:r>
            <w:proofErr w:type="spellStart"/>
            <w:r w:rsidRPr="00026D31">
              <w:rPr>
                <w:rFonts w:ascii="Times New Roman" w:hAnsi="Times New Roman" w:cs="Times New Roman"/>
                <w:sz w:val="24"/>
                <w:szCs w:val="24"/>
              </w:rPr>
              <w:t>Фе</w:t>
            </w:r>
            <w:proofErr w:type="spellEnd"/>
            <w:r w:rsidRPr="00026D3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445656" w:rsidRPr="00AF08AE" w:rsidRDefault="00445656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</w:tcPr>
          <w:p w:rsidR="00445656" w:rsidRDefault="00E0025C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445656" w:rsidRDefault="00E0025C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445656" w:rsidRDefault="00E0025C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45656" w:rsidTr="000A19B2">
        <w:tc>
          <w:tcPr>
            <w:tcW w:w="536" w:type="dxa"/>
            <w:vMerge/>
          </w:tcPr>
          <w:p w:rsidR="00445656" w:rsidRPr="00C20DA8" w:rsidRDefault="00445656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40" w:type="dxa"/>
          </w:tcPr>
          <w:p w:rsidR="00445656" w:rsidRPr="007A6261" w:rsidRDefault="00445656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2" w:type="dxa"/>
          </w:tcPr>
          <w:p w:rsidR="00445656" w:rsidRPr="00AF08AE" w:rsidRDefault="00445656" w:rsidP="009B3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224" w:type="dxa"/>
          </w:tcPr>
          <w:p w:rsidR="00445656" w:rsidRPr="001C1DFA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  <w:r w:rsidRPr="001C1D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2" w:type="dxa"/>
          </w:tcPr>
          <w:p w:rsidR="00445656" w:rsidRPr="001C1DFA" w:rsidRDefault="00445656" w:rsidP="001C1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DFA">
              <w:rPr>
                <w:rFonts w:ascii="Times New Roman" w:hAnsi="Times New Roman" w:cs="Times New Roman"/>
                <w:sz w:val="24"/>
                <w:szCs w:val="24"/>
              </w:rPr>
              <w:t>Земельный</w:t>
            </w:r>
          </w:p>
          <w:p w:rsidR="00445656" w:rsidRPr="001C1DFA" w:rsidRDefault="00445656" w:rsidP="001C1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DFA">
              <w:rPr>
                <w:rFonts w:ascii="Times New Roman" w:hAnsi="Times New Roman" w:cs="Times New Roman"/>
                <w:sz w:val="24"/>
                <w:szCs w:val="24"/>
              </w:rPr>
              <w:t>участок</w:t>
            </w:r>
          </w:p>
          <w:p w:rsidR="00445656" w:rsidRDefault="00445656" w:rsidP="001C1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DFA">
              <w:rPr>
                <w:rFonts w:ascii="Times New Roman" w:hAnsi="Times New Roman" w:cs="Times New Roman"/>
                <w:sz w:val="24"/>
                <w:szCs w:val="24"/>
              </w:rPr>
              <w:t>(собственность)</w:t>
            </w:r>
          </w:p>
          <w:p w:rsidR="00445656" w:rsidRPr="001C1DFA" w:rsidRDefault="00445656" w:rsidP="001C1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656" w:rsidRPr="001C1DFA" w:rsidRDefault="00445656" w:rsidP="001C1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1DFA">
              <w:rPr>
                <w:rFonts w:ascii="Times New Roman" w:hAnsi="Times New Roman" w:cs="Times New Roman"/>
                <w:sz w:val="24"/>
                <w:szCs w:val="24"/>
              </w:rPr>
              <w:t>Квартира (собственность</w:t>
            </w:r>
            <w:proofErr w:type="gramEnd"/>
          </w:p>
          <w:p w:rsidR="00445656" w:rsidRPr="001C1DFA" w:rsidRDefault="00445656" w:rsidP="001C1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DFA">
              <w:rPr>
                <w:rFonts w:ascii="Times New Roman" w:hAnsi="Times New Roman" w:cs="Times New Roman"/>
                <w:sz w:val="24"/>
                <w:szCs w:val="24"/>
              </w:rPr>
              <w:t>общая</w:t>
            </w:r>
          </w:p>
          <w:p w:rsidR="00445656" w:rsidRDefault="00445656" w:rsidP="001C1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1DFA">
              <w:rPr>
                <w:rFonts w:ascii="Times New Roman" w:hAnsi="Times New Roman" w:cs="Times New Roman"/>
                <w:sz w:val="24"/>
                <w:szCs w:val="24"/>
              </w:rPr>
              <w:t>1/3 доля)</w:t>
            </w:r>
            <w:proofErr w:type="gramEnd"/>
          </w:p>
          <w:p w:rsidR="00445656" w:rsidRDefault="00445656" w:rsidP="001C1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656" w:rsidRDefault="00445656" w:rsidP="001C1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445656" w:rsidRPr="001C1DFA" w:rsidRDefault="00445656" w:rsidP="001C1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(пользование)</w:t>
            </w:r>
          </w:p>
          <w:p w:rsidR="00445656" w:rsidRPr="001C1DFA" w:rsidRDefault="00445656" w:rsidP="001C1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656" w:rsidRPr="00AF08AE" w:rsidRDefault="00445656" w:rsidP="00054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  <w:r w:rsidRPr="001C1DFA">
              <w:rPr>
                <w:rFonts w:ascii="Times New Roman" w:hAnsi="Times New Roman" w:cs="Times New Roman"/>
              </w:rPr>
              <w:t>970</w:t>
            </w: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41,8</w:t>
            </w: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Pr="001C1DFA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60,4</w:t>
            </w:r>
          </w:p>
        </w:tc>
        <w:tc>
          <w:tcPr>
            <w:tcW w:w="1659" w:type="dxa"/>
          </w:tcPr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  <w:r w:rsidRPr="001C1DFA">
              <w:rPr>
                <w:rFonts w:ascii="Times New Roman" w:hAnsi="Times New Roman" w:cs="Times New Roman"/>
              </w:rPr>
              <w:t>Россия</w:t>
            </w: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Pr="001C1DFA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65" w:type="dxa"/>
          </w:tcPr>
          <w:p w:rsidR="00445656" w:rsidRPr="00AF08AE" w:rsidRDefault="00E0025C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7" w:type="dxa"/>
          </w:tcPr>
          <w:p w:rsidR="00445656" w:rsidRDefault="00E0025C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445656" w:rsidRDefault="00E0025C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445656" w:rsidRDefault="00E0025C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45656" w:rsidTr="000A19B2">
        <w:tc>
          <w:tcPr>
            <w:tcW w:w="536" w:type="dxa"/>
            <w:vMerge/>
          </w:tcPr>
          <w:p w:rsidR="00445656" w:rsidRPr="00C20DA8" w:rsidRDefault="00445656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40" w:type="dxa"/>
          </w:tcPr>
          <w:p w:rsidR="00445656" w:rsidRPr="007A6261" w:rsidRDefault="00445656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2" w:type="dxa"/>
          </w:tcPr>
          <w:p w:rsidR="00445656" w:rsidRPr="00AF08AE" w:rsidRDefault="00445656" w:rsidP="009B3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224" w:type="dxa"/>
          </w:tcPr>
          <w:p w:rsidR="00445656" w:rsidRPr="00E0025C" w:rsidRDefault="00E0025C" w:rsidP="001F5830">
            <w:pPr>
              <w:jc w:val="center"/>
              <w:rPr>
                <w:rFonts w:ascii="Times New Roman" w:hAnsi="Times New Roman" w:cs="Times New Roman"/>
              </w:rPr>
            </w:pPr>
            <w:r w:rsidRPr="00E002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2" w:type="dxa"/>
          </w:tcPr>
          <w:p w:rsidR="00445656" w:rsidRPr="001C1DFA" w:rsidRDefault="00445656" w:rsidP="00D35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1DFA">
              <w:rPr>
                <w:rFonts w:ascii="Times New Roman" w:hAnsi="Times New Roman" w:cs="Times New Roman"/>
                <w:sz w:val="24"/>
                <w:szCs w:val="24"/>
              </w:rPr>
              <w:t>Квартира (собственность</w:t>
            </w:r>
            <w:proofErr w:type="gramEnd"/>
          </w:p>
          <w:p w:rsidR="00445656" w:rsidRPr="001C1DFA" w:rsidRDefault="00445656" w:rsidP="00D35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DFA">
              <w:rPr>
                <w:rFonts w:ascii="Times New Roman" w:hAnsi="Times New Roman" w:cs="Times New Roman"/>
                <w:sz w:val="24"/>
                <w:szCs w:val="24"/>
              </w:rPr>
              <w:t>общая</w:t>
            </w:r>
          </w:p>
          <w:p w:rsidR="00445656" w:rsidRDefault="00445656" w:rsidP="00D35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1DFA">
              <w:rPr>
                <w:rFonts w:ascii="Times New Roman" w:hAnsi="Times New Roman" w:cs="Times New Roman"/>
                <w:sz w:val="24"/>
                <w:szCs w:val="24"/>
              </w:rPr>
              <w:t>1/3 доля)</w:t>
            </w:r>
            <w:proofErr w:type="gramEnd"/>
          </w:p>
          <w:p w:rsidR="00445656" w:rsidRDefault="00445656" w:rsidP="00D35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656" w:rsidRDefault="00445656" w:rsidP="0023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445656" w:rsidRDefault="00445656" w:rsidP="0023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(пользование)</w:t>
            </w:r>
          </w:p>
          <w:p w:rsidR="00445656" w:rsidRDefault="00445656" w:rsidP="0023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656" w:rsidRPr="00026D31" w:rsidRDefault="00445656" w:rsidP="0023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31">
              <w:rPr>
                <w:rFonts w:ascii="Times New Roman" w:hAnsi="Times New Roman" w:cs="Times New Roman"/>
                <w:sz w:val="24"/>
                <w:szCs w:val="24"/>
              </w:rPr>
              <w:t>Земельный</w:t>
            </w:r>
          </w:p>
          <w:p w:rsidR="00445656" w:rsidRPr="00026D31" w:rsidRDefault="00445656" w:rsidP="0023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31">
              <w:rPr>
                <w:rFonts w:ascii="Times New Roman" w:hAnsi="Times New Roman" w:cs="Times New Roman"/>
                <w:sz w:val="24"/>
                <w:szCs w:val="24"/>
              </w:rPr>
              <w:t>участок</w:t>
            </w:r>
          </w:p>
          <w:p w:rsidR="00445656" w:rsidRPr="00026D31" w:rsidRDefault="00445656" w:rsidP="0023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31">
              <w:rPr>
                <w:rFonts w:ascii="Times New Roman" w:hAnsi="Times New Roman" w:cs="Times New Roman"/>
                <w:sz w:val="24"/>
                <w:szCs w:val="24"/>
              </w:rPr>
              <w:t>(пользование)</w:t>
            </w:r>
          </w:p>
          <w:p w:rsidR="00445656" w:rsidRPr="001C1DFA" w:rsidRDefault="00445656" w:rsidP="0023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656" w:rsidRDefault="00445656" w:rsidP="00D35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656" w:rsidRPr="00AF08AE" w:rsidRDefault="00445656" w:rsidP="00054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  <w:r w:rsidRPr="00D35870">
              <w:rPr>
                <w:rFonts w:ascii="Times New Roman" w:hAnsi="Times New Roman" w:cs="Times New Roman"/>
              </w:rPr>
              <w:lastRenderedPageBreak/>
              <w:t>41,8</w:t>
            </w: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60,4</w:t>
            </w: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Pr="00D35870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970</w:t>
            </w:r>
          </w:p>
        </w:tc>
        <w:tc>
          <w:tcPr>
            <w:tcW w:w="1659" w:type="dxa"/>
          </w:tcPr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  <w:r w:rsidRPr="00D35870">
              <w:rPr>
                <w:rFonts w:ascii="Times New Roman" w:hAnsi="Times New Roman" w:cs="Times New Roman"/>
              </w:rPr>
              <w:t>Россия</w:t>
            </w: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Pr="00D35870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65" w:type="dxa"/>
          </w:tcPr>
          <w:p w:rsidR="00445656" w:rsidRPr="00AF08AE" w:rsidRDefault="00E0025C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7" w:type="dxa"/>
          </w:tcPr>
          <w:p w:rsidR="00445656" w:rsidRDefault="00E0025C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445656" w:rsidRDefault="00E0025C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445656" w:rsidRDefault="00E0025C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45656" w:rsidTr="000A19B2">
        <w:tc>
          <w:tcPr>
            <w:tcW w:w="536" w:type="dxa"/>
            <w:vMerge w:val="restart"/>
          </w:tcPr>
          <w:p w:rsidR="00445656" w:rsidRPr="00C20DA8" w:rsidRDefault="00445656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456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940" w:type="dxa"/>
          </w:tcPr>
          <w:p w:rsidR="00445656" w:rsidRDefault="00445656" w:rsidP="00453C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</w:t>
            </w:r>
          </w:p>
          <w:p w:rsidR="00445656" w:rsidRDefault="00445656" w:rsidP="00453C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Юрий</w:t>
            </w:r>
          </w:p>
          <w:p w:rsidR="00445656" w:rsidRDefault="00445656" w:rsidP="00453C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Вячеславович,</w:t>
            </w:r>
          </w:p>
          <w:p w:rsidR="00445656" w:rsidRDefault="00445656" w:rsidP="00453C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445656" w:rsidRDefault="00445656" w:rsidP="00453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главы администрации по ЖКХ, транспорту, земельным и имущественным отношениям</w:t>
            </w:r>
          </w:p>
        </w:tc>
        <w:tc>
          <w:tcPr>
            <w:tcW w:w="1912" w:type="dxa"/>
          </w:tcPr>
          <w:p w:rsidR="00445656" w:rsidRDefault="00445656" w:rsidP="009B3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445656" w:rsidRPr="00453C34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  <w:r w:rsidRPr="00453C34">
              <w:rPr>
                <w:rFonts w:ascii="Times New Roman" w:hAnsi="Times New Roman" w:cs="Times New Roman"/>
              </w:rPr>
              <w:t>360898,06</w:t>
            </w:r>
          </w:p>
        </w:tc>
        <w:tc>
          <w:tcPr>
            <w:tcW w:w="1902" w:type="dxa"/>
          </w:tcPr>
          <w:p w:rsidR="00445656" w:rsidRDefault="00445656" w:rsidP="00453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B3">
              <w:rPr>
                <w:rFonts w:ascii="Times New Roman" w:hAnsi="Times New Roman" w:cs="Times New Roman"/>
                <w:sz w:val="24"/>
                <w:szCs w:val="24"/>
              </w:rPr>
              <w:t>Квартира (собственность-1/2 доля)</w:t>
            </w:r>
          </w:p>
          <w:p w:rsidR="00445656" w:rsidRPr="005751B3" w:rsidRDefault="00445656" w:rsidP="00453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656" w:rsidRPr="005751B3" w:rsidRDefault="00445656" w:rsidP="00453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B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445656" w:rsidRDefault="00445656" w:rsidP="00453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B3">
              <w:rPr>
                <w:rFonts w:ascii="Times New Roman" w:hAnsi="Times New Roman" w:cs="Times New Roman"/>
                <w:sz w:val="24"/>
                <w:szCs w:val="24"/>
              </w:rPr>
              <w:t>(собственность)</w:t>
            </w:r>
          </w:p>
          <w:p w:rsidR="00445656" w:rsidRDefault="00445656" w:rsidP="00453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656" w:rsidRPr="005751B3" w:rsidRDefault="00445656" w:rsidP="00453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B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445656" w:rsidRDefault="00445656" w:rsidP="00453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B3">
              <w:rPr>
                <w:rFonts w:ascii="Times New Roman" w:hAnsi="Times New Roman" w:cs="Times New Roman"/>
                <w:sz w:val="24"/>
                <w:szCs w:val="24"/>
              </w:rPr>
              <w:t>(собственность)</w:t>
            </w:r>
          </w:p>
          <w:p w:rsidR="00445656" w:rsidRDefault="00445656" w:rsidP="00453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656" w:rsidRPr="005751B3" w:rsidRDefault="00445656" w:rsidP="00453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B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445656" w:rsidRDefault="00445656" w:rsidP="00453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B3">
              <w:rPr>
                <w:rFonts w:ascii="Times New Roman" w:hAnsi="Times New Roman" w:cs="Times New Roman"/>
                <w:sz w:val="24"/>
                <w:szCs w:val="24"/>
              </w:rPr>
              <w:t>(собственность)</w:t>
            </w:r>
          </w:p>
          <w:p w:rsidR="00445656" w:rsidRDefault="00445656" w:rsidP="00453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656" w:rsidRDefault="00445656" w:rsidP="00453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помещение</w:t>
            </w:r>
          </w:p>
          <w:p w:rsidR="00445656" w:rsidRDefault="00445656" w:rsidP="00453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(собственность</w:t>
            </w:r>
            <w:proofErr w:type="gramEnd"/>
          </w:p>
          <w:p w:rsidR="00445656" w:rsidRDefault="00445656" w:rsidP="00453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B3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Pr="005751B3">
              <w:rPr>
                <w:rFonts w:ascii="Times New Roman" w:hAnsi="Times New Roman" w:cs="Times New Roman"/>
                <w:sz w:val="24"/>
                <w:szCs w:val="24"/>
              </w:rPr>
              <w:t xml:space="preserve"> доля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445656" w:rsidRDefault="00445656" w:rsidP="00453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656" w:rsidRDefault="00445656" w:rsidP="00453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помещение</w:t>
            </w:r>
          </w:p>
          <w:p w:rsidR="00445656" w:rsidRDefault="00445656" w:rsidP="00453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(собственность</w:t>
            </w:r>
            <w:proofErr w:type="gramEnd"/>
          </w:p>
          <w:p w:rsidR="00445656" w:rsidRPr="001C1DFA" w:rsidRDefault="00445656" w:rsidP="00453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B3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Pr="005751B3">
              <w:rPr>
                <w:rFonts w:ascii="Times New Roman" w:hAnsi="Times New Roman" w:cs="Times New Roman"/>
                <w:sz w:val="24"/>
                <w:szCs w:val="24"/>
              </w:rPr>
              <w:t xml:space="preserve"> доля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073" w:type="dxa"/>
          </w:tcPr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51,3</w:t>
            </w: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34,2</w:t>
            </w: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31,9</w:t>
            </w: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31,9</w:t>
            </w: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3440,9</w:t>
            </w: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Pr="00D35870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3440,9</w:t>
            </w:r>
          </w:p>
        </w:tc>
        <w:tc>
          <w:tcPr>
            <w:tcW w:w="1659" w:type="dxa"/>
          </w:tcPr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Pr="00D35870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65" w:type="dxa"/>
          </w:tcPr>
          <w:p w:rsidR="00445656" w:rsidRPr="00AF08AE" w:rsidRDefault="00E0025C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7" w:type="dxa"/>
          </w:tcPr>
          <w:p w:rsidR="00445656" w:rsidRDefault="00E0025C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445656" w:rsidRDefault="00E0025C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445656" w:rsidRDefault="00E0025C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45656" w:rsidTr="000A19B2">
        <w:tc>
          <w:tcPr>
            <w:tcW w:w="536" w:type="dxa"/>
            <w:vMerge/>
          </w:tcPr>
          <w:p w:rsidR="00445656" w:rsidRPr="00C20DA8" w:rsidRDefault="00445656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40" w:type="dxa"/>
          </w:tcPr>
          <w:p w:rsidR="00445656" w:rsidRDefault="00E0025C" w:rsidP="00E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2" w:type="dxa"/>
          </w:tcPr>
          <w:p w:rsidR="00445656" w:rsidRDefault="00445656" w:rsidP="009B3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224" w:type="dxa"/>
          </w:tcPr>
          <w:p w:rsidR="00445656" w:rsidRPr="00453C34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813641,02</w:t>
            </w:r>
          </w:p>
        </w:tc>
        <w:tc>
          <w:tcPr>
            <w:tcW w:w="1902" w:type="dxa"/>
          </w:tcPr>
          <w:p w:rsidR="00445656" w:rsidRPr="005751B3" w:rsidRDefault="00445656" w:rsidP="0033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B3">
              <w:rPr>
                <w:rFonts w:ascii="Times New Roman" w:hAnsi="Times New Roman" w:cs="Times New Roman"/>
                <w:sz w:val="24"/>
                <w:szCs w:val="24"/>
              </w:rPr>
              <w:t>Земельный</w:t>
            </w:r>
          </w:p>
          <w:p w:rsidR="00445656" w:rsidRPr="005751B3" w:rsidRDefault="00445656" w:rsidP="0033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B3">
              <w:rPr>
                <w:rFonts w:ascii="Times New Roman" w:hAnsi="Times New Roman" w:cs="Times New Roman"/>
                <w:sz w:val="24"/>
                <w:szCs w:val="24"/>
              </w:rPr>
              <w:t>Участок</w:t>
            </w:r>
          </w:p>
          <w:p w:rsidR="00445656" w:rsidRDefault="00445656" w:rsidP="0033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B3">
              <w:rPr>
                <w:rFonts w:ascii="Times New Roman" w:hAnsi="Times New Roman" w:cs="Times New Roman"/>
                <w:sz w:val="24"/>
                <w:szCs w:val="24"/>
              </w:rPr>
              <w:t>(собственность)</w:t>
            </w:r>
          </w:p>
          <w:p w:rsidR="00445656" w:rsidRDefault="00445656" w:rsidP="0033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656" w:rsidRDefault="00445656" w:rsidP="0033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B3">
              <w:rPr>
                <w:rFonts w:ascii="Times New Roman" w:hAnsi="Times New Roman" w:cs="Times New Roman"/>
                <w:sz w:val="24"/>
                <w:szCs w:val="24"/>
              </w:rPr>
              <w:t>Квартира (собственность-1/2 доля)</w:t>
            </w:r>
          </w:p>
          <w:p w:rsidR="00445656" w:rsidRPr="005751B3" w:rsidRDefault="00445656" w:rsidP="0033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656" w:rsidRPr="005751B3" w:rsidRDefault="00445656" w:rsidP="00453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</w:t>
            </w: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51,3</w:t>
            </w:r>
          </w:p>
        </w:tc>
        <w:tc>
          <w:tcPr>
            <w:tcW w:w="1659" w:type="dxa"/>
          </w:tcPr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</w:p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65" w:type="dxa"/>
          </w:tcPr>
          <w:p w:rsidR="00445656" w:rsidRPr="00026D31" w:rsidRDefault="00445656" w:rsidP="00C5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D31">
              <w:rPr>
                <w:rFonts w:ascii="Times New Roman" w:hAnsi="Times New Roman" w:cs="Times New Roman"/>
                <w:sz w:val="24"/>
                <w:szCs w:val="24"/>
              </w:rPr>
              <w:t>Легковой</w:t>
            </w:r>
          </w:p>
          <w:p w:rsidR="00445656" w:rsidRPr="00026D31" w:rsidRDefault="00445656" w:rsidP="00C5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26D31">
              <w:rPr>
                <w:rFonts w:ascii="Times New Roman" w:hAnsi="Times New Roman" w:cs="Times New Roman"/>
                <w:sz w:val="24"/>
                <w:szCs w:val="24"/>
              </w:rPr>
              <w:t>авто-мобиль</w:t>
            </w:r>
            <w:proofErr w:type="spellEnd"/>
            <w:proofErr w:type="gramEnd"/>
          </w:p>
          <w:p w:rsidR="00445656" w:rsidRPr="00C54960" w:rsidRDefault="00445656" w:rsidP="00C54960">
            <w:pPr>
              <w:rPr>
                <w:rFonts w:ascii="Times New Roman" w:hAnsi="Times New Roman" w:cs="Times New Roman"/>
              </w:rPr>
            </w:pPr>
            <w:r w:rsidRPr="00C54960">
              <w:rPr>
                <w:rFonts w:ascii="Times New Roman" w:hAnsi="Times New Roman" w:cs="Times New Roman"/>
              </w:rPr>
              <w:t>(</w:t>
            </w:r>
            <w:proofErr w:type="spellStart"/>
            <w:r w:rsidRPr="00C54960">
              <w:rPr>
                <w:rFonts w:ascii="Times New Roman" w:hAnsi="Times New Roman" w:cs="Times New Roman"/>
              </w:rPr>
              <w:t>БМВ</w:t>
            </w:r>
            <w:proofErr w:type="spellEnd"/>
            <w:r w:rsidRPr="00C5496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97" w:type="dxa"/>
          </w:tcPr>
          <w:p w:rsidR="00445656" w:rsidRDefault="00E0025C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445656" w:rsidRDefault="00E0025C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445656" w:rsidRDefault="00E0025C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45656" w:rsidTr="000A19B2">
        <w:tc>
          <w:tcPr>
            <w:tcW w:w="536" w:type="dxa"/>
            <w:vMerge/>
          </w:tcPr>
          <w:p w:rsidR="00445656" w:rsidRPr="00C20DA8" w:rsidRDefault="00445656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40" w:type="dxa"/>
          </w:tcPr>
          <w:p w:rsidR="00445656" w:rsidRDefault="00E0025C" w:rsidP="00E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2" w:type="dxa"/>
          </w:tcPr>
          <w:p w:rsidR="00445656" w:rsidRDefault="00445656" w:rsidP="009B3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224" w:type="dxa"/>
          </w:tcPr>
          <w:p w:rsidR="00445656" w:rsidRPr="00453C34" w:rsidRDefault="00E0025C" w:rsidP="001F5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2" w:type="dxa"/>
          </w:tcPr>
          <w:p w:rsidR="00445656" w:rsidRDefault="00445656" w:rsidP="00453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445656" w:rsidRPr="005751B3" w:rsidRDefault="00445656" w:rsidP="00453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(пользование)</w:t>
            </w:r>
          </w:p>
        </w:tc>
        <w:tc>
          <w:tcPr>
            <w:tcW w:w="1073" w:type="dxa"/>
          </w:tcPr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51,3</w:t>
            </w:r>
          </w:p>
        </w:tc>
        <w:tc>
          <w:tcPr>
            <w:tcW w:w="1659" w:type="dxa"/>
          </w:tcPr>
          <w:p w:rsidR="00445656" w:rsidRDefault="00445656" w:rsidP="001F5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65" w:type="dxa"/>
          </w:tcPr>
          <w:p w:rsidR="00445656" w:rsidRPr="00AF08AE" w:rsidRDefault="00E0025C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7" w:type="dxa"/>
          </w:tcPr>
          <w:p w:rsidR="00445656" w:rsidRDefault="00E0025C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445656" w:rsidRDefault="00E0025C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445656" w:rsidRDefault="00E0025C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02C94" w:rsidTr="000A19B2">
        <w:tc>
          <w:tcPr>
            <w:tcW w:w="536" w:type="dxa"/>
            <w:vMerge w:val="restart"/>
          </w:tcPr>
          <w:p w:rsidR="00102C94" w:rsidRPr="00E01DC0" w:rsidRDefault="0073046D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02C94" w:rsidRPr="00E01D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0" w:type="dxa"/>
          </w:tcPr>
          <w:p w:rsidR="00102C94" w:rsidRPr="005751B3" w:rsidRDefault="00102C94" w:rsidP="00342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1B3">
              <w:rPr>
                <w:rFonts w:ascii="Times New Roman" w:hAnsi="Times New Roman" w:cs="Times New Roman"/>
                <w:sz w:val="24"/>
                <w:szCs w:val="24"/>
              </w:rPr>
              <w:t>Каракозова</w:t>
            </w:r>
          </w:p>
          <w:p w:rsidR="00102C94" w:rsidRPr="005751B3" w:rsidRDefault="00102C94" w:rsidP="00342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1B3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:rsidR="00102C94" w:rsidRPr="005751B3" w:rsidRDefault="00102C94" w:rsidP="00342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1B3">
              <w:rPr>
                <w:rFonts w:ascii="Times New Roman" w:hAnsi="Times New Roman" w:cs="Times New Roman"/>
                <w:sz w:val="24"/>
                <w:szCs w:val="24"/>
              </w:rPr>
              <w:t>Юрьевна,</w:t>
            </w:r>
          </w:p>
          <w:p w:rsidR="00102C94" w:rsidRPr="005751B3" w:rsidRDefault="00102C94" w:rsidP="00342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1B3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</w:p>
          <w:p w:rsidR="00102C94" w:rsidRPr="005751B3" w:rsidRDefault="00102C94" w:rsidP="00342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1B3">
              <w:rPr>
                <w:rFonts w:ascii="Times New Roman" w:hAnsi="Times New Roman" w:cs="Times New Roman"/>
                <w:sz w:val="24"/>
                <w:szCs w:val="24"/>
              </w:rPr>
              <w:t>отдела финансово-</w:t>
            </w:r>
          </w:p>
          <w:p w:rsidR="00102C94" w:rsidRPr="005751B3" w:rsidRDefault="00102C94" w:rsidP="00342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1B3">
              <w:rPr>
                <w:rFonts w:ascii="Times New Roman" w:hAnsi="Times New Roman" w:cs="Times New Roman"/>
                <w:sz w:val="24"/>
                <w:szCs w:val="24"/>
              </w:rPr>
              <w:t>экономического</w:t>
            </w:r>
          </w:p>
          <w:p w:rsidR="00102C94" w:rsidRPr="005751B3" w:rsidRDefault="00102C94" w:rsidP="00342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1B3">
              <w:rPr>
                <w:rFonts w:ascii="Times New Roman" w:hAnsi="Times New Roman" w:cs="Times New Roman"/>
                <w:sz w:val="24"/>
                <w:szCs w:val="24"/>
              </w:rPr>
              <w:t>и бухгалтерского</w:t>
            </w:r>
          </w:p>
          <w:p w:rsidR="00102C94" w:rsidRPr="000B213F" w:rsidRDefault="00102C94" w:rsidP="00342D6E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751B3">
              <w:rPr>
                <w:rFonts w:ascii="Times New Roman" w:hAnsi="Times New Roman" w:cs="Times New Roman"/>
                <w:sz w:val="24"/>
                <w:szCs w:val="24"/>
              </w:rPr>
              <w:t>учета</w:t>
            </w:r>
          </w:p>
        </w:tc>
        <w:tc>
          <w:tcPr>
            <w:tcW w:w="1912" w:type="dxa"/>
          </w:tcPr>
          <w:p w:rsidR="00102C94" w:rsidRPr="005751B3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1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24" w:type="dxa"/>
          </w:tcPr>
          <w:p w:rsidR="00102C94" w:rsidRPr="005751B3" w:rsidRDefault="005751B3" w:rsidP="001F5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1B3">
              <w:rPr>
                <w:rFonts w:ascii="Times New Roman" w:hAnsi="Times New Roman" w:cs="Times New Roman"/>
                <w:sz w:val="20"/>
                <w:szCs w:val="20"/>
              </w:rPr>
              <w:t>794841,24</w:t>
            </w:r>
          </w:p>
        </w:tc>
        <w:tc>
          <w:tcPr>
            <w:tcW w:w="1902" w:type="dxa"/>
          </w:tcPr>
          <w:p w:rsidR="00102C94" w:rsidRPr="005751B3" w:rsidRDefault="00102C94" w:rsidP="00F84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B3">
              <w:rPr>
                <w:rFonts w:ascii="Times New Roman" w:hAnsi="Times New Roman" w:cs="Times New Roman"/>
                <w:sz w:val="24"/>
                <w:szCs w:val="24"/>
              </w:rPr>
              <w:t>Земельный</w:t>
            </w:r>
          </w:p>
          <w:p w:rsidR="00102C94" w:rsidRPr="005751B3" w:rsidRDefault="00102C94" w:rsidP="00F84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B3">
              <w:rPr>
                <w:rFonts w:ascii="Times New Roman" w:hAnsi="Times New Roman" w:cs="Times New Roman"/>
                <w:sz w:val="24"/>
                <w:szCs w:val="24"/>
              </w:rPr>
              <w:t>Участок</w:t>
            </w:r>
          </w:p>
          <w:p w:rsidR="00102C94" w:rsidRPr="005751B3" w:rsidRDefault="00102C94" w:rsidP="00F84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B3">
              <w:rPr>
                <w:rFonts w:ascii="Times New Roman" w:hAnsi="Times New Roman" w:cs="Times New Roman"/>
                <w:sz w:val="24"/>
                <w:szCs w:val="24"/>
              </w:rPr>
              <w:t>(собственность)</w:t>
            </w:r>
          </w:p>
          <w:p w:rsidR="00102C94" w:rsidRPr="000B213F" w:rsidRDefault="00102C94" w:rsidP="00F8431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102C94" w:rsidRPr="005751B3" w:rsidRDefault="00102C94" w:rsidP="00F84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B3">
              <w:rPr>
                <w:rFonts w:ascii="Times New Roman" w:hAnsi="Times New Roman" w:cs="Times New Roman"/>
                <w:sz w:val="24"/>
                <w:szCs w:val="24"/>
              </w:rPr>
              <w:t>Жилой</w:t>
            </w:r>
          </w:p>
          <w:p w:rsidR="00102C94" w:rsidRPr="005751B3" w:rsidRDefault="00102C94" w:rsidP="00F84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B3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  <w:p w:rsidR="00102C94" w:rsidRPr="005751B3" w:rsidRDefault="00102C94" w:rsidP="00F84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B3">
              <w:rPr>
                <w:rFonts w:ascii="Times New Roman" w:hAnsi="Times New Roman" w:cs="Times New Roman"/>
                <w:sz w:val="24"/>
                <w:szCs w:val="24"/>
              </w:rPr>
              <w:t>(собственность)</w:t>
            </w:r>
          </w:p>
          <w:p w:rsidR="00102C94" w:rsidRPr="000B213F" w:rsidRDefault="00102C94" w:rsidP="00F8431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102C94" w:rsidRPr="005751B3" w:rsidRDefault="00102C94" w:rsidP="00C1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B3">
              <w:rPr>
                <w:rFonts w:ascii="Times New Roman" w:hAnsi="Times New Roman" w:cs="Times New Roman"/>
                <w:sz w:val="24"/>
                <w:szCs w:val="24"/>
              </w:rPr>
              <w:t>Квартира (собственность-1/2 доля)</w:t>
            </w:r>
          </w:p>
          <w:p w:rsidR="00102C94" w:rsidRPr="000B213F" w:rsidRDefault="00102C94" w:rsidP="00C1508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102C94" w:rsidRPr="005751B3" w:rsidRDefault="00102C94" w:rsidP="00E01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B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102C94" w:rsidRPr="000B213F" w:rsidRDefault="00102C94" w:rsidP="00E01DC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751B3">
              <w:rPr>
                <w:rFonts w:ascii="Times New Roman" w:hAnsi="Times New Roman" w:cs="Times New Roman"/>
                <w:sz w:val="24"/>
                <w:szCs w:val="24"/>
              </w:rPr>
              <w:t>(собственность)</w:t>
            </w:r>
          </w:p>
        </w:tc>
        <w:tc>
          <w:tcPr>
            <w:tcW w:w="1073" w:type="dxa"/>
          </w:tcPr>
          <w:p w:rsidR="00102C94" w:rsidRPr="005751B3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B3">
              <w:rPr>
                <w:rFonts w:ascii="Times New Roman" w:hAnsi="Times New Roman" w:cs="Times New Roman"/>
                <w:sz w:val="24"/>
                <w:szCs w:val="24"/>
              </w:rPr>
              <w:t>1658</w:t>
            </w:r>
          </w:p>
          <w:p w:rsidR="00102C94" w:rsidRPr="000B213F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102C94" w:rsidRPr="000B213F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102C94" w:rsidRPr="000B213F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102C94" w:rsidRPr="005751B3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B3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  <w:p w:rsidR="00102C94" w:rsidRPr="000B213F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102C94" w:rsidRPr="000B213F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102C94" w:rsidRPr="000B213F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102C94" w:rsidRPr="005751B3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B3">
              <w:rPr>
                <w:rFonts w:ascii="Times New Roman" w:hAnsi="Times New Roman" w:cs="Times New Roman"/>
                <w:sz w:val="24"/>
                <w:szCs w:val="24"/>
              </w:rPr>
              <w:t>43,70</w:t>
            </w:r>
          </w:p>
          <w:p w:rsidR="00102C94" w:rsidRPr="000B213F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102C94" w:rsidRPr="000B213F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102C94" w:rsidRPr="000B213F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102C94" w:rsidRPr="000B213F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51B3">
              <w:rPr>
                <w:rFonts w:ascii="Times New Roman" w:hAnsi="Times New Roman" w:cs="Times New Roman"/>
                <w:sz w:val="24"/>
                <w:szCs w:val="24"/>
              </w:rPr>
              <w:t>36,70</w:t>
            </w:r>
          </w:p>
        </w:tc>
        <w:tc>
          <w:tcPr>
            <w:tcW w:w="1659" w:type="dxa"/>
          </w:tcPr>
          <w:p w:rsidR="00102C94" w:rsidRPr="005751B3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B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02C94" w:rsidRPr="000B213F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102C94" w:rsidRPr="000B213F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102C94" w:rsidRPr="000B213F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102C94" w:rsidRPr="005751B3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B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02C94" w:rsidRPr="000B213F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102C94" w:rsidRPr="000B213F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102C94" w:rsidRPr="000B213F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102C94" w:rsidRPr="005751B3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B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02C94" w:rsidRPr="000B213F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102C94" w:rsidRPr="000B213F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102C94" w:rsidRPr="000B213F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102C94" w:rsidRPr="000B213F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51B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65" w:type="dxa"/>
          </w:tcPr>
          <w:p w:rsidR="00102C94" w:rsidRPr="005751B3" w:rsidRDefault="00026D31" w:rsidP="00E0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1B3">
              <w:rPr>
                <w:rFonts w:ascii="Times New Roman" w:hAnsi="Times New Roman" w:cs="Times New Roman"/>
                <w:sz w:val="24"/>
                <w:szCs w:val="24"/>
              </w:rPr>
              <w:t>Легко</w:t>
            </w:r>
            <w:r w:rsidR="00102C94" w:rsidRPr="005751B3">
              <w:rPr>
                <w:rFonts w:ascii="Times New Roman" w:hAnsi="Times New Roman" w:cs="Times New Roman"/>
                <w:sz w:val="24"/>
                <w:szCs w:val="24"/>
              </w:rPr>
              <w:t>вой</w:t>
            </w:r>
          </w:p>
          <w:p w:rsidR="00102C94" w:rsidRPr="005751B3" w:rsidRDefault="00102C94" w:rsidP="00E0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751B3">
              <w:rPr>
                <w:rFonts w:ascii="Times New Roman" w:hAnsi="Times New Roman" w:cs="Times New Roman"/>
                <w:sz w:val="24"/>
                <w:szCs w:val="24"/>
              </w:rPr>
              <w:t>авто-мобиль</w:t>
            </w:r>
            <w:proofErr w:type="spellEnd"/>
            <w:proofErr w:type="gramEnd"/>
            <w:r w:rsidRPr="00575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2C94" w:rsidRPr="00E44CEA" w:rsidRDefault="0003008B" w:rsidP="00E0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1B3">
              <w:rPr>
                <w:rFonts w:ascii="Times New Roman" w:hAnsi="Times New Roman" w:cs="Times New Roman"/>
                <w:sz w:val="24"/>
                <w:szCs w:val="24"/>
              </w:rPr>
              <w:t>Ниссан</w:t>
            </w:r>
            <w:proofErr w:type="spellEnd"/>
            <w:r w:rsidR="005751B3" w:rsidRPr="00575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51B3" w:rsidRPr="00575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="005751B3" w:rsidRPr="00E44C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751B3" w:rsidRPr="00575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TRAIL</w:t>
            </w:r>
          </w:p>
          <w:p w:rsidR="00102C94" w:rsidRPr="005751B3" w:rsidRDefault="00102C94" w:rsidP="00E0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1B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751B3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5751B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102C94" w:rsidRPr="000B213F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397" w:type="dxa"/>
          </w:tcPr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02C94" w:rsidTr="000A19B2">
        <w:tc>
          <w:tcPr>
            <w:tcW w:w="536" w:type="dxa"/>
            <w:vMerge/>
          </w:tcPr>
          <w:p w:rsidR="00102C94" w:rsidRPr="00C20DA8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40" w:type="dxa"/>
          </w:tcPr>
          <w:p w:rsidR="00102C94" w:rsidRPr="005751B3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1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2" w:type="dxa"/>
          </w:tcPr>
          <w:p w:rsidR="00102C94" w:rsidRPr="005751B3" w:rsidRDefault="00102C94" w:rsidP="00BB7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1B3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224" w:type="dxa"/>
          </w:tcPr>
          <w:p w:rsidR="00102C94" w:rsidRPr="000B213F" w:rsidRDefault="005751B3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51B3">
              <w:rPr>
                <w:rFonts w:ascii="Times New Roman" w:hAnsi="Times New Roman" w:cs="Times New Roman"/>
                <w:sz w:val="24"/>
                <w:szCs w:val="24"/>
              </w:rPr>
              <w:t>136820</w:t>
            </w:r>
          </w:p>
        </w:tc>
        <w:tc>
          <w:tcPr>
            <w:tcW w:w="1902" w:type="dxa"/>
          </w:tcPr>
          <w:p w:rsidR="00102C94" w:rsidRPr="005751B3" w:rsidRDefault="00102C94" w:rsidP="00B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B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102C94" w:rsidRPr="005751B3" w:rsidRDefault="00102C94" w:rsidP="00B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B3">
              <w:rPr>
                <w:rFonts w:ascii="Times New Roman" w:hAnsi="Times New Roman" w:cs="Times New Roman"/>
                <w:sz w:val="24"/>
                <w:szCs w:val="24"/>
              </w:rPr>
              <w:t>(собственность)</w:t>
            </w:r>
          </w:p>
          <w:p w:rsidR="00102C94" w:rsidRPr="005751B3" w:rsidRDefault="00102C94" w:rsidP="00B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B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102C94" w:rsidRPr="005751B3" w:rsidRDefault="00102C94" w:rsidP="00B70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1B3">
              <w:rPr>
                <w:rFonts w:ascii="Times New Roman" w:hAnsi="Times New Roman" w:cs="Times New Roman"/>
                <w:sz w:val="24"/>
                <w:szCs w:val="24"/>
              </w:rPr>
              <w:t>(собственность)</w:t>
            </w:r>
          </w:p>
        </w:tc>
        <w:tc>
          <w:tcPr>
            <w:tcW w:w="1073" w:type="dxa"/>
          </w:tcPr>
          <w:p w:rsidR="00102C94" w:rsidRPr="005751B3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B3">
              <w:rPr>
                <w:rFonts w:ascii="Times New Roman" w:hAnsi="Times New Roman" w:cs="Times New Roman"/>
                <w:sz w:val="24"/>
                <w:szCs w:val="24"/>
              </w:rPr>
              <w:t>48,90</w:t>
            </w:r>
          </w:p>
          <w:p w:rsidR="00102C94" w:rsidRPr="005751B3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Pr="005751B3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B3">
              <w:rPr>
                <w:rFonts w:ascii="Times New Roman" w:hAnsi="Times New Roman" w:cs="Times New Roman"/>
                <w:sz w:val="24"/>
                <w:szCs w:val="24"/>
              </w:rPr>
              <w:t>37,90</w:t>
            </w:r>
          </w:p>
        </w:tc>
        <w:tc>
          <w:tcPr>
            <w:tcW w:w="1659" w:type="dxa"/>
          </w:tcPr>
          <w:p w:rsidR="00102C94" w:rsidRPr="005751B3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B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02C94" w:rsidRPr="005751B3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Pr="005751B3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B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65" w:type="dxa"/>
          </w:tcPr>
          <w:p w:rsidR="00102C94" w:rsidRPr="005751B3" w:rsidRDefault="00102C94" w:rsidP="00B7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1B3">
              <w:rPr>
                <w:rFonts w:ascii="Times New Roman" w:hAnsi="Times New Roman" w:cs="Times New Roman"/>
                <w:sz w:val="24"/>
                <w:szCs w:val="24"/>
              </w:rPr>
              <w:t>Легковой</w:t>
            </w:r>
          </w:p>
          <w:p w:rsidR="00102C94" w:rsidRPr="005751B3" w:rsidRDefault="00102C94" w:rsidP="00B7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751B3">
              <w:rPr>
                <w:rFonts w:ascii="Times New Roman" w:hAnsi="Times New Roman" w:cs="Times New Roman"/>
                <w:sz w:val="24"/>
                <w:szCs w:val="24"/>
              </w:rPr>
              <w:t>авто-мобиль</w:t>
            </w:r>
            <w:proofErr w:type="spellEnd"/>
            <w:proofErr w:type="gramEnd"/>
            <w:r w:rsidRPr="00575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2C94" w:rsidRPr="005751B3" w:rsidRDefault="00102C94" w:rsidP="00B7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1B3">
              <w:rPr>
                <w:rFonts w:ascii="Times New Roman" w:hAnsi="Times New Roman" w:cs="Times New Roman"/>
                <w:sz w:val="24"/>
                <w:szCs w:val="24"/>
              </w:rPr>
              <w:t>Субару</w:t>
            </w:r>
            <w:proofErr w:type="spellEnd"/>
            <w:r w:rsidRPr="00575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51B3">
              <w:rPr>
                <w:rFonts w:ascii="Times New Roman" w:hAnsi="Times New Roman" w:cs="Times New Roman"/>
                <w:sz w:val="24"/>
                <w:szCs w:val="24"/>
              </w:rPr>
              <w:t>Форестер</w:t>
            </w:r>
            <w:proofErr w:type="spellEnd"/>
          </w:p>
          <w:p w:rsidR="00102C94" w:rsidRPr="005751B3" w:rsidRDefault="00102C94" w:rsidP="00B7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1B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751B3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5751B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102C94" w:rsidRPr="000B213F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397" w:type="dxa"/>
          </w:tcPr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025C" w:rsidTr="000A19B2">
        <w:tc>
          <w:tcPr>
            <w:tcW w:w="536" w:type="dxa"/>
            <w:vMerge w:val="restart"/>
          </w:tcPr>
          <w:p w:rsidR="00E0025C" w:rsidRPr="00F35EF6" w:rsidRDefault="00E0025C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35E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0" w:type="dxa"/>
          </w:tcPr>
          <w:p w:rsidR="00E0025C" w:rsidRPr="00DA14A7" w:rsidRDefault="00E0025C" w:rsidP="00A9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4A7">
              <w:rPr>
                <w:rFonts w:ascii="Times New Roman" w:hAnsi="Times New Roman" w:cs="Times New Roman"/>
                <w:sz w:val="24"/>
                <w:szCs w:val="24"/>
              </w:rPr>
              <w:t>Еремина</w:t>
            </w:r>
          </w:p>
          <w:p w:rsidR="00E0025C" w:rsidRPr="00DA14A7" w:rsidRDefault="00E0025C" w:rsidP="00A9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4A7"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  <w:p w:rsidR="00E0025C" w:rsidRPr="00DA14A7" w:rsidRDefault="00E0025C" w:rsidP="00A9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4A7">
              <w:rPr>
                <w:rFonts w:ascii="Times New Roman" w:hAnsi="Times New Roman" w:cs="Times New Roman"/>
                <w:sz w:val="24"/>
                <w:szCs w:val="24"/>
              </w:rPr>
              <w:t>Викторовна,</w:t>
            </w:r>
          </w:p>
          <w:p w:rsidR="00E0025C" w:rsidRPr="00DA14A7" w:rsidRDefault="00E0025C" w:rsidP="00A9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4A7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</w:p>
          <w:p w:rsidR="00E0025C" w:rsidRPr="00DA14A7" w:rsidRDefault="00E0025C" w:rsidP="00A9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4A7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  <w:p w:rsidR="00E0025C" w:rsidRPr="00DA14A7" w:rsidRDefault="00E0025C" w:rsidP="00A9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4A7">
              <w:rPr>
                <w:rFonts w:ascii="Times New Roman" w:hAnsi="Times New Roman" w:cs="Times New Roman"/>
                <w:sz w:val="24"/>
                <w:szCs w:val="24"/>
              </w:rPr>
              <w:t>по имущественным</w:t>
            </w:r>
          </w:p>
          <w:p w:rsidR="00E0025C" w:rsidRPr="000B213F" w:rsidRDefault="00E0025C" w:rsidP="00A91A6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A14A7">
              <w:rPr>
                <w:rFonts w:ascii="Times New Roman" w:hAnsi="Times New Roman" w:cs="Times New Roman"/>
                <w:sz w:val="24"/>
                <w:szCs w:val="24"/>
              </w:rPr>
              <w:t>отношениям</w:t>
            </w:r>
          </w:p>
        </w:tc>
        <w:tc>
          <w:tcPr>
            <w:tcW w:w="1912" w:type="dxa"/>
          </w:tcPr>
          <w:p w:rsidR="00E0025C" w:rsidRPr="000B213F" w:rsidRDefault="00E0025C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24" w:type="dxa"/>
          </w:tcPr>
          <w:p w:rsidR="00E0025C" w:rsidRPr="000B213F" w:rsidRDefault="00E0025C" w:rsidP="001F583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A14A7">
              <w:rPr>
                <w:rFonts w:ascii="Times New Roman" w:hAnsi="Times New Roman" w:cs="Times New Roman"/>
              </w:rPr>
              <w:t>584907,71</w:t>
            </w:r>
          </w:p>
        </w:tc>
        <w:tc>
          <w:tcPr>
            <w:tcW w:w="1902" w:type="dxa"/>
          </w:tcPr>
          <w:p w:rsidR="00E0025C" w:rsidRPr="00D3283F" w:rsidRDefault="00E0025C" w:rsidP="00222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83F">
              <w:rPr>
                <w:rFonts w:ascii="Times New Roman" w:hAnsi="Times New Roman" w:cs="Times New Roman"/>
                <w:sz w:val="24"/>
                <w:szCs w:val="24"/>
              </w:rPr>
              <w:t>Квартира (собственность-1/4 доля)</w:t>
            </w:r>
          </w:p>
          <w:p w:rsidR="00E0025C" w:rsidRPr="00D3283F" w:rsidRDefault="00E0025C" w:rsidP="00222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25C" w:rsidRPr="00D3283F" w:rsidRDefault="00E0025C" w:rsidP="00222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83F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E0025C" w:rsidRPr="00D3283F" w:rsidRDefault="00E0025C" w:rsidP="00222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83F">
              <w:rPr>
                <w:rFonts w:ascii="Times New Roman" w:hAnsi="Times New Roman" w:cs="Times New Roman"/>
                <w:sz w:val="24"/>
                <w:szCs w:val="24"/>
              </w:rPr>
              <w:t>(пользование)</w:t>
            </w:r>
          </w:p>
          <w:p w:rsidR="00E0025C" w:rsidRPr="00D3283F" w:rsidRDefault="00E0025C" w:rsidP="002224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25C" w:rsidRPr="00D3283F" w:rsidRDefault="00E0025C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E0025C" w:rsidRPr="00D3283F" w:rsidRDefault="00E0025C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83F">
              <w:rPr>
                <w:rFonts w:ascii="Times New Roman" w:hAnsi="Times New Roman" w:cs="Times New Roman"/>
                <w:sz w:val="24"/>
                <w:szCs w:val="24"/>
              </w:rPr>
              <w:t>63,50</w:t>
            </w:r>
          </w:p>
          <w:p w:rsidR="00E0025C" w:rsidRPr="00D3283F" w:rsidRDefault="00E0025C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25C" w:rsidRPr="00D3283F" w:rsidRDefault="00E0025C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25C" w:rsidRPr="00D3283F" w:rsidRDefault="00E0025C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25C" w:rsidRPr="00D3283F" w:rsidRDefault="00E0025C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83F">
              <w:rPr>
                <w:rFonts w:ascii="Times New Roman" w:hAnsi="Times New Roman" w:cs="Times New Roman"/>
                <w:sz w:val="24"/>
                <w:szCs w:val="24"/>
              </w:rPr>
              <w:t>31,60</w:t>
            </w:r>
          </w:p>
        </w:tc>
        <w:tc>
          <w:tcPr>
            <w:tcW w:w="1659" w:type="dxa"/>
          </w:tcPr>
          <w:p w:rsidR="00E0025C" w:rsidRPr="00D3283F" w:rsidRDefault="00E0025C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83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0025C" w:rsidRPr="00D3283F" w:rsidRDefault="00E0025C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25C" w:rsidRPr="00D3283F" w:rsidRDefault="00E0025C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25C" w:rsidRPr="00D3283F" w:rsidRDefault="00E0025C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25C" w:rsidRPr="00D3283F" w:rsidRDefault="00E0025C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25C" w:rsidRPr="00D3283F" w:rsidRDefault="00E0025C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83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65" w:type="dxa"/>
          </w:tcPr>
          <w:p w:rsidR="00E0025C" w:rsidRPr="00D3283F" w:rsidRDefault="00E0025C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3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7" w:type="dxa"/>
          </w:tcPr>
          <w:p w:rsidR="00E0025C" w:rsidRDefault="00E0025C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E0025C" w:rsidRDefault="00E0025C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E0025C" w:rsidRDefault="00E0025C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025C" w:rsidTr="000A19B2">
        <w:tc>
          <w:tcPr>
            <w:tcW w:w="536" w:type="dxa"/>
            <w:vMerge/>
          </w:tcPr>
          <w:p w:rsidR="00E0025C" w:rsidRDefault="00E0025C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E0025C" w:rsidRPr="00DA14A7" w:rsidRDefault="00E0025C" w:rsidP="00E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2" w:type="dxa"/>
          </w:tcPr>
          <w:p w:rsidR="00E0025C" w:rsidRPr="000B213F" w:rsidRDefault="00E0025C" w:rsidP="00E0025C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proofErr w:type="gramStart"/>
            <w:r w:rsidRPr="00E27718">
              <w:rPr>
                <w:rFonts w:ascii="Times New Roman" w:hAnsi="Times New Roman" w:cs="Times New Roman"/>
                <w:sz w:val="24"/>
                <w:szCs w:val="24"/>
              </w:rPr>
              <w:t>Несовершен-нолетний</w:t>
            </w:r>
            <w:proofErr w:type="spellEnd"/>
            <w:proofErr w:type="gramEnd"/>
            <w:r w:rsidRPr="00E27718">
              <w:rPr>
                <w:rFonts w:ascii="Times New Roman" w:hAnsi="Times New Roman" w:cs="Times New Roman"/>
                <w:sz w:val="24"/>
                <w:szCs w:val="24"/>
              </w:rPr>
              <w:t xml:space="preserve"> ребенок</w:t>
            </w:r>
          </w:p>
        </w:tc>
        <w:tc>
          <w:tcPr>
            <w:tcW w:w="1224" w:type="dxa"/>
          </w:tcPr>
          <w:p w:rsidR="00E0025C" w:rsidRPr="00DA14A7" w:rsidRDefault="00E0025C" w:rsidP="001F5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2112,0</w:t>
            </w:r>
          </w:p>
        </w:tc>
        <w:tc>
          <w:tcPr>
            <w:tcW w:w="1902" w:type="dxa"/>
          </w:tcPr>
          <w:p w:rsidR="00E0025C" w:rsidRPr="00D3283F" w:rsidRDefault="00E0025C" w:rsidP="00E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83F">
              <w:rPr>
                <w:rFonts w:ascii="Times New Roman" w:hAnsi="Times New Roman" w:cs="Times New Roman"/>
                <w:sz w:val="24"/>
                <w:szCs w:val="24"/>
              </w:rPr>
              <w:t>Квартира (собственность-1/4 доля)</w:t>
            </w:r>
          </w:p>
          <w:p w:rsidR="00E0025C" w:rsidRPr="00D3283F" w:rsidRDefault="00E0025C" w:rsidP="00222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E0025C" w:rsidRPr="00D3283F" w:rsidRDefault="00E0025C" w:rsidP="00E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8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63,50</w:t>
            </w:r>
          </w:p>
          <w:p w:rsidR="00E0025C" w:rsidRPr="00D3283F" w:rsidRDefault="00E0025C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E0025C" w:rsidRPr="00D3283F" w:rsidRDefault="00E0025C" w:rsidP="00E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83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0025C" w:rsidRPr="00D3283F" w:rsidRDefault="00E0025C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E0025C" w:rsidRPr="00D3283F" w:rsidRDefault="00E0025C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7" w:type="dxa"/>
          </w:tcPr>
          <w:p w:rsidR="00E0025C" w:rsidRDefault="00E0025C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E0025C" w:rsidRDefault="00E0025C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E0025C" w:rsidRDefault="00E0025C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02C94" w:rsidTr="000A19B2">
        <w:tc>
          <w:tcPr>
            <w:tcW w:w="536" w:type="dxa"/>
            <w:vMerge w:val="restart"/>
          </w:tcPr>
          <w:p w:rsidR="00102C94" w:rsidRPr="00BB0C10" w:rsidRDefault="00D04518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102C94" w:rsidRPr="00BB0C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0" w:type="dxa"/>
          </w:tcPr>
          <w:p w:rsidR="00102C94" w:rsidRPr="00E27718" w:rsidRDefault="00102C94" w:rsidP="00FC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7718">
              <w:rPr>
                <w:rFonts w:ascii="Times New Roman" w:hAnsi="Times New Roman" w:cs="Times New Roman"/>
                <w:sz w:val="24"/>
                <w:szCs w:val="24"/>
              </w:rPr>
              <w:t>Смотрова</w:t>
            </w:r>
            <w:proofErr w:type="spellEnd"/>
          </w:p>
          <w:p w:rsidR="00102C94" w:rsidRPr="00E27718" w:rsidRDefault="00102C94" w:rsidP="00FC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718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  <w:p w:rsidR="00102C94" w:rsidRPr="00E27718" w:rsidRDefault="00102C94" w:rsidP="00FC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718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  <w:r w:rsidR="00442F4B" w:rsidRPr="00E277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42F4B" w:rsidRPr="00E27718" w:rsidRDefault="00442F4B" w:rsidP="00FC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718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</w:p>
          <w:p w:rsidR="00442F4B" w:rsidRPr="00E27718" w:rsidRDefault="00442F4B" w:rsidP="00FC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718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  <w:p w:rsidR="00442F4B" w:rsidRPr="000B213F" w:rsidRDefault="00442F4B" w:rsidP="00FC587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7718">
              <w:rPr>
                <w:rFonts w:ascii="Times New Roman" w:hAnsi="Times New Roman" w:cs="Times New Roman"/>
                <w:sz w:val="24"/>
                <w:szCs w:val="24"/>
              </w:rPr>
              <w:t>по делопроизводству и кадрам</w:t>
            </w:r>
          </w:p>
        </w:tc>
        <w:tc>
          <w:tcPr>
            <w:tcW w:w="1912" w:type="dxa"/>
          </w:tcPr>
          <w:p w:rsidR="00102C94" w:rsidRPr="000B213F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24" w:type="dxa"/>
          </w:tcPr>
          <w:p w:rsidR="00102C94" w:rsidRPr="000B213F" w:rsidRDefault="00E27718" w:rsidP="001F583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7718">
              <w:rPr>
                <w:rFonts w:ascii="Times New Roman" w:hAnsi="Times New Roman" w:cs="Times New Roman"/>
              </w:rPr>
              <w:t>466019,24</w:t>
            </w:r>
          </w:p>
        </w:tc>
        <w:tc>
          <w:tcPr>
            <w:tcW w:w="1902" w:type="dxa"/>
          </w:tcPr>
          <w:p w:rsidR="00102C94" w:rsidRPr="00E27718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718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102C94" w:rsidRPr="00E27718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718">
              <w:rPr>
                <w:rFonts w:ascii="Times New Roman" w:hAnsi="Times New Roman" w:cs="Times New Roman"/>
                <w:sz w:val="24"/>
                <w:szCs w:val="24"/>
              </w:rPr>
              <w:t>(собственность)</w:t>
            </w:r>
          </w:p>
          <w:p w:rsidR="00102C94" w:rsidRPr="000B213F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102C94" w:rsidRPr="00E27718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718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102C94" w:rsidRPr="00E27718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718">
              <w:rPr>
                <w:rFonts w:ascii="Times New Roman" w:hAnsi="Times New Roman" w:cs="Times New Roman"/>
                <w:sz w:val="24"/>
                <w:szCs w:val="24"/>
              </w:rPr>
              <w:t>(собственность)</w:t>
            </w:r>
          </w:p>
          <w:p w:rsidR="00102C94" w:rsidRPr="00E27718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Pr="00E27718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718">
              <w:rPr>
                <w:rFonts w:ascii="Times New Roman" w:hAnsi="Times New Roman" w:cs="Times New Roman"/>
                <w:sz w:val="24"/>
                <w:szCs w:val="24"/>
              </w:rPr>
              <w:t>Земельный</w:t>
            </w:r>
          </w:p>
          <w:p w:rsidR="00102C94" w:rsidRPr="00E27718" w:rsidRDefault="0073046D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02C94" w:rsidRPr="00E27718">
              <w:rPr>
                <w:rFonts w:ascii="Times New Roman" w:hAnsi="Times New Roman" w:cs="Times New Roman"/>
                <w:sz w:val="24"/>
                <w:szCs w:val="24"/>
              </w:rPr>
              <w:t>часток</w:t>
            </w:r>
          </w:p>
          <w:p w:rsidR="00102C94" w:rsidRPr="00E27718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718">
              <w:rPr>
                <w:rFonts w:ascii="Times New Roman" w:hAnsi="Times New Roman" w:cs="Times New Roman"/>
                <w:sz w:val="24"/>
                <w:szCs w:val="24"/>
              </w:rPr>
              <w:t>(собственность)</w:t>
            </w:r>
          </w:p>
          <w:p w:rsidR="00102C94" w:rsidRPr="00E27718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Pr="00E27718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718">
              <w:rPr>
                <w:rFonts w:ascii="Times New Roman" w:hAnsi="Times New Roman" w:cs="Times New Roman"/>
                <w:sz w:val="24"/>
                <w:szCs w:val="24"/>
              </w:rPr>
              <w:t>Жилой</w:t>
            </w:r>
          </w:p>
          <w:p w:rsidR="00102C94" w:rsidRPr="00E27718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718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  <w:p w:rsidR="00102C94" w:rsidRPr="00E27718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718">
              <w:rPr>
                <w:rFonts w:ascii="Times New Roman" w:hAnsi="Times New Roman" w:cs="Times New Roman"/>
                <w:sz w:val="24"/>
                <w:szCs w:val="24"/>
              </w:rPr>
              <w:t>(собственность)</w:t>
            </w:r>
          </w:p>
          <w:p w:rsidR="00102C94" w:rsidRPr="00E27718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Pr="00E27718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71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102C94" w:rsidRPr="000B213F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7718">
              <w:rPr>
                <w:rFonts w:ascii="Times New Roman" w:hAnsi="Times New Roman" w:cs="Times New Roman"/>
                <w:sz w:val="24"/>
                <w:szCs w:val="24"/>
              </w:rPr>
              <w:t>(пользование)</w:t>
            </w:r>
          </w:p>
          <w:p w:rsidR="00102C94" w:rsidRPr="000B213F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102C94" w:rsidRPr="000B213F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073" w:type="dxa"/>
          </w:tcPr>
          <w:p w:rsidR="00102C94" w:rsidRPr="00E27718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718">
              <w:rPr>
                <w:rFonts w:ascii="Times New Roman" w:hAnsi="Times New Roman" w:cs="Times New Roman"/>
                <w:sz w:val="24"/>
                <w:szCs w:val="24"/>
              </w:rPr>
              <w:t>706</w:t>
            </w:r>
          </w:p>
          <w:p w:rsidR="00102C94" w:rsidRPr="000B213F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102C94" w:rsidRPr="000B213F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102C94" w:rsidRPr="000B213F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102C94" w:rsidRPr="00E27718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718">
              <w:rPr>
                <w:rFonts w:ascii="Times New Roman" w:hAnsi="Times New Roman" w:cs="Times New Roman"/>
                <w:sz w:val="24"/>
                <w:szCs w:val="24"/>
              </w:rPr>
              <w:t>24,1</w:t>
            </w:r>
          </w:p>
          <w:p w:rsidR="00102C94" w:rsidRPr="00E27718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Pr="00E27718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Pr="00E27718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718">
              <w:rPr>
                <w:rFonts w:ascii="Times New Roman" w:hAnsi="Times New Roman" w:cs="Times New Roman"/>
                <w:sz w:val="24"/>
                <w:szCs w:val="24"/>
              </w:rPr>
              <w:t>677</w:t>
            </w:r>
          </w:p>
          <w:p w:rsidR="00102C94" w:rsidRPr="00E27718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Pr="00E27718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Pr="00E27718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Pr="00E27718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718">
              <w:rPr>
                <w:rFonts w:ascii="Times New Roman" w:hAnsi="Times New Roman" w:cs="Times New Roman"/>
                <w:sz w:val="24"/>
                <w:szCs w:val="24"/>
              </w:rPr>
              <w:t>28,8</w:t>
            </w:r>
          </w:p>
          <w:p w:rsidR="00102C94" w:rsidRPr="00E27718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Pr="00E27718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Pr="00E27718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Pr="00E27718" w:rsidRDefault="00E27718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718">
              <w:rPr>
                <w:rFonts w:ascii="Times New Roman" w:hAnsi="Times New Roman" w:cs="Times New Roman"/>
                <w:sz w:val="24"/>
                <w:szCs w:val="24"/>
              </w:rPr>
              <w:t>38,9</w:t>
            </w:r>
          </w:p>
          <w:p w:rsidR="00102C94" w:rsidRPr="000B213F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59" w:type="dxa"/>
          </w:tcPr>
          <w:p w:rsidR="00102C94" w:rsidRPr="00E27718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71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02C94" w:rsidRPr="000B213F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102C94" w:rsidRPr="000B213F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102C94" w:rsidRPr="000B213F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102C94" w:rsidRPr="00E27718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71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02C94" w:rsidRPr="00E27718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Pr="00E27718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Pr="00E27718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71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02C94" w:rsidRPr="00E27718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Pr="00E27718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Pr="00E27718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Pr="00E27718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71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02C94" w:rsidRPr="00E27718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Pr="00E27718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Pr="00E27718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94" w:rsidRPr="000B213F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771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65" w:type="dxa"/>
          </w:tcPr>
          <w:p w:rsidR="00102C94" w:rsidRPr="00E27718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71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02C94" w:rsidRPr="00E27718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Pr="00E27718" w:rsidRDefault="00102C94" w:rsidP="007C4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Pr="00E27718" w:rsidRDefault="00102C94" w:rsidP="007C4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71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02C94" w:rsidRPr="00E27718" w:rsidRDefault="00102C94" w:rsidP="007C4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Pr="00E27718" w:rsidRDefault="00102C94" w:rsidP="00CD0270">
            <w:pPr>
              <w:tabs>
                <w:tab w:val="left" w:pos="375"/>
                <w:tab w:val="center" w:pos="5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2771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102C94" w:rsidRPr="00E27718" w:rsidRDefault="00102C94" w:rsidP="00CD0270">
            <w:pPr>
              <w:tabs>
                <w:tab w:val="left" w:pos="375"/>
                <w:tab w:val="center" w:pos="5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27718">
              <w:rPr>
                <w:rFonts w:ascii="Times New Roman" w:hAnsi="Times New Roman" w:cs="Times New Roman"/>
                <w:sz w:val="28"/>
                <w:szCs w:val="28"/>
              </w:rPr>
              <w:tab/>
              <w:t>-</w:t>
            </w:r>
          </w:p>
          <w:p w:rsidR="00102C94" w:rsidRPr="00E27718" w:rsidRDefault="00102C94" w:rsidP="007C4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Pr="00E27718" w:rsidRDefault="00102C94" w:rsidP="007C4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Pr="00E27718" w:rsidRDefault="00102C94" w:rsidP="007C4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71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02C94" w:rsidRPr="00E27718" w:rsidRDefault="00102C94" w:rsidP="007C4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Pr="00E27718" w:rsidRDefault="00102C94" w:rsidP="007C4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Pr="00E27718" w:rsidRDefault="00102C94" w:rsidP="007C4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Pr="000B213F" w:rsidRDefault="00102C94" w:rsidP="007C4AD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2771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7" w:type="dxa"/>
          </w:tcPr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Default="00102C94" w:rsidP="00CD0270">
            <w:pPr>
              <w:tabs>
                <w:tab w:val="left" w:pos="510"/>
                <w:tab w:val="center" w:pos="5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102C94" w:rsidRDefault="00102C94" w:rsidP="00CD0270">
            <w:pPr>
              <w:tabs>
                <w:tab w:val="left" w:pos="510"/>
                <w:tab w:val="center" w:pos="5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-</w:t>
            </w: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02C94" w:rsidTr="000A19B2">
        <w:tc>
          <w:tcPr>
            <w:tcW w:w="536" w:type="dxa"/>
            <w:vMerge/>
          </w:tcPr>
          <w:p w:rsidR="00102C94" w:rsidRPr="00C20DA8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40" w:type="dxa"/>
          </w:tcPr>
          <w:p w:rsidR="00102C94" w:rsidRPr="00E27718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71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2" w:type="dxa"/>
          </w:tcPr>
          <w:p w:rsidR="00102C94" w:rsidRPr="00E27718" w:rsidRDefault="00102C94" w:rsidP="00FC5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27718">
              <w:rPr>
                <w:rFonts w:ascii="Times New Roman" w:hAnsi="Times New Roman" w:cs="Times New Roman"/>
                <w:sz w:val="24"/>
                <w:szCs w:val="24"/>
              </w:rPr>
              <w:t>Несовершен-нолетний</w:t>
            </w:r>
            <w:proofErr w:type="spellEnd"/>
            <w:proofErr w:type="gramEnd"/>
            <w:r w:rsidRPr="00E27718">
              <w:rPr>
                <w:rFonts w:ascii="Times New Roman" w:hAnsi="Times New Roman" w:cs="Times New Roman"/>
                <w:sz w:val="24"/>
                <w:szCs w:val="24"/>
              </w:rPr>
              <w:t xml:space="preserve"> ребенок</w:t>
            </w:r>
          </w:p>
        </w:tc>
        <w:tc>
          <w:tcPr>
            <w:tcW w:w="1224" w:type="dxa"/>
          </w:tcPr>
          <w:p w:rsidR="00102C94" w:rsidRPr="0073046D" w:rsidRDefault="0073046D" w:rsidP="001F5830">
            <w:pPr>
              <w:jc w:val="center"/>
              <w:rPr>
                <w:rFonts w:ascii="Times New Roman" w:hAnsi="Times New Roman" w:cs="Times New Roman"/>
              </w:rPr>
            </w:pPr>
            <w:r w:rsidRPr="007304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2" w:type="dxa"/>
          </w:tcPr>
          <w:p w:rsidR="00102C94" w:rsidRPr="00E27718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71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102C94" w:rsidRPr="00E27718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718">
              <w:rPr>
                <w:rFonts w:ascii="Times New Roman" w:hAnsi="Times New Roman" w:cs="Times New Roman"/>
                <w:sz w:val="24"/>
                <w:szCs w:val="24"/>
              </w:rPr>
              <w:t>(пользование)</w:t>
            </w:r>
          </w:p>
        </w:tc>
        <w:tc>
          <w:tcPr>
            <w:tcW w:w="1073" w:type="dxa"/>
          </w:tcPr>
          <w:p w:rsidR="00102C94" w:rsidRPr="00E27718" w:rsidRDefault="00E27718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718">
              <w:rPr>
                <w:rFonts w:ascii="Times New Roman" w:hAnsi="Times New Roman" w:cs="Times New Roman"/>
                <w:sz w:val="24"/>
                <w:szCs w:val="24"/>
              </w:rPr>
              <w:t>38,9</w:t>
            </w:r>
          </w:p>
        </w:tc>
        <w:tc>
          <w:tcPr>
            <w:tcW w:w="1659" w:type="dxa"/>
          </w:tcPr>
          <w:p w:rsidR="00102C94" w:rsidRPr="00E27718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71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65" w:type="dxa"/>
          </w:tcPr>
          <w:p w:rsidR="00102C94" w:rsidRPr="00E27718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71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7" w:type="dxa"/>
          </w:tcPr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02C94" w:rsidTr="000A19B2">
        <w:tc>
          <w:tcPr>
            <w:tcW w:w="536" w:type="dxa"/>
            <w:vMerge/>
          </w:tcPr>
          <w:p w:rsidR="00102C94" w:rsidRPr="00C20DA8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40" w:type="dxa"/>
          </w:tcPr>
          <w:p w:rsidR="00102C94" w:rsidRPr="00E27718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71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2" w:type="dxa"/>
          </w:tcPr>
          <w:p w:rsidR="00102C94" w:rsidRPr="00E27718" w:rsidRDefault="00102C94" w:rsidP="00FC5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27718">
              <w:rPr>
                <w:rFonts w:ascii="Times New Roman" w:hAnsi="Times New Roman" w:cs="Times New Roman"/>
                <w:sz w:val="24"/>
                <w:szCs w:val="24"/>
              </w:rPr>
              <w:t>Несовершен-нолетний</w:t>
            </w:r>
            <w:proofErr w:type="spellEnd"/>
            <w:proofErr w:type="gramEnd"/>
            <w:r w:rsidRPr="00E27718">
              <w:rPr>
                <w:rFonts w:ascii="Times New Roman" w:hAnsi="Times New Roman" w:cs="Times New Roman"/>
                <w:sz w:val="24"/>
                <w:szCs w:val="24"/>
              </w:rPr>
              <w:t xml:space="preserve"> ребенок</w:t>
            </w:r>
          </w:p>
        </w:tc>
        <w:tc>
          <w:tcPr>
            <w:tcW w:w="1224" w:type="dxa"/>
          </w:tcPr>
          <w:p w:rsidR="00102C94" w:rsidRPr="0073046D" w:rsidRDefault="0073046D" w:rsidP="001F5830">
            <w:pPr>
              <w:jc w:val="center"/>
              <w:rPr>
                <w:rFonts w:ascii="Times New Roman" w:hAnsi="Times New Roman" w:cs="Times New Roman"/>
              </w:rPr>
            </w:pPr>
            <w:r w:rsidRPr="007304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2" w:type="dxa"/>
          </w:tcPr>
          <w:p w:rsidR="00102C94" w:rsidRPr="00E27718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71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102C94" w:rsidRPr="00E27718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718">
              <w:rPr>
                <w:rFonts w:ascii="Times New Roman" w:hAnsi="Times New Roman" w:cs="Times New Roman"/>
                <w:sz w:val="24"/>
                <w:szCs w:val="24"/>
              </w:rPr>
              <w:t>(пользование)</w:t>
            </w:r>
          </w:p>
        </w:tc>
        <w:tc>
          <w:tcPr>
            <w:tcW w:w="1073" w:type="dxa"/>
          </w:tcPr>
          <w:p w:rsidR="00102C94" w:rsidRPr="00E27718" w:rsidRDefault="00E27718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718">
              <w:rPr>
                <w:rFonts w:ascii="Times New Roman" w:hAnsi="Times New Roman" w:cs="Times New Roman"/>
                <w:sz w:val="24"/>
                <w:szCs w:val="24"/>
              </w:rPr>
              <w:t>38,9</w:t>
            </w:r>
          </w:p>
        </w:tc>
        <w:tc>
          <w:tcPr>
            <w:tcW w:w="1659" w:type="dxa"/>
          </w:tcPr>
          <w:p w:rsidR="00102C94" w:rsidRPr="00E27718" w:rsidRDefault="00102C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71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65" w:type="dxa"/>
          </w:tcPr>
          <w:p w:rsidR="00102C94" w:rsidRPr="00E27718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71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7" w:type="dxa"/>
          </w:tcPr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102C94" w:rsidRDefault="00102C94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42F4B" w:rsidTr="000A19B2">
        <w:tc>
          <w:tcPr>
            <w:tcW w:w="536" w:type="dxa"/>
            <w:vMerge w:val="restart"/>
          </w:tcPr>
          <w:p w:rsidR="00442F4B" w:rsidRPr="002224CF" w:rsidRDefault="00D04518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42F4B" w:rsidRPr="002224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0" w:type="dxa"/>
          </w:tcPr>
          <w:p w:rsidR="00442F4B" w:rsidRPr="00E44CEA" w:rsidRDefault="00442F4B" w:rsidP="00313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CEA">
              <w:rPr>
                <w:rFonts w:ascii="Times New Roman" w:hAnsi="Times New Roman" w:cs="Times New Roman"/>
                <w:sz w:val="24"/>
                <w:szCs w:val="24"/>
              </w:rPr>
              <w:t>Патушина</w:t>
            </w:r>
            <w:proofErr w:type="spellEnd"/>
          </w:p>
          <w:p w:rsidR="00442F4B" w:rsidRPr="00E44CEA" w:rsidRDefault="00442F4B" w:rsidP="00313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CEA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  <w:p w:rsidR="00442F4B" w:rsidRPr="00E44CEA" w:rsidRDefault="00442F4B" w:rsidP="00313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CEA">
              <w:rPr>
                <w:rFonts w:ascii="Times New Roman" w:hAnsi="Times New Roman" w:cs="Times New Roman"/>
                <w:sz w:val="24"/>
                <w:szCs w:val="24"/>
              </w:rPr>
              <w:t>Михайловна,</w:t>
            </w:r>
          </w:p>
          <w:p w:rsidR="00442F4B" w:rsidRPr="00E44CEA" w:rsidRDefault="00442F4B" w:rsidP="00313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CEA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</w:p>
          <w:p w:rsidR="00442F4B" w:rsidRPr="00E44CEA" w:rsidRDefault="00442F4B" w:rsidP="00313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CEA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  <w:p w:rsidR="00442F4B" w:rsidRPr="00E44CEA" w:rsidRDefault="00442F4B" w:rsidP="00313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CEA">
              <w:rPr>
                <w:rFonts w:ascii="Times New Roman" w:hAnsi="Times New Roman" w:cs="Times New Roman"/>
                <w:sz w:val="24"/>
                <w:szCs w:val="24"/>
              </w:rPr>
              <w:t>по земельным</w:t>
            </w:r>
          </w:p>
          <w:p w:rsidR="00442F4B" w:rsidRPr="000B213F" w:rsidRDefault="00442F4B" w:rsidP="0031342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44CEA">
              <w:rPr>
                <w:rFonts w:ascii="Times New Roman" w:hAnsi="Times New Roman" w:cs="Times New Roman"/>
                <w:sz w:val="24"/>
                <w:szCs w:val="24"/>
              </w:rPr>
              <w:t>отношениям</w:t>
            </w:r>
          </w:p>
        </w:tc>
        <w:tc>
          <w:tcPr>
            <w:tcW w:w="1912" w:type="dxa"/>
          </w:tcPr>
          <w:p w:rsidR="00442F4B" w:rsidRPr="000B213F" w:rsidRDefault="00442F4B" w:rsidP="00FC587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24" w:type="dxa"/>
          </w:tcPr>
          <w:p w:rsidR="00442F4B" w:rsidRPr="000B213F" w:rsidRDefault="00E44CEA" w:rsidP="001F583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44CEA">
              <w:rPr>
                <w:rFonts w:ascii="Times New Roman" w:hAnsi="Times New Roman" w:cs="Times New Roman"/>
              </w:rPr>
              <w:t>414469,26</w:t>
            </w:r>
          </w:p>
        </w:tc>
        <w:tc>
          <w:tcPr>
            <w:tcW w:w="1902" w:type="dxa"/>
          </w:tcPr>
          <w:p w:rsidR="00442F4B" w:rsidRPr="00E44CEA" w:rsidRDefault="00442F4B" w:rsidP="000A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CEA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442F4B" w:rsidRDefault="00442F4B" w:rsidP="000A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CEA">
              <w:rPr>
                <w:rFonts w:ascii="Times New Roman" w:hAnsi="Times New Roman" w:cs="Times New Roman"/>
                <w:sz w:val="24"/>
                <w:szCs w:val="24"/>
              </w:rPr>
              <w:t>(собственность)</w:t>
            </w:r>
          </w:p>
          <w:p w:rsidR="00E44CEA" w:rsidRDefault="00E44CEA" w:rsidP="000A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CEA" w:rsidRPr="00DE4F94" w:rsidRDefault="00E44CEA" w:rsidP="00E44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F94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E44CEA" w:rsidRPr="00DE4F94" w:rsidRDefault="00E44CEA" w:rsidP="00E44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F9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E4F94" w:rsidRPr="00DE4F94">
              <w:rPr>
                <w:rFonts w:ascii="Times New Roman" w:hAnsi="Times New Roman" w:cs="Times New Roman"/>
                <w:sz w:val="24"/>
                <w:szCs w:val="24"/>
              </w:rPr>
              <w:t>пользование</w:t>
            </w:r>
            <w:r w:rsidRPr="00DE4F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44CEA" w:rsidRPr="000B213F" w:rsidRDefault="00E44CEA" w:rsidP="00E44CE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E44CEA" w:rsidRPr="00DE4F94" w:rsidRDefault="00E44CEA" w:rsidP="00E44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F94">
              <w:rPr>
                <w:rFonts w:ascii="Times New Roman" w:hAnsi="Times New Roman" w:cs="Times New Roman"/>
                <w:sz w:val="24"/>
                <w:szCs w:val="24"/>
              </w:rPr>
              <w:t>Садовый дом</w:t>
            </w:r>
          </w:p>
          <w:p w:rsidR="00E44CEA" w:rsidRPr="00DE4F94" w:rsidRDefault="00E44CEA" w:rsidP="00E44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F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="00DE4F94" w:rsidRPr="00DE4F94">
              <w:rPr>
                <w:rFonts w:ascii="Times New Roman" w:hAnsi="Times New Roman" w:cs="Times New Roman"/>
                <w:sz w:val="24"/>
                <w:szCs w:val="24"/>
              </w:rPr>
              <w:t>пользование</w:t>
            </w:r>
            <w:r w:rsidRPr="00DE4F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44CEA" w:rsidRPr="000B213F" w:rsidRDefault="00E44CEA" w:rsidP="000A19B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073" w:type="dxa"/>
          </w:tcPr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C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65,40</w:t>
            </w:r>
          </w:p>
          <w:p w:rsidR="00E44CEA" w:rsidRDefault="00E44CE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CEA" w:rsidRDefault="00E44CE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CEA" w:rsidRDefault="00E44CE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  <w:p w:rsidR="00E44CEA" w:rsidRDefault="00E44CE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CEA" w:rsidRDefault="00E44CE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CEA" w:rsidRDefault="00E44CE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CEA" w:rsidRPr="000B213F" w:rsidRDefault="00E44CE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659" w:type="dxa"/>
          </w:tcPr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CE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44CEA" w:rsidRDefault="00E44CE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CEA" w:rsidRDefault="00E44CE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CEA" w:rsidRDefault="00E44CE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44CEA" w:rsidRDefault="00E44CE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CEA" w:rsidRDefault="00E44CE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CEA" w:rsidRDefault="00E44CE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CEA" w:rsidRPr="000B213F" w:rsidRDefault="00E44CEA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65" w:type="dxa"/>
          </w:tcPr>
          <w:p w:rsidR="00442F4B" w:rsidRPr="00E44CEA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CEA">
              <w:rPr>
                <w:rFonts w:ascii="Times New Roman" w:hAnsi="Times New Roman" w:cs="Times New Roman"/>
                <w:sz w:val="24"/>
                <w:szCs w:val="24"/>
              </w:rPr>
              <w:t>Легковой</w:t>
            </w:r>
          </w:p>
          <w:p w:rsidR="00442F4B" w:rsidRPr="00E44CEA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CEA">
              <w:rPr>
                <w:rFonts w:ascii="Times New Roman" w:hAnsi="Times New Roman" w:cs="Times New Roman"/>
                <w:sz w:val="24"/>
                <w:szCs w:val="24"/>
              </w:rPr>
              <w:t>авто-</w:t>
            </w:r>
          </w:p>
          <w:p w:rsidR="00442F4B" w:rsidRPr="00E44CEA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CEA">
              <w:rPr>
                <w:rFonts w:ascii="Times New Roman" w:hAnsi="Times New Roman" w:cs="Times New Roman"/>
                <w:sz w:val="24"/>
                <w:szCs w:val="24"/>
              </w:rPr>
              <w:t>мобиль</w:t>
            </w:r>
            <w:proofErr w:type="spellEnd"/>
          </w:p>
          <w:p w:rsidR="00442F4B" w:rsidRPr="00E44CEA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CEA">
              <w:rPr>
                <w:rFonts w:ascii="Times New Roman" w:hAnsi="Times New Roman" w:cs="Times New Roman"/>
                <w:sz w:val="24"/>
                <w:szCs w:val="24"/>
              </w:rPr>
              <w:t>Фолькс</w:t>
            </w:r>
            <w:proofErr w:type="spellEnd"/>
            <w:r w:rsidRPr="00E44C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42F4B" w:rsidRPr="00E44CEA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CEA">
              <w:rPr>
                <w:rFonts w:ascii="Times New Roman" w:hAnsi="Times New Roman" w:cs="Times New Roman"/>
                <w:sz w:val="24"/>
                <w:szCs w:val="24"/>
              </w:rPr>
              <w:t>ваген</w:t>
            </w:r>
            <w:proofErr w:type="spellEnd"/>
            <w:r w:rsidRPr="00E44CEA">
              <w:rPr>
                <w:rFonts w:ascii="Times New Roman" w:hAnsi="Times New Roman" w:cs="Times New Roman"/>
                <w:sz w:val="24"/>
                <w:szCs w:val="24"/>
              </w:rPr>
              <w:t xml:space="preserve"> гольф</w:t>
            </w:r>
          </w:p>
          <w:p w:rsidR="00442F4B" w:rsidRPr="00E44CEA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CE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44CEA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E44CE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442F4B" w:rsidRPr="00E44CEA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F4B" w:rsidRPr="00E44CEA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C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Грузовой</w:t>
            </w:r>
          </w:p>
          <w:p w:rsidR="00442F4B" w:rsidRPr="00E44CEA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CEA">
              <w:rPr>
                <w:rFonts w:ascii="Times New Roman" w:hAnsi="Times New Roman" w:cs="Times New Roman"/>
                <w:sz w:val="24"/>
                <w:szCs w:val="24"/>
              </w:rPr>
              <w:t>авто-</w:t>
            </w:r>
          </w:p>
          <w:p w:rsidR="00442F4B" w:rsidRPr="00E44CEA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CEA">
              <w:rPr>
                <w:rFonts w:ascii="Times New Roman" w:hAnsi="Times New Roman" w:cs="Times New Roman"/>
                <w:sz w:val="24"/>
                <w:szCs w:val="24"/>
              </w:rPr>
              <w:t>мобиль</w:t>
            </w:r>
            <w:proofErr w:type="spellEnd"/>
          </w:p>
          <w:p w:rsidR="00442F4B" w:rsidRPr="00E44CEA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CEA">
              <w:rPr>
                <w:rFonts w:ascii="Times New Roman" w:hAnsi="Times New Roman" w:cs="Times New Roman"/>
                <w:sz w:val="24"/>
                <w:szCs w:val="24"/>
              </w:rPr>
              <w:t>камаз</w:t>
            </w:r>
            <w:proofErr w:type="spellEnd"/>
            <w:r w:rsidRPr="00E44C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42F4B" w:rsidRPr="00E44CEA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CEA">
              <w:rPr>
                <w:rFonts w:ascii="Times New Roman" w:hAnsi="Times New Roman" w:cs="Times New Roman"/>
                <w:sz w:val="24"/>
                <w:szCs w:val="24"/>
              </w:rPr>
              <w:t>самосвал</w:t>
            </w:r>
          </w:p>
          <w:p w:rsidR="00442F4B" w:rsidRPr="000B213F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44CE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44CEA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E44CE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397" w:type="dxa"/>
          </w:tcPr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239" w:type="dxa"/>
          </w:tcPr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42F4B" w:rsidTr="000A19B2">
        <w:tc>
          <w:tcPr>
            <w:tcW w:w="536" w:type="dxa"/>
            <w:vMerge/>
          </w:tcPr>
          <w:p w:rsidR="00442F4B" w:rsidRPr="00C20DA8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40" w:type="dxa"/>
          </w:tcPr>
          <w:p w:rsidR="00442F4B" w:rsidRPr="00E44CEA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CE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2" w:type="dxa"/>
          </w:tcPr>
          <w:p w:rsidR="00442F4B" w:rsidRPr="00E44CEA" w:rsidRDefault="00442F4B" w:rsidP="00FC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CEA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224" w:type="dxa"/>
          </w:tcPr>
          <w:p w:rsidR="00442F4B" w:rsidRPr="00E44CEA" w:rsidRDefault="00E44CEA" w:rsidP="001F5830">
            <w:pPr>
              <w:jc w:val="center"/>
              <w:rPr>
                <w:rFonts w:ascii="Times New Roman" w:hAnsi="Times New Roman" w:cs="Times New Roman"/>
              </w:rPr>
            </w:pPr>
            <w:r w:rsidRPr="00E44CEA">
              <w:rPr>
                <w:rFonts w:ascii="Times New Roman" w:hAnsi="Times New Roman" w:cs="Times New Roman"/>
              </w:rPr>
              <w:t>509413,94</w:t>
            </w:r>
          </w:p>
        </w:tc>
        <w:tc>
          <w:tcPr>
            <w:tcW w:w="1902" w:type="dxa"/>
          </w:tcPr>
          <w:p w:rsidR="00442F4B" w:rsidRPr="00E44CEA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CEA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442F4B" w:rsidRPr="00E44CEA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CE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44CEA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E44CE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442F4B" w:rsidRPr="00E44CEA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F4B" w:rsidRPr="00E44CEA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CEA">
              <w:rPr>
                <w:rFonts w:ascii="Times New Roman" w:hAnsi="Times New Roman" w:cs="Times New Roman"/>
                <w:sz w:val="24"/>
                <w:szCs w:val="24"/>
              </w:rPr>
              <w:t>Садовый дом</w:t>
            </w:r>
          </w:p>
          <w:p w:rsidR="00442F4B" w:rsidRPr="00E44CEA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CE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44CEA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E44CE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442F4B" w:rsidRPr="000B213F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442F4B" w:rsidRPr="00DE4F94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F9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442F4B" w:rsidRPr="000B213F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E4F94">
              <w:rPr>
                <w:rFonts w:ascii="Times New Roman" w:hAnsi="Times New Roman" w:cs="Times New Roman"/>
                <w:sz w:val="24"/>
                <w:szCs w:val="24"/>
              </w:rPr>
              <w:t>(пользование)</w:t>
            </w:r>
          </w:p>
        </w:tc>
        <w:tc>
          <w:tcPr>
            <w:tcW w:w="1073" w:type="dxa"/>
          </w:tcPr>
          <w:p w:rsidR="00442F4B" w:rsidRPr="00E44CEA" w:rsidRDefault="00442F4B" w:rsidP="001F5830">
            <w:pPr>
              <w:jc w:val="center"/>
              <w:rPr>
                <w:rFonts w:ascii="Times New Roman" w:hAnsi="Times New Roman" w:cs="Times New Roman"/>
              </w:rPr>
            </w:pPr>
            <w:r w:rsidRPr="00E44CEA">
              <w:rPr>
                <w:rFonts w:ascii="Times New Roman" w:hAnsi="Times New Roman" w:cs="Times New Roman"/>
              </w:rPr>
              <w:t>600</w:t>
            </w:r>
          </w:p>
          <w:p w:rsidR="00442F4B" w:rsidRPr="000B213F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442F4B" w:rsidRPr="000B213F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442F4B" w:rsidRPr="000B213F" w:rsidRDefault="00442F4B" w:rsidP="006953E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442F4B" w:rsidRPr="00E44CEA" w:rsidRDefault="00442F4B" w:rsidP="0069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CE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  <w:p w:rsidR="00442F4B" w:rsidRPr="000B213F" w:rsidRDefault="00442F4B" w:rsidP="006953E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442F4B" w:rsidRPr="000B213F" w:rsidRDefault="00442F4B" w:rsidP="006953E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442F4B" w:rsidRPr="000B213F" w:rsidRDefault="00442F4B" w:rsidP="006953E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E4F94">
              <w:rPr>
                <w:rFonts w:ascii="Times New Roman" w:hAnsi="Times New Roman" w:cs="Times New Roman"/>
                <w:sz w:val="24"/>
                <w:szCs w:val="24"/>
              </w:rPr>
              <w:t>65,40</w:t>
            </w:r>
          </w:p>
        </w:tc>
        <w:tc>
          <w:tcPr>
            <w:tcW w:w="1659" w:type="dxa"/>
          </w:tcPr>
          <w:p w:rsidR="00442F4B" w:rsidRPr="00E44CEA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CE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42F4B" w:rsidRPr="00E44CEA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F4B" w:rsidRPr="00E44CEA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F4B" w:rsidRPr="00E44CEA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F4B" w:rsidRPr="00E44CEA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CE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42F4B" w:rsidRPr="000B213F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442F4B" w:rsidRPr="000B213F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442F4B" w:rsidRPr="000B213F" w:rsidRDefault="00442F4B" w:rsidP="00513A2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E4F9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65" w:type="dxa"/>
          </w:tcPr>
          <w:p w:rsidR="00442F4B" w:rsidRPr="00E44CEA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CEA">
              <w:rPr>
                <w:rFonts w:ascii="Times New Roman" w:hAnsi="Times New Roman" w:cs="Times New Roman"/>
                <w:sz w:val="24"/>
                <w:szCs w:val="24"/>
              </w:rPr>
              <w:t>Легковой</w:t>
            </w:r>
          </w:p>
          <w:p w:rsidR="00442F4B" w:rsidRPr="00E44CEA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CEA">
              <w:rPr>
                <w:rFonts w:ascii="Times New Roman" w:hAnsi="Times New Roman" w:cs="Times New Roman"/>
                <w:sz w:val="24"/>
                <w:szCs w:val="24"/>
              </w:rPr>
              <w:t>авто-</w:t>
            </w:r>
          </w:p>
          <w:p w:rsidR="00442F4B" w:rsidRPr="000B213F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E44CEA">
              <w:rPr>
                <w:rFonts w:ascii="Times New Roman" w:hAnsi="Times New Roman" w:cs="Times New Roman"/>
                <w:sz w:val="24"/>
                <w:szCs w:val="24"/>
              </w:rPr>
              <w:t>мобиль</w:t>
            </w:r>
            <w:proofErr w:type="spellEnd"/>
          </w:p>
          <w:p w:rsidR="00442F4B" w:rsidRPr="00DE4F94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4F94">
              <w:rPr>
                <w:rFonts w:ascii="Times New Roman" w:hAnsi="Times New Roman" w:cs="Times New Roman"/>
                <w:sz w:val="24"/>
                <w:szCs w:val="24"/>
              </w:rPr>
              <w:t>Шевролет</w:t>
            </w:r>
            <w:proofErr w:type="spellEnd"/>
          </w:p>
          <w:p w:rsidR="00DE4F94" w:rsidRPr="00DE4F94" w:rsidRDefault="00DE4F94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4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TRAILBLAZER</w:t>
            </w:r>
          </w:p>
          <w:p w:rsidR="00442F4B" w:rsidRPr="000B213F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E4F9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E4F94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DE4F9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397" w:type="dxa"/>
          </w:tcPr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42F4B" w:rsidTr="000A19B2">
        <w:tc>
          <w:tcPr>
            <w:tcW w:w="536" w:type="dxa"/>
            <w:vMerge/>
          </w:tcPr>
          <w:p w:rsidR="00442F4B" w:rsidRPr="00C20DA8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40" w:type="dxa"/>
          </w:tcPr>
          <w:p w:rsidR="00442F4B" w:rsidRPr="00DE4F94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F9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2" w:type="dxa"/>
          </w:tcPr>
          <w:p w:rsidR="00442F4B" w:rsidRPr="00DE4F94" w:rsidRDefault="00442F4B" w:rsidP="00FC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E4F94">
              <w:rPr>
                <w:rFonts w:ascii="Times New Roman" w:hAnsi="Times New Roman" w:cs="Times New Roman"/>
                <w:sz w:val="24"/>
                <w:szCs w:val="24"/>
              </w:rPr>
              <w:t>Несовершен-нолетний</w:t>
            </w:r>
            <w:proofErr w:type="spellEnd"/>
            <w:proofErr w:type="gramEnd"/>
            <w:r w:rsidRPr="00DE4F94">
              <w:rPr>
                <w:rFonts w:ascii="Times New Roman" w:hAnsi="Times New Roman" w:cs="Times New Roman"/>
                <w:sz w:val="24"/>
                <w:szCs w:val="24"/>
              </w:rPr>
              <w:t xml:space="preserve"> ребенок</w:t>
            </w:r>
          </w:p>
        </w:tc>
        <w:tc>
          <w:tcPr>
            <w:tcW w:w="1224" w:type="dxa"/>
          </w:tcPr>
          <w:p w:rsidR="00442F4B" w:rsidRPr="00DE4F94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F9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02" w:type="dxa"/>
          </w:tcPr>
          <w:p w:rsidR="00442F4B" w:rsidRPr="00DE4F94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F9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442F4B" w:rsidRPr="00DE4F94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F94">
              <w:rPr>
                <w:rFonts w:ascii="Times New Roman" w:hAnsi="Times New Roman" w:cs="Times New Roman"/>
                <w:sz w:val="24"/>
                <w:szCs w:val="24"/>
              </w:rPr>
              <w:t>(пользование)</w:t>
            </w:r>
          </w:p>
        </w:tc>
        <w:tc>
          <w:tcPr>
            <w:tcW w:w="1073" w:type="dxa"/>
          </w:tcPr>
          <w:p w:rsidR="00442F4B" w:rsidRPr="00DE4F94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F94">
              <w:rPr>
                <w:rFonts w:ascii="Times New Roman" w:hAnsi="Times New Roman" w:cs="Times New Roman"/>
                <w:sz w:val="24"/>
                <w:szCs w:val="24"/>
              </w:rPr>
              <w:t>65,40</w:t>
            </w:r>
          </w:p>
        </w:tc>
        <w:tc>
          <w:tcPr>
            <w:tcW w:w="1659" w:type="dxa"/>
          </w:tcPr>
          <w:p w:rsidR="00442F4B" w:rsidRPr="00DE4F94" w:rsidRDefault="00442F4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F9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65" w:type="dxa"/>
          </w:tcPr>
          <w:p w:rsidR="00442F4B" w:rsidRPr="00DE4F94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F9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7" w:type="dxa"/>
          </w:tcPr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442F4B" w:rsidRDefault="00442F4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92129" w:rsidTr="000A19B2">
        <w:tc>
          <w:tcPr>
            <w:tcW w:w="536" w:type="dxa"/>
            <w:vMerge w:val="restart"/>
          </w:tcPr>
          <w:p w:rsidR="00992129" w:rsidRPr="00324878" w:rsidRDefault="00992129" w:rsidP="00D40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40" w:type="dxa"/>
          </w:tcPr>
          <w:p w:rsidR="00992129" w:rsidRPr="00B63891" w:rsidRDefault="00992129" w:rsidP="007C0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891">
              <w:rPr>
                <w:rFonts w:ascii="Times New Roman" w:hAnsi="Times New Roman" w:cs="Times New Roman"/>
                <w:sz w:val="24"/>
                <w:szCs w:val="24"/>
              </w:rPr>
              <w:t xml:space="preserve">Сенин </w:t>
            </w:r>
          </w:p>
          <w:p w:rsidR="00992129" w:rsidRPr="000B213F" w:rsidRDefault="00992129" w:rsidP="007C05E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63891">
              <w:rPr>
                <w:rFonts w:ascii="Times New Roman" w:hAnsi="Times New Roman" w:cs="Times New Roman"/>
                <w:sz w:val="24"/>
                <w:szCs w:val="24"/>
              </w:rPr>
              <w:t>Дмитрий Анатольевич</w:t>
            </w:r>
          </w:p>
        </w:tc>
        <w:tc>
          <w:tcPr>
            <w:tcW w:w="1912" w:type="dxa"/>
          </w:tcPr>
          <w:p w:rsidR="00992129" w:rsidRPr="000B213F" w:rsidRDefault="00992129" w:rsidP="00FC587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24" w:type="dxa"/>
          </w:tcPr>
          <w:p w:rsidR="00992129" w:rsidRPr="002D5B61" w:rsidRDefault="00992129" w:rsidP="001F583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D5B61">
              <w:rPr>
                <w:rFonts w:ascii="Times New Roman" w:hAnsi="Times New Roman" w:cs="Times New Roman"/>
                <w:sz w:val="20"/>
                <w:szCs w:val="20"/>
              </w:rPr>
              <w:t>1084235,17</w:t>
            </w:r>
          </w:p>
        </w:tc>
        <w:tc>
          <w:tcPr>
            <w:tcW w:w="1902" w:type="dxa"/>
          </w:tcPr>
          <w:p w:rsidR="00992129" w:rsidRPr="002D5B61" w:rsidRDefault="00992129" w:rsidP="00F1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B61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992129" w:rsidRPr="002D5B61" w:rsidRDefault="00992129" w:rsidP="00F14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B61">
              <w:rPr>
                <w:rFonts w:ascii="Times New Roman" w:hAnsi="Times New Roman" w:cs="Times New Roman"/>
                <w:sz w:val="24"/>
                <w:szCs w:val="24"/>
              </w:rPr>
              <w:t>(пользование)</w:t>
            </w:r>
          </w:p>
        </w:tc>
        <w:tc>
          <w:tcPr>
            <w:tcW w:w="1073" w:type="dxa"/>
          </w:tcPr>
          <w:p w:rsidR="00992129" w:rsidRPr="002D5B61" w:rsidRDefault="00992129" w:rsidP="00F1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B61">
              <w:rPr>
                <w:rFonts w:ascii="Times New Roman" w:hAnsi="Times New Roman" w:cs="Times New Roman"/>
                <w:sz w:val="24"/>
                <w:szCs w:val="24"/>
              </w:rPr>
              <w:t>79,9</w:t>
            </w:r>
          </w:p>
        </w:tc>
        <w:tc>
          <w:tcPr>
            <w:tcW w:w="1659" w:type="dxa"/>
          </w:tcPr>
          <w:p w:rsidR="00992129" w:rsidRPr="002D5B61" w:rsidRDefault="00992129" w:rsidP="00F1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B6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65" w:type="dxa"/>
          </w:tcPr>
          <w:p w:rsidR="00992129" w:rsidRPr="002D5B61" w:rsidRDefault="00992129" w:rsidP="002D5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B61">
              <w:rPr>
                <w:rFonts w:ascii="Times New Roman" w:hAnsi="Times New Roman" w:cs="Times New Roman"/>
                <w:sz w:val="24"/>
                <w:szCs w:val="24"/>
              </w:rPr>
              <w:t>Легковой</w:t>
            </w:r>
          </w:p>
          <w:p w:rsidR="00992129" w:rsidRPr="002D5B61" w:rsidRDefault="00992129" w:rsidP="002D5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B61">
              <w:rPr>
                <w:rFonts w:ascii="Times New Roman" w:hAnsi="Times New Roman" w:cs="Times New Roman"/>
                <w:sz w:val="24"/>
                <w:szCs w:val="24"/>
              </w:rPr>
              <w:t>авто-</w:t>
            </w:r>
          </w:p>
          <w:p w:rsidR="00992129" w:rsidRPr="002D5B61" w:rsidRDefault="00992129" w:rsidP="002D5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B61">
              <w:rPr>
                <w:rFonts w:ascii="Times New Roman" w:hAnsi="Times New Roman" w:cs="Times New Roman"/>
                <w:sz w:val="24"/>
                <w:szCs w:val="24"/>
              </w:rPr>
              <w:t>мобиль</w:t>
            </w:r>
            <w:proofErr w:type="spellEnd"/>
          </w:p>
          <w:p w:rsidR="00992129" w:rsidRPr="002D5B61" w:rsidRDefault="00992129" w:rsidP="002D5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5B61">
              <w:rPr>
                <w:rFonts w:ascii="Times New Roman" w:hAnsi="Times New Roman" w:cs="Times New Roman"/>
                <w:sz w:val="24"/>
                <w:szCs w:val="24"/>
              </w:rPr>
              <w:t xml:space="preserve">Фольксваген </w:t>
            </w:r>
            <w:proofErr w:type="spellStart"/>
            <w:r w:rsidRPr="002D5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Jetta</w:t>
            </w:r>
            <w:proofErr w:type="spellEnd"/>
            <w:r w:rsidRPr="002D5B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992129" w:rsidRPr="000B213F" w:rsidRDefault="00992129" w:rsidP="00727F6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D5B6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D5B61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2D5B61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397" w:type="dxa"/>
          </w:tcPr>
          <w:p w:rsidR="00992129" w:rsidRDefault="000658CE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992129" w:rsidRPr="00023CEB" w:rsidRDefault="000658CE" w:rsidP="001F5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1" w:type="dxa"/>
          </w:tcPr>
          <w:p w:rsidR="00992129" w:rsidRDefault="00992129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92129" w:rsidTr="000A19B2">
        <w:tc>
          <w:tcPr>
            <w:tcW w:w="536" w:type="dxa"/>
            <w:vMerge/>
          </w:tcPr>
          <w:p w:rsidR="00992129" w:rsidRDefault="00992129" w:rsidP="00D40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992129" w:rsidRPr="00453C34" w:rsidRDefault="00B63891" w:rsidP="00B6389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638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2" w:type="dxa"/>
          </w:tcPr>
          <w:p w:rsidR="00992129" w:rsidRPr="00CF2FD5" w:rsidRDefault="00CF2FD5" w:rsidP="00FC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FD5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224" w:type="dxa"/>
          </w:tcPr>
          <w:p w:rsidR="00992129" w:rsidRPr="00CF2FD5" w:rsidRDefault="00CF2FD5" w:rsidP="001F5830">
            <w:pPr>
              <w:jc w:val="center"/>
              <w:rPr>
                <w:rFonts w:ascii="Times New Roman" w:hAnsi="Times New Roman" w:cs="Times New Roman"/>
              </w:rPr>
            </w:pPr>
            <w:r w:rsidRPr="00CF2FD5">
              <w:rPr>
                <w:rFonts w:ascii="Times New Roman" w:hAnsi="Times New Roman" w:cs="Times New Roman"/>
              </w:rPr>
              <w:t>690000</w:t>
            </w:r>
          </w:p>
        </w:tc>
        <w:tc>
          <w:tcPr>
            <w:tcW w:w="1902" w:type="dxa"/>
          </w:tcPr>
          <w:p w:rsidR="00CF2FD5" w:rsidRPr="00CF2FD5" w:rsidRDefault="00CF2FD5" w:rsidP="00CF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D5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992129" w:rsidRDefault="00CF2FD5" w:rsidP="00CF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D5">
              <w:rPr>
                <w:rFonts w:ascii="Times New Roman" w:hAnsi="Times New Roman" w:cs="Times New Roman"/>
                <w:sz w:val="24"/>
                <w:szCs w:val="24"/>
              </w:rPr>
              <w:t>(собственность)</w:t>
            </w:r>
          </w:p>
          <w:p w:rsidR="00CF6B5B" w:rsidRDefault="00CF6B5B" w:rsidP="00CF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B5B" w:rsidRDefault="00CF6B5B" w:rsidP="00CF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CF6B5B" w:rsidRPr="002D5B61" w:rsidRDefault="00CF6B5B" w:rsidP="00CF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(собственность)</w:t>
            </w:r>
          </w:p>
        </w:tc>
        <w:tc>
          <w:tcPr>
            <w:tcW w:w="1073" w:type="dxa"/>
          </w:tcPr>
          <w:p w:rsidR="00992129" w:rsidRDefault="00CF2FD5" w:rsidP="00F1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79,9</w:t>
            </w:r>
          </w:p>
          <w:p w:rsidR="00CF6B5B" w:rsidRDefault="00CF6B5B" w:rsidP="00F1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B5B" w:rsidRDefault="00CF6B5B" w:rsidP="00F1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B5B" w:rsidRDefault="00CF6B5B" w:rsidP="00F1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B5B" w:rsidRPr="002D5B61" w:rsidRDefault="00CF6B5B" w:rsidP="00F1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35,4</w:t>
            </w:r>
          </w:p>
        </w:tc>
        <w:tc>
          <w:tcPr>
            <w:tcW w:w="1659" w:type="dxa"/>
          </w:tcPr>
          <w:p w:rsidR="00992129" w:rsidRDefault="00CF2FD5" w:rsidP="00F1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F6B5B" w:rsidRDefault="00CF6B5B" w:rsidP="00F1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B5B" w:rsidRDefault="00CF6B5B" w:rsidP="00F1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B5B" w:rsidRDefault="00CF6B5B" w:rsidP="00F1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B5B" w:rsidRPr="002D5B61" w:rsidRDefault="00CF6B5B" w:rsidP="00F1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65" w:type="dxa"/>
          </w:tcPr>
          <w:p w:rsidR="006454CC" w:rsidRPr="002D5B61" w:rsidRDefault="006454CC" w:rsidP="00645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B61">
              <w:rPr>
                <w:rFonts w:ascii="Times New Roman" w:hAnsi="Times New Roman" w:cs="Times New Roman"/>
                <w:sz w:val="24"/>
                <w:szCs w:val="24"/>
              </w:rPr>
              <w:t>Легковой</w:t>
            </w:r>
          </w:p>
          <w:p w:rsidR="006454CC" w:rsidRPr="002D5B61" w:rsidRDefault="006454CC" w:rsidP="00645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B61">
              <w:rPr>
                <w:rFonts w:ascii="Times New Roman" w:hAnsi="Times New Roman" w:cs="Times New Roman"/>
                <w:sz w:val="24"/>
                <w:szCs w:val="24"/>
              </w:rPr>
              <w:t>авто-</w:t>
            </w:r>
          </w:p>
          <w:p w:rsidR="00992129" w:rsidRDefault="006454CC" w:rsidP="00645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B61">
              <w:rPr>
                <w:rFonts w:ascii="Times New Roman" w:hAnsi="Times New Roman" w:cs="Times New Roman"/>
                <w:sz w:val="24"/>
                <w:szCs w:val="24"/>
              </w:rPr>
              <w:t>мобиль</w:t>
            </w:r>
            <w:proofErr w:type="spellEnd"/>
          </w:p>
          <w:p w:rsidR="006454CC" w:rsidRDefault="006454CC" w:rsidP="00645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Тойота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Harrier</w:t>
            </w:r>
          </w:p>
          <w:p w:rsidR="006454CC" w:rsidRPr="006454CC" w:rsidRDefault="006454CC" w:rsidP="00645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397" w:type="dxa"/>
          </w:tcPr>
          <w:p w:rsidR="00992129" w:rsidRDefault="000658CE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992129" w:rsidRPr="00023CEB" w:rsidRDefault="000658CE" w:rsidP="001F5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1" w:type="dxa"/>
          </w:tcPr>
          <w:p w:rsidR="00992129" w:rsidRDefault="000658CE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F458B" w:rsidTr="000A19B2">
        <w:tc>
          <w:tcPr>
            <w:tcW w:w="536" w:type="dxa"/>
            <w:vMerge/>
          </w:tcPr>
          <w:p w:rsidR="002F458B" w:rsidRDefault="002F458B" w:rsidP="00D40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2F458B" w:rsidRPr="00453C34" w:rsidRDefault="00B63891" w:rsidP="00B6389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638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2" w:type="dxa"/>
          </w:tcPr>
          <w:p w:rsidR="002F458B" w:rsidRPr="00CF2FD5" w:rsidRDefault="002F458B" w:rsidP="00FC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F2FD5">
              <w:rPr>
                <w:rFonts w:ascii="Times New Roman" w:hAnsi="Times New Roman" w:cs="Times New Roman"/>
                <w:sz w:val="24"/>
                <w:szCs w:val="24"/>
              </w:rPr>
              <w:t>Несовершен-нолетний</w:t>
            </w:r>
            <w:proofErr w:type="spellEnd"/>
            <w:proofErr w:type="gramEnd"/>
            <w:r w:rsidRPr="00CF2FD5">
              <w:rPr>
                <w:rFonts w:ascii="Times New Roman" w:hAnsi="Times New Roman" w:cs="Times New Roman"/>
                <w:sz w:val="24"/>
                <w:szCs w:val="24"/>
              </w:rPr>
              <w:t xml:space="preserve"> ребенок</w:t>
            </w:r>
          </w:p>
        </w:tc>
        <w:tc>
          <w:tcPr>
            <w:tcW w:w="1224" w:type="dxa"/>
          </w:tcPr>
          <w:p w:rsidR="002F458B" w:rsidRPr="002D5B61" w:rsidRDefault="000658CE" w:rsidP="001F5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02" w:type="dxa"/>
          </w:tcPr>
          <w:p w:rsidR="002F458B" w:rsidRPr="002D5B61" w:rsidRDefault="002F458B" w:rsidP="00F1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B61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2F458B" w:rsidRPr="002D5B61" w:rsidRDefault="002F458B" w:rsidP="00F14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B61">
              <w:rPr>
                <w:rFonts w:ascii="Times New Roman" w:hAnsi="Times New Roman" w:cs="Times New Roman"/>
                <w:sz w:val="24"/>
                <w:szCs w:val="24"/>
              </w:rPr>
              <w:t>(пользование)</w:t>
            </w:r>
          </w:p>
        </w:tc>
        <w:tc>
          <w:tcPr>
            <w:tcW w:w="1073" w:type="dxa"/>
          </w:tcPr>
          <w:p w:rsidR="002F458B" w:rsidRPr="002D5B61" w:rsidRDefault="002F458B" w:rsidP="00F1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B61">
              <w:rPr>
                <w:rFonts w:ascii="Times New Roman" w:hAnsi="Times New Roman" w:cs="Times New Roman"/>
                <w:sz w:val="24"/>
                <w:szCs w:val="24"/>
              </w:rPr>
              <w:t>79,9</w:t>
            </w:r>
          </w:p>
        </w:tc>
        <w:tc>
          <w:tcPr>
            <w:tcW w:w="1659" w:type="dxa"/>
          </w:tcPr>
          <w:p w:rsidR="002F458B" w:rsidRPr="002D5B61" w:rsidRDefault="002F458B" w:rsidP="00F1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B6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65" w:type="dxa"/>
          </w:tcPr>
          <w:p w:rsidR="002F458B" w:rsidRPr="002D5B61" w:rsidRDefault="000658CE" w:rsidP="002D5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7" w:type="dxa"/>
          </w:tcPr>
          <w:p w:rsidR="002F458B" w:rsidRDefault="000658CE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2F458B" w:rsidRPr="00023CEB" w:rsidRDefault="000658CE" w:rsidP="001F5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1" w:type="dxa"/>
          </w:tcPr>
          <w:p w:rsidR="002F458B" w:rsidRDefault="000658CE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F458B" w:rsidTr="000A19B2">
        <w:tc>
          <w:tcPr>
            <w:tcW w:w="536" w:type="dxa"/>
            <w:vMerge/>
          </w:tcPr>
          <w:p w:rsidR="002F458B" w:rsidRDefault="002F458B" w:rsidP="00D40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2F458B" w:rsidRPr="00453C34" w:rsidRDefault="00B63891" w:rsidP="00B6389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638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2" w:type="dxa"/>
          </w:tcPr>
          <w:p w:rsidR="002F458B" w:rsidRPr="00CF2FD5" w:rsidRDefault="002F458B" w:rsidP="00FC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F2FD5">
              <w:rPr>
                <w:rFonts w:ascii="Times New Roman" w:hAnsi="Times New Roman" w:cs="Times New Roman"/>
                <w:sz w:val="24"/>
                <w:szCs w:val="24"/>
              </w:rPr>
              <w:t>Несовершен-</w:t>
            </w:r>
            <w:r w:rsidRPr="00CF2F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нолетний</w:t>
            </w:r>
            <w:proofErr w:type="spellEnd"/>
            <w:proofErr w:type="gramEnd"/>
            <w:r w:rsidRPr="00CF2FD5">
              <w:rPr>
                <w:rFonts w:ascii="Times New Roman" w:hAnsi="Times New Roman" w:cs="Times New Roman"/>
                <w:sz w:val="24"/>
                <w:szCs w:val="24"/>
              </w:rPr>
              <w:t xml:space="preserve"> ребенок</w:t>
            </w:r>
          </w:p>
        </w:tc>
        <w:tc>
          <w:tcPr>
            <w:tcW w:w="1224" w:type="dxa"/>
          </w:tcPr>
          <w:p w:rsidR="002F458B" w:rsidRPr="002D5B61" w:rsidRDefault="000658CE" w:rsidP="001F5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1902" w:type="dxa"/>
          </w:tcPr>
          <w:p w:rsidR="002F458B" w:rsidRPr="002D5B61" w:rsidRDefault="002F458B" w:rsidP="00F1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B61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2F458B" w:rsidRPr="002D5B61" w:rsidRDefault="002F458B" w:rsidP="00F14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(пользование)</w:t>
            </w:r>
          </w:p>
        </w:tc>
        <w:tc>
          <w:tcPr>
            <w:tcW w:w="1073" w:type="dxa"/>
          </w:tcPr>
          <w:p w:rsidR="002F458B" w:rsidRPr="002D5B61" w:rsidRDefault="002F458B" w:rsidP="00F1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79,9</w:t>
            </w:r>
          </w:p>
        </w:tc>
        <w:tc>
          <w:tcPr>
            <w:tcW w:w="1659" w:type="dxa"/>
          </w:tcPr>
          <w:p w:rsidR="002F458B" w:rsidRPr="002D5B61" w:rsidRDefault="002F458B" w:rsidP="00F1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B6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65" w:type="dxa"/>
          </w:tcPr>
          <w:p w:rsidR="002F458B" w:rsidRPr="002D5B61" w:rsidRDefault="009C5942" w:rsidP="002D5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7" w:type="dxa"/>
          </w:tcPr>
          <w:p w:rsidR="002F458B" w:rsidRDefault="009C5942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2F458B" w:rsidRPr="00023CEB" w:rsidRDefault="009C5942" w:rsidP="001F5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1" w:type="dxa"/>
          </w:tcPr>
          <w:p w:rsidR="002F458B" w:rsidRDefault="009C5942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3046D" w:rsidTr="000A19B2">
        <w:tc>
          <w:tcPr>
            <w:tcW w:w="536" w:type="dxa"/>
            <w:vMerge w:val="restart"/>
          </w:tcPr>
          <w:p w:rsidR="0073046D" w:rsidRDefault="0073046D" w:rsidP="00D40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940" w:type="dxa"/>
          </w:tcPr>
          <w:p w:rsidR="0073046D" w:rsidRDefault="0073046D" w:rsidP="007C0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Геро</w:t>
            </w:r>
            <w:proofErr w:type="spellEnd"/>
          </w:p>
          <w:p w:rsidR="0073046D" w:rsidRDefault="0073046D" w:rsidP="007C0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  <w:p w:rsidR="0073046D" w:rsidRPr="000B213F" w:rsidRDefault="0073046D" w:rsidP="007C0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912" w:type="dxa"/>
          </w:tcPr>
          <w:p w:rsidR="0073046D" w:rsidRPr="000B213F" w:rsidRDefault="0073046D" w:rsidP="00FC587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24" w:type="dxa"/>
          </w:tcPr>
          <w:p w:rsidR="0073046D" w:rsidRPr="000B213F" w:rsidRDefault="0073046D" w:rsidP="001F583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73875">
              <w:rPr>
                <w:rFonts w:ascii="Times New Roman" w:hAnsi="Times New Roman" w:cs="Times New Roman"/>
              </w:rPr>
              <w:t>397019,99</w:t>
            </w:r>
          </w:p>
        </w:tc>
        <w:tc>
          <w:tcPr>
            <w:tcW w:w="1902" w:type="dxa"/>
          </w:tcPr>
          <w:p w:rsidR="0073046D" w:rsidRPr="00114706" w:rsidRDefault="0073046D" w:rsidP="00114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706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73046D" w:rsidRPr="000B213F" w:rsidRDefault="0073046D" w:rsidP="0011470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706">
              <w:rPr>
                <w:rFonts w:ascii="Times New Roman" w:hAnsi="Times New Roman" w:cs="Times New Roman"/>
                <w:sz w:val="24"/>
                <w:szCs w:val="24"/>
              </w:rPr>
              <w:t>(пользование)</w:t>
            </w:r>
          </w:p>
        </w:tc>
        <w:tc>
          <w:tcPr>
            <w:tcW w:w="1073" w:type="dxa"/>
          </w:tcPr>
          <w:p w:rsidR="0073046D" w:rsidRPr="000B213F" w:rsidRDefault="0073046D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706"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1659" w:type="dxa"/>
          </w:tcPr>
          <w:p w:rsidR="0073046D" w:rsidRPr="000B213F" w:rsidRDefault="0073046D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70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65" w:type="dxa"/>
          </w:tcPr>
          <w:p w:rsidR="0073046D" w:rsidRPr="00453C34" w:rsidRDefault="0073046D" w:rsidP="00727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C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7" w:type="dxa"/>
          </w:tcPr>
          <w:p w:rsidR="0073046D" w:rsidRDefault="0073046D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73046D" w:rsidRPr="00023CEB" w:rsidRDefault="0073046D" w:rsidP="001F5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1" w:type="dxa"/>
          </w:tcPr>
          <w:p w:rsidR="0073046D" w:rsidRDefault="0073046D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3046D" w:rsidTr="000A19B2">
        <w:tc>
          <w:tcPr>
            <w:tcW w:w="536" w:type="dxa"/>
            <w:vMerge/>
          </w:tcPr>
          <w:p w:rsidR="0073046D" w:rsidRDefault="0073046D" w:rsidP="00D40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73046D" w:rsidRPr="000B213F" w:rsidRDefault="0073046D" w:rsidP="00453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2" w:type="dxa"/>
          </w:tcPr>
          <w:p w:rsidR="0073046D" w:rsidRPr="00DA14A7" w:rsidRDefault="0073046D" w:rsidP="00FC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4A7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224" w:type="dxa"/>
          </w:tcPr>
          <w:p w:rsidR="0073046D" w:rsidRPr="00DA14A7" w:rsidRDefault="0073046D" w:rsidP="001F5830">
            <w:pPr>
              <w:jc w:val="center"/>
              <w:rPr>
                <w:rFonts w:ascii="Times New Roman" w:hAnsi="Times New Roman" w:cs="Times New Roman"/>
              </w:rPr>
            </w:pPr>
            <w:r w:rsidRPr="00DA14A7">
              <w:rPr>
                <w:rFonts w:ascii="Times New Roman" w:hAnsi="Times New Roman" w:cs="Times New Roman"/>
              </w:rPr>
              <w:t>324561</w:t>
            </w:r>
          </w:p>
        </w:tc>
        <w:tc>
          <w:tcPr>
            <w:tcW w:w="1902" w:type="dxa"/>
          </w:tcPr>
          <w:p w:rsidR="0073046D" w:rsidRPr="00DA14A7" w:rsidRDefault="0073046D" w:rsidP="00727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4A7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73046D" w:rsidRPr="00DA14A7" w:rsidRDefault="0073046D" w:rsidP="00727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4A7">
              <w:rPr>
                <w:rFonts w:ascii="Times New Roman" w:hAnsi="Times New Roman" w:cs="Times New Roman"/>
                <w:sz w:val="24"/>
                <w:szCs w:val="24"/>
              </w:rPr>
              <w:t>(пользование)</w:t>
            </w:r>
          </w:p>
        </w:tc>
        <w:tc>
          <w:tcPr>
            <w:tcW w:w="1073" w:type="dxa"/>
          </w:tcPr>
          <w:p w:rsidR="0073046D" w:rsidRPr="00DA14A7" w:rsidRDefault="0073046D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4A7">
              <w:rPr>
                <w:rFonts w:ascii="Times New Roman" w:hAnsi="Times New Roman" w:cs="Times New Roman"/>
                <w:sz w:val="24"/>
                <w:szCs w:val="24"/>
              </w:rPr>
              <w:t>90,3</w:t>
            </w:r>
          </w:p>
        </w:tc>
        <w:tc>
          <w:tcPr>
            <w:tcW w:w="1659" w:type="dxa"/>
          </w:tcPr>
          <w:p w:rsidR="0073046D" w:rsidRPr="00DA14A7" w:rsidRDefault="0073046D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4A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65" w:type="dxa"/>
          </w:tcPr>
          <w:p w:rsidR="0073046D" w:rsidRPr="00453C34" w:rsidRDefault="0073046D" w:rsidP="00727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C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7" w:type="dxa"/>
          </w:tcPr>
          <w:p w:rsidR="0073046D" w:rsidRDefault="0073046D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73046D" w:rsidRPr="00023CEB" w:rsidRDefault="0073046D" w:rsidP="001F5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1" w:type="dxa"/>
          </w:tcPr>
          <w:p w:rsidR="0073046D" w:rsidRDefault="0073046D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3046D" w:rsidTr="000A19B2">
        <w:tc>
          <w:tcPr>
            <w:tcW w:w="536" w:type="dxa"/>
            <w:vMerge/>
          </w:tcPr>
          <w:p w:rsidR="0073046D" w:rsidRDefault="0073046D" w:rsidP="00D40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73046D" w:rsidRPr="000B213F" w:rsidRDefault="0073046D" w:rsidP="00453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2" w:type="dxa"/>
          </w:tcPr>
          <w:p w:rsidR="0073046D" w:rsidRPr="00DA14A7" w:rsidRDefault="0073046D" w:rsidP="00FC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A14A7">
              <w:rPr>
                <w:rFonts w:ascii="Times New Roman" w:hAnsi="Times New Roman" w:cs="Times New Roman"/>
                <w:sz w:val="24"/>
                <w:szCs w:val="24"/>
              </w:rPr>
              <w:t>Несовершен-нолетний</w:t>
            </w:r>
            <w:proofErr w:type="spellEnd"/>
            <w:proofErr w:type="gramEnd"/>
            <w:r w:rsidRPr="00DA14A7">
              <w:rPr>
                <w:rFonts w:ascii="Times New Roman" w:hAnsi="Times New Roman" w:cs="Times New Roman"/>
                <w:sz w:val="24"/>
                <w:szCs w:val="24"/>
              </w:rPr>
              <w:t xml:space="preserve"> ребенок</w:t>
            </w:r>
          </w:p>
        </w:tc>
        <w:tc>
          <w:tcPr>
            <w:tcW w:w="1224" w:type="dxa"/>
          </w:tcPr>
          <w:p w:rsidR="0073046D" w:rsidRPr="00DA14A7" w:rsidRDefault="0073046D" w:rsidP="001F5830">
            <w:pPr>
              <w:jc w:val="center"/>
              <w:rPr>
                <w:rFonts w:ascii="Times New Roman" w:hAnsi="Times New Roman" w:cs="Times New Roman"/>
              </w:rPr>
            </w:pPr>
            <w:r w:rsidRPr="00DA14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2" w:type="dxa"/>
          </w:tcPr>
          <w:p w:rsidR="0073046D" w:rsidRPr="00114706" w:rsidRDefault="0073046D" w:rsidP="00DA1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706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73046D" w:rsidRPr="000B213F" w:rsidRDefault="0073046D" w:rsidP="00DA14A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706">
              <w:rPr>
                <w:rFonts w:ascii="Times New Roman" w:hAnsi="Times New Roman" w:cs="Times New Roman"/>
                <w:sz w:val="24"/>
                <w:szCs w:val="24"/>
              </w:rPr>
              <w:t>(пользование)</w:t>
            </w:r>
          </w:p>
        </w:tc>
        <w:tc>
          <w:tcPr>
            <w:tcW w:w="1073" w:type="dxa"/>
          </w:tcPr>
          <w:p w:rsidR="0073046D" w:rsidRPr="000B213F" w:rsidRDefault="0073046D" w:rsidP="00DA14A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706"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1659" w:type="dxa"/>
          </w:tcPr>
          <w:p w:rsidR="0073046D" w:rsidRPr="000B213F" w:rsidRDefault="0073046D" w:rsidP="00DA14A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70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65" w:type="dxa"/>
          </w:tcPr>
          <w:p w:rsidR="0073046D" w:rsidRPr="00453C34" w:rsidRDefault="0073046D" w:rsidP="00727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C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7" w:type="dxa"/>
          </w:tcPr>
          <w:p w:rsidR="0073046D" w:rsidRDefault="0073046D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73046D" w:rsidRPr="00023CEB" w:rsidRDefault="0073046D" w:rsidP="001F5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1" w:type="dxa"/>
          </w:tcPr>
          <w:p w:rsidR="0073046D" w:rsidRDefault="0073046D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F458B" w:rsidTr="000A19B2">
        <w:tc>
          <w:tcPr>
            <w:tcW w:w="536" w:type="dxa"/>
            <w:vMerge w:val="restart"/>
          </w:tcPr>
          <w:p w:rsidR="002F458B" w:rsidRDefault="0073046D" w:rsidP="00D40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40" w:type="dxa"/>
          </w:tcPr>
          <w:p w:rsidR="002F458B" w:rsidRDefault="002F458B" w:rsidP="007C0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Кокорина</w:t>
            </w:r>
            <w:proofErr w:type="spellEnd"/>
          </w:p>
          <w:p w:rsidR="002F458B" w:rsidRDefault="002F458B" w:rsidP="007C0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:rsidR="002F458B" w:rsidRDefault="002F458B" w:rsidP="007C0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Сергеевна, </w:t>
            </w:r>
          </w:p>
          <w:p w:rsidR="002F458B" w:rsidRDefault="002F458B" w:rsidP="007C0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  <w:p w:rsidR="002F458B" w:rsidRPr="000B213F" w:rsidRDefault="002F458B" w:rsidP="007C0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имущественным отношениям</w:t>
            </w:r>
          </w:p>
        </w:tc>
        <w:tc>
          <w:tcPr>
            <w:tcW w:w="1912" w:type="dxa"/>
          </w:tcPr>
          <w:p w:rsidR="002F458B" w:rsidRPr="000B213F" w:rsidRDefault="002F458B" w:rsidP="00FC587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24" w:type="dxa"/>
          </w:tcPr>
          <w:p w:rsidR="002F458B" w:rsidRPr="000B213F" w:rsidRDefault="002F458B" w:rsidP="001F583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E09ED">
              <w:rPr>
                <w:rFonts w:ascii="Times New Roman" w:hAnsi="Times New Roman" w:cs="Times New Roman"/>
              </w:rPr>
              <w:t>406146,32</w:t>
            </w:r>
          </w:p>
        </w:tc>
        <w:tc>
          <w:tcPr>
            <w:tcW w:w="1902" w:type="dxa"/>
          </w:tcPr>
          <w:p w:rsidR="002F458B" w:rsidRPr="009E09ED" w:rsidRDefault="002F458B" w:rsidP="00B21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09ED">
              <w:rPr>
                <w:rFonts w:ascii="Times New Roman" w:hAnsi="Times New Roman" w:cs="Times New Roman"/>
                <w:sz w:val="24"/>
                <w:szCs w:val="24"/>
              </w:rPr>
              <w:t>Квартира (собственность-</w:t>
            </w:r>
            <w:proofErr w:type="gramEnd"/>
          </w:p>
          <w:p w:rsidR="002F458B" w:rsidRPr="009E09ED" w:rsidRDefault="002F458B" w:rsidP="00B21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9ED">
              <w:rPr>
                <w:rFonts w:ascii="Times New Roman" w:hAnsi="Times New Roman" w:cs="Times New Roman"/>
                <w:sz w:val="24"/>
                <w:szCs w:val="24"/>
              </w:rPr>
              <w:t>общая 1/2 доля)</w:t>
            </w:r>
          </w:p>
          <w:p w:rsidR="002F458B" w:rsidRPr="000B213F" w:rsidRDefault="002F458B" w:rsidP="00727F6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073" w:type="dxa"/>
          </w:tcPr>
          <w:p w:rsidR="002F458B" w:rsidRPr="009E09ED" w:rsidRDefault="002F458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9ED">
              <w:rPr>
                <w:rFonts w:ascii="Times New Roman" w:hAnsi="Times New Roman" w:cs="Times New Roman"/>
                <w:sz w:val="24"/>
                <w:szCs w:val="24"/>
              </w:rPr>
              <w:t>46,7</w:t>
            </w:r>
          </w:p>
        </w:tc>
        <w:tc>
          <w:tcPr>
            <w:tcW w:w="1659" w:type="dxa"/>
          </w:tcPr>
          <w:p w:rsidR="002F458B" w:rsidRPr="009E09ED" w:rsidRDefault="002F458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9E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65" w:type="dxa"/>
          </w:tcPr>
          <w:p w:rsidR="002F458B" w:rsidRPr="000B213F" w:rsidRDefault="009C5942" w:rsidP="00727F6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C59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7" w:type="dxa"/>
          </w:tcPr>
          <w:p w:rsidR="002F458B" w:rsidRDefault="009C5942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2F458B" w:rsidRPr="00023CEB" w:rsidRDefault="009C5942" w:rsidP="001F5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1" w:type="dxa"/>
          </w:tcPr>
          <w:p w:rsidR="002F458B" w:rsidRDefault="009C5942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F458B" w:rsidTr="000A19B2">
        <w:tc>
          <w:tcPr>
            <w:tcW w:w="536" w:type="dxa"/>
            <w:vMerge/>
          </w:tcPr>
          <w:p w:rsidR="002F458B" w:rsidRDefault="002F458B" w:rsidP="00D40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2F458B" w:rsidRDefault="009C5942" w:rsidP="009C5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2" w:type="dxa"/>
          </w:tcPr>
          <w:p w:rsidR="002F458B" w:rsidRPr="000B213F" w:rsidRDefault="002F458B" w:rsidP="00FC587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E09ED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224" w:type="dxa"/>
          </w:tcPr>
          <w:p w:rsidR="002F458B" w:rsidRPr="000B213F" w:rsidRDefault="002F458B" w:rsidP="001F583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E09ED">
              <w:rPr>
                <w:rFonts w:ascii="Times New Roman" w:hAnsi="Times New Roman" w:cs="Times New Roman"/>
              </w:rPr>
              <w:t>101145</w:t>
            </w:r>
          </w:p>
        </w:tc>
        <w:tc>
          <w:tcPr>
            <w:tcW w:w="1902" w:type="dxa"/>
          </w:tcPr>
          <w:p w:rsidR="002F458B" w:rsidRPr="009E09ED" w:rsidRDefault="002F458B" w:rsidP="00DA1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09ED">
              <w:rPr>
                <w:rFonts w:ascii="Times New Roman" w:hAnsi="Times New Roman" w:cs="Times New Roman"/>
                <w:sz w:val="24"/>
                <w:szCs w:val="24"/>
              </w:rPr>
              <w:t>Квартира (собственность-</w:t>
            </w:r>
            <w:proofErr w:type="gramEnd"/>
          </w:p>
          <w:p w:rsidR="002F458B" w:rsidRPr="009E09ED" w:rsidRDefault="002F458B" w:rsidP="00DA1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9ED">
              <w:rPr>
                <w:rFonts w:ascii="Times New Roman" w:hAnsi="Times New Roman" w:cs="Times New Roman"/>
                <w:sz w:val="24"/>
                <w:szCs w:val="24"/>
              </w:rPr>
              <w:t>общая 1/2 доля)</w:t>
            </w:r>
          </w:p>
          <w:p w:rsidR="002F458B" w:rsidRPr="000B213F" w:rsidRDefault="002F458B" w:rsidP="00DA14A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073" w:type="dxa"/>
          </w:tcPr>
          <w:p w:rsidR="002F458B" w:rsidRPr="009E09ED" w:rsidRDefault="002F458B" w:rsidP="00DA1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9ED">
              <w:rPr>
                <w:rFonts w:ascii="Times New Roman" w:hAnsi="Times New Roman" w:cs="Times New Roman"/>
                <w:sz w:val="24"/>
                <w:szCs w:val="24"/>
              </w:rPr>
              <w:t>46,7</w:t>
            </w:r>
          </w:p>
        </w:tc>
        <w:tc>
          <w:tcPr>
            <w:tcW w:w="1659" w:type="dxa"/>
          </w:tcPr>
          <w:p w:rsidR="002F458B" w:rsidRPr="009E09ED" w:rsidRDefault="002F458B" w:rsidP="00DA1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9E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65" w:type="dxa"/>
          </w:tcPr>
          <w:p w:rsidR="002F458B" w:rsidRPr="009E09ED" w:rsidRDefault="002F458B" w:rsidP="009E0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9ED">
              <w:rPr>
                <w:rFonts w:ascii="Times New Roman" w:hAnsi="Times New Roman" w:cs="Times New Roman"/>
                <w:sz w:val="24"/>
                <w:szCs w:val="24"/>
              </w:rPr>
              <w:t>Легковой</w:t>
            </w:r>
          </w:p>
          <w:p w:rsidR="002F458B" w:rsidRPr="009E09ED" w:rsidRDefault="002F458B" w:rsidP="009E0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9ED">
              <w:rPr>
                <w:rFonts w:ascii="Times New Roman" w:hAnsi="Times New Roman" w:cs="Times New Roman"/>
                <w:sz w:val="24"/>
                <w:szCs w:val="24"/>
              </w:rPr>
              <w:t>авто-</w:t>
            </w:r>
          </w:p>
          <w:p w:rsidR="002F458B" w:rsidRPr="009E09ED" w:rsidRDefault="002F458B" w:rsidP="009E0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09ED">
              <w:rPr>
                <w:rFonts w:ascii="Times New Roman" w:hAnsi="Times New Roman" w:cs="Times New Roman"/>
                <w:sz w:val="24"/>
                <w:szCs w:val="24"/>
              </w:rPr>
              <w:t>мобиль</w:t>
            </w:r>
            <w:proofErr w:type="spellEnd"/>
          </w:p>
          <w:p w:rsidR="002F458B" w:rsidRPr="009E09ED" w:rsidRDefault="002F458B" w:rsidP="009E0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9ED">
              <w:rPr>
                <w:rFonts w:ascii="Times New Roman" w:hAnsi="Times New Roman" w:cs="Times New Roman"/>
                <w:sz w:val="24"/>
                <w:szCs w:val="24"/>
              </w:rPr>
              <w:t>Форд фокус</w:t>
            </w:r>
          </w:p>
          <w:p w:rsidR="002F458B" w:rsidRPr="000B213F" w:rsidRDefault="002F458B" w:rsidP="009E09E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E09E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E09ED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9E09E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397" w:type="dxa"/>
          </w:tcPr>
          <w:p w:rsidR="002F458B" w:rsidRDefault="009C5942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2F458B" w:rsidRPr="00023CEB" w:rsidRDefault="009C5942" w:rsidP="001F5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1" w:type="dxa"/>
          </w:tcPr>
          <w:p w:rsidR="002F458B" w:rsidRDefault="009C5942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F458B" w:rsidTr="000A19B2">
        <w:tc>
          <w:tcPr>
            <w:tcW w:w="536" w:type="dxa"/>
            <w:vMerge/>
          </w:tcPr>
          <w:p w:rsidR="002F458B" w:rsidRDefault="002F458B" w:rsidP="00D40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2F458B" w:rsidRDefault="002F458B" w:rsidP="007C0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2F458B" w:rsidRPr="000B213F" w:rsidRDefault="002F458B" w:rsidP="00FC587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E09ED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224" w:type="dxa"/>
          </w:tcPr>
          <w:p w:rsidR="002F458B" w:rsidRPr="000B213F" w:rsidRDefault="002F458B" w:rsidP="001F583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E09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2" w:type="dxa"/>
          </w:tcPr>
          <w:p w:rsidR="002F458B" w:rsidRPr="000B213F" w:rsidRDefault="002F458B" w:rsidP="00727F6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073" w:type="dxa"/>
          </w:tcPr>
          <w:p w:rsidR="002F458B" w:rsidRPr="000B213F" w:rsidRDefault="002F458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59" w:type="dxa"/>
          </w:tcPr>
          <w:p w:rsidR="002F458B" w:rsidRPr="000B213F" w:rsidRDefault="002F458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65" w:type="dxa"/>
          </w:tcPr>
          <w:p w:rsidR="002F458B" w:rsidRPr="000B213F" w:rsidRDefault="009C5942" w:rsidP="00727F6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C59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7" w:type="dxa"/>
          </w:tcPr>
          <w:p w:rsidR="002F458B" w:rsidRDefault="009C5942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2F458B" w:rsidRPr="00023CEB" w:rsidRDefault="009C5942" w:rsidP="001F5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1" w:type="dxa"/>
          </w:tcPr>
          <w:p w:rsidR="002F458B" w:rsidRDefault="009C5942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F458B" w:rsidTr="000A19B2">
        <w:tc>
          <w:tcPr>
            <w:tcW w:w="536" w:type="dxa"/>
          </w:tcPr>
          <w:p w:rsidR="002F458B" w:rsidRPr="00324878" w:rsidRDefault="002F458B" w:rsidP="00730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04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0" w:type="dxa"/>
          </w:tcPr>
          <w:p w:rsidR="002F458B" w:rsidRPr="00BE1F78" w:rsidRDefault="002F458B" w:rsidP="007C0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78">
              <w:rPr>
                <w:rFonts w:ascii="Times New Roman" w:hAnsi="Times New Roman" w:cs="Times New Roman"/>
                <w:sz w:val="24"/>
                <w:szCs w:val="24"/>
              </w:rPr>
              <w:t>Лапин</w:t>
            </w:r>
          </w:p>
          <w:p w:rsidR="002F458B" w:rsidRPr="00BE1F78" w:rsidRDefault="002F458B" w:rsidP="007C0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78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2F458B" w:rsidRPr="000B213F" w:rsidRDefault="002F458B" w:rsidP="007C05E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1F78">
              <w:rPr>
                <w:rFonts w:ascii="Times New Roman" w:hAnsi="Times New Roman" w:cs="Times New Roman"/>
                <w:sz w:val="24"/>
                <w:szCs w:val="24"/>
              </w:rPr>
              <w:t>Викторович, ведущий специалист по безопасности и ЧС</w:t>
            </w:r>
          </w:p>
        </w:tc>
        <w:tc>
          <w:tcPr>
            <w:tcW w:w="1912" w:type="dxa"/>
          </w:tcPr>
          <w:p w:rsidR="002F458B" w:rsidRPr="000B213F" w:rsidRDefault="002F458B" w:rsidP="00FC587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24" w:type="dxa"/>
          </w:tcPr>
          <w:p w:rsidR="002F458B" w:rsidRPr="000B213F" w:rsidRDefault="002F458B" w:rsidP="001F583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E1F78">
              <w:rPr>
                <w:rFonts w:ascii="Times New Roman" w:hAnsi="Times New Roman" w:cs="Times New Roman"/>
              </w:rPr>
              <w:t>403254,87</w:t>
            </w:r>
          </w:p>
        </w:tc>
        <w:tc>
          <w:tcPr>
            <w:tcW w:w="1902" w:type="dxa"/>
          </w:tcPr>
          <w:p w:rsidR="002F458B" w:rsidRPr="00BE1F78" w:rsidRDefault="002F458B" w:rsidP="00727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7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2F458B" w:rsidRPr="00BE1F78" w:rsidRDefault="002F458B" w:rsidP="00727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78">
              <w:rPr>
                <w:rFonts w:ascii="Times New Roman" w:hAnsi="Times New Roman" w:cs="Times New Roman"/>
                <w:sz w:val="24"/>
                <w:szCs w:val="24"/>
              </w:rPr>
              <w:t>(пользование)</w:t>
            </w:r>
          </w:p>
        </w:tc>
        <w:tc>
          <w:tcPr>
            <w:tcW w:w="1073" w:type="dxa"/>
          </w:tcPr>
          <w:p w:rsidR="002F458B" w:rsidRPr="00BE1F78" w:rsidRDefault="002F458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78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659" w:type="dxa"/>
          </w:tcPr>
          <w:p w:rsidR="002F458B" w:rsidRPr="00BE1F78" w:rsidRDefault="002F458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7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65" w:type="dxa"/>
          </w:tcPr>
          <w:p w:rsidR="002F458B" w:rsidRPr="00BE1F78" w:rsidRDefault="002F458B" w:rsidP="00727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78">
              <w:rPr>
                <w:rFonts w:ascii="Times New Roman" w:hAnsi="Times New Roman" w:cs="Times New Roman"/>
                <w:sz w:val="24"/>
                <w:szCs w:val="24"/>
              </w:rPr>
              <w:t>Легковой</w:t>
            </w:r>
          </w:p>
          <w:p w:rsidR="002F458B" w:rsidRPr="00BE1F78" w:rsidRDefault="002F458B" w:rsidP="00727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E1F78">
              <w:rPr>
                <w:rFonts w:ascii="Times New Roman" w:hAnsi="Times New Roman" w:cs="Times New Roman"/>
                <w:sz w:val="24"/>
                <w:szCs w:val="24"/>
              </w:rPr>
              <w:t>автомо-биль</w:t>
            </w:r>
            <w:proofErr w:type="spellEnd"/>
            <w:proofErr w:type="gramEnd"/>
          </w:p>
          <w:p w:rsidR="002F458B" w:rsidRPr="00BE1F78" w:rsidRDefault="002F458B" w:rsidP="00727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78">
              <w:rPr>
                <w:rFonts w:ascii="Times New Roman" w:hAnsi="Times New Roman" w:cs="Times New Roman"/>
                <w:sz w:val="24"/>
                <w:szCs w:val="24"/>
              </w:rPr>
              <w:t xml:space="preserve">Фольксваген </w:t>
            </w:r>
            <w:r w:rsidRPr="00BE1F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GOLF</w:t>
            </w:r>
            <w:r w:rsidRPr="00E44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1F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  <w:p w:rsidR="002F458B" w:rsidRPr="00BE1F78" w:rsidRDefault="002F458B" w:rsidP="00727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7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E1F78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BE1F7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2F458B" w:rsidRPr="000B213F" w:rsidRDefault="002F458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F458B" w:rsidRDefault="002F458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2F458B" w:rsidRDefault="002F458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2F458B" w:rsidRDefault="002F458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F458B" w:rsidTr="000A19B2">
        <w:tc>
          <w:tcPr>
            <w:tcW w:w="536" w:type="dxa"/>
            <w:vMerge w:val="restart"/>
          </w:tcPr>
          <w:p w:rsidR="002F458B" w:rsidRPr="00324878" w:rsidRDefault="002F458B" w:rsidP="00730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7304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248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0" w:type="dxa"/>
          </w:tcPr>
          <w:p w:rsidR="002F458B" w:rsidRPr="00671840" w:rsidRDefault="002F458B" w:rsidP="007C0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840">
              <w:rPr>
                <w:rFonts w:ascii="Times New Roman" w:hAnsi="Times New Roman" w:cs="Times New Roman"/>
                <w:sz w:val="24"/>
                <w:szCs w:val="24"/>
              </w:rPr>
              <w:t>Лаевский</w:t>
            </w:r>
            <w:proofErr w:type="spellEnd"/>
          </w:p>
          <w:p w:rsidR="002F458B" w:rsidRPr="00671840" w:rsidRDefault="002F458B" w:rsidP="007C0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840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</w:p>
          <w:p w:rsidR="002F458B" w:rsidRPr="00671840" w:rsidRDefault="002F458B" w:rsidP="007C0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840">
              <w:rPr>
                <w:rFonts w:ascii="Times New Roman" w:hAnsi="Times New Roman" w:cs="Times New Roman"/>
                <w:sz w:val="24"/>
                <w:szCs w:val="24"/>
              </w:rPr>
              <w:t>Геннадьевич,</w:t>
            </w:r>
          </w:p>
          <w:p w:rsidR="002F458B" w:rsidRPr="00671840" w:rsidRDefault="002F458B" w:rsidP="007C0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840">
              <w:rPr>
                <w:rFonts w:ascii="Times New Roman" w:hAnsi="Times New Roman" w:cs="Times New Roman"/>
                <w:sz w:val="24"/>
                <w:szCs w:val="24"/>
              </w:rPr>
              <w:t>Ведущий</w:t>
            </w:r>
          </w:p>
          <w:p w:rsidR="002F458B" w:rsidRPr="00671840" w:rsidRDefault="002F458B" w:rsidP="007C0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840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  <w:p w:rsidR="002F458B" w:rsidRPr="000B213F" w:rsidRDefault="002F458B" w:rsidP="007C05E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71840">
              <w:rPr>
                <w:rFonts w:ascii="Times New Roman" w:hAnsi="Times New Roman" w:cs="Times New Roman"/>
                <w:sz w:val="24"/>
                <w:szCs w:val="24"/>
              </w:rPr>
              <w:t>по ЖКХ и благоустройству</w:t>
            </w:r>
          </w:p>
        </w:tc>
        <w:tc>
          <w:tcPr>
            <w:tcW w:w="1912" w:type="dxa"/>
          </w:tcPr>
          <w:p w:rsidR="002F458B" w:rsidRPr="000B213F" w:rsidRDefault="002F458B" w:rsidP="00FC587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24" w:type="dxa"/>
          </w:tcPr>
          <w:p w:rsidR="002F458B" w:rsidRPr="000B213F" w:rsidRDefault="002F458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2F458B" w:rsidRPr="000B213F" w:rsidRDefault="002F458B" w:rsidP="001F583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15398">
              <w:rPr>
                <w:rFonts w:ascii="Times New Roman" w:hAnsi="Times New Roman" w:cs="Times New Roman"/>
              </w:rPr>
              <w:t>419547,41</w:t>
            </w:r>
          </w:p>
        </w:tc>
        <w:tc>
          <w:tcPr>
            <w:tcW w:w="1902" w:type="dxa"/>
          </w:tcPr>
          <w:p w:rsidR="002F458B" w:rsidRPr="000B213F" w:rsidRDefault="002F458B" w:rsidP="00EB7F6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2F458B" w:rsidRPr="000B213F" w:rsidRDefault="002F458B" w:rsidP="00C20DA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15398">
              <w:rPr>
                <w:rFonts w:ascii="Times New Roman" w:hAnsi="Times New Roman" w:cs="Times New Roman"/>
                <w:sz w:val="24"/>
                <w:szCs w:val="24"/>
              </w:rPr>
              <w:t>Квартира (собственность-1/4 доля)</w:t>
            </w:r>
          </w:p>
          <w:p w:rsidR="002F458B" w:rsidRPr="000B213F" w:rsidRDefault="002F458B" w:rsidP="00431FF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2F458B" w:rsidRPr="00315398" w:rsidRDefault="002F458B" w:rsidP="00C2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39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2F458B" w:rsidRPr="00315398" w:rsidRDefault="002F458B" w:rsidP="0007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398">
              <w:rPr>
                <w:rFonts w:ascii="Times New Roman" w:hAnsi="Times New Roman" w:cs="Times New Roman"/>
                <w:sz w:val="24"/>
                <w:szCs w:val="24"/>
              </w:rPr>
              <w:t>(пользование)</w:t>
            </w:r>
          </w:p>
          <w:p w:rsidR="002F458B" w:rsidRPr="000B213F" w:rsidRDefault="002F458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073" w:type="dxa"/>
          </w:tcPr>
          <w:p w:rsidR="002F458B" w:rsidRPr="000B213F" w:rsidRDefault="002F458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2F458B" w:rsidRPr="00315398" w:rsidRDefault="002F458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398">
              <w:rPr>
                <w:rFonts w:ascii="Times New Roman" w:hAnsi="Times New Roman" w:cs="Times New Roman"/>
                <w:sz w:val="24"/>
                <w:szCs w:val="24"/>
              </w:rPr>
              <w:t>64,7</w:t>
            </w:r>
          </w:p>
          <w:p w:rsidR="002F458B" w:rsidRPr="000B213F" w:rsidRDefault="002F458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2F458B" w:rsidRPr="000B213F" w:rsidRDefault="002F458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2F458B" w:rsidRPr="000B213F" w:rsidRDefault="002F458B" w:rsidP="00431FF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2F458B" w:rsidRPr="000B213F" w:rsidRDefault="002F458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2F458B" w:rsidRPr="000B213F" w:rsidRDefault="002F458B" w:rsidP="00C15F9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15398">
              <w:rPr>
                <w:rFonts w:ascii="Times New Roman" w:hAnsi="Times New Roman" w:cs="Times New Roman"/>
                <w:sz w:val="24"/>
                <w:szCs w:val="24"/>
              </w:rPr>
              <w:t>47,4</w:t>
            </w:r>
          </w:p>
        </w:tc>
        <w:tc>
          <w:tcPr>
            <w:tcW w:w="1659" w:type="dxa"/>
          </w:tcPr>
          <w:p w:rsidR="002F458B" w:rsidRPr="000B213F" w:rsidRDefault="002F458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2F458B" w:rsidRPr="00315398" w:rsidRDefault="002F458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39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F458B" w:rsidRPr="000B213F" w:rsidRDefault="002F458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2F458B" w:rsidRPr="000B213F" w:rsidRDefault="002F458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2F458B" w:rsidRPr="000B213F" w:rsidRDefault="002F458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2F458B" w:rsidRPr="000B213F" w:rsidRDefault="002F458B" w:rsidP="0083125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2F458B" w:rsidRPr="000B213F" w:rsidRDefault="002F458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1539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65" w:type="dxa"/>
          </w:tcPr>
          <w:p w:rsidR="002F458B" w:rsidRPr="000B213F" w:rsidRDefault="002F458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2F458B" w:rsidRPr="00315398" w:rsidRDefault="002F458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398">
              <w:rPr>
                <w:rFonts w:ascii="Times New Roman" w:hAnsi="Times New Roman" w:cs="Times New Roman"/>
                <w:sz w:val="24"/>
                <w:szCs w:val="24"/>
              </w:rPr>
              <w:t>Легковой</w:t>
            </w:r>
          </w:p>
          <w:p w:rsidR="002F458B" w:rsidRPr="00315398" w:rsidRDefault="002F458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15398">
              <w:rPr>
                <w:rFonts w:ascii="Times New Roman" w:hAnsi="Times New Roman" w:cs="Times New Roman"/>
                <w:sz w:val="24"/>
                <w:szCs w:val="24"/>
              </w:rPr>
              <w:t>автомо-биль</w:t>
            </w:r>
            <w:proofErr w:type="spellEnd"/>
            <w:proofErr w:type="gramEnd"/>
          </w:p>
          <w:p w:rsidR="002F458B" w:rsidRPr="00315398" w:rsidRDefault="002F458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398">
              <w:rPr>
                <w:rFonts w:ascii="Times New Roman" w:hAnsi="Times New Roman" w:cs="Times New Roman"/>
                <w:sz w:val="24"/>
                <w:szCs w:val="24"/>
              </w:rPr>
              <w:t>Опель</w:t>
            </w:r>
          </w:p>
          <w:p w:rsidR="002F458B" w:rsidRPr="00315398" w:rsidRDefault="002F458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398">
              <w:rPr>
                <w:rFonts w:ascii="Times New Roman" w:hAnsi="Times New Roman" w:cs="Times New Roman"/>
                <w:sz w:val="24"/>
                <w:szCs w:val="24"/>
              </w:rPr>
              <w:t>Вектра</w:t>
            </w:r>
            <w:proofErr w:type="spellEnd"/>
          </w:p>
          <w:p w:rsidR="002F458B" w:rsidRPr="00315398" w:rsidRDefault="002F458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39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15398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31539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2F458B" w:rsidRPr="000B213F" w:rsidRDefault="002F458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2F458B" w:rsidRPr="000B213F" w:rsidRDefault="002F458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2F458B" w:rsidRPr="000B213F" w:rsidRDefault="002F458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397" w:type="dxa"/>
          </w:tcPr>
          <w:p w:rsidR="002F458B" w:rsidRDefault="002F458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2F458B" w:rsidRDefault="002F458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2F458B" w:rsidRDefault="002F458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F458B" w:rsidTr="000A19B2">
        <w:tc>
          <w:tcPr>
            <w:tcW w:w="536" w:type="dxa"/>
            <w:vMerge/>
          </w:tcPr>
          <w:p w:rsidR="002F458B" w:rsidRPr="00C20DA8" w:rsidRDefault="002F458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40" w:type="dxa"/>
          </w:tcPr>
          <w:p w:rsidR="002F458B" w:rsidRPr="000B213F" w:rsidRDefault="002F458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96E2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2" w:type="dxa"/>
          </w:tcPr>
          <w:p w:rsidR="002F458B" w:rsidRPr="000B213F" w:rsidRDefault="002F458B" w:rsidP="00FC587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96E2B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224" w:type="dxa"/>
          </w:tcPr>
          <w:p w:rsidR="002F458B" w:rsidRPr="000B213F" w:rsidRDefault="002F458B" w:rsidP="001F583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96E2B">
              <w:rPr>
                <w:rFonts w:ascii="Times New Roman" w:hAnsi="Times New Roman" w:cs="Times New Roman"/>
              </w:rPr>
              <w:t>184710,72</w:t>
            </w:r>
          </w:p>
        </w:tc>
        <w:tc>
          <w:tcPr>
            <w:tcW w:w="1902" w:type="dxa"/>
          </w:tcPr>
          <w:p w:rsidR="002F458B" w:rsidRPr="00296E2B" w:rsidRDefault="002F458B" w:rsidP="007A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E2B">
              <w:rPr>
                <w:rFonts w:ascii="Times New Roman" w:hAnsi="Times New Roman" w:cs="Times New Roman"/>
                <w:sz w:val="24"/>
                <w:szCs w:val="24"/>
              </w:rPr>
              <w:t>Квартира (собственность-1/2 доля)</w:t>
            </w:r>
          </w:p>
          <w:p w:rsidR="002F458B" w:rsidRPr="000B213F" w:rsidRDefault="002F458B" w:rsidP="007A05D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2F458B" w:rsidRPr="00296E2B" w:rsidRDefault="002F458B" w:rsidP="007A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E2B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2F458B" w:rsidRPr="000B213F" w:rsidRDefault="002F458B" w:rsidP="007A05D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96E2B">
              <w:rPr>
                <w:rFonts w:ascii="Times New Roman" w:hAnsi="Times New Roman" w:cs="Times New Roman"/>
                <w:sz w:val="24"/>
                <w:szCs w:val="24"/>
              </w:rPr>
              <w:t>(пользование)</w:t>
            </w:r>
          </w:p>
        </w:tc>
        <w:tc>
          <w:tcPr>
            <w:tcW w:w="1073" w:type="dxa"/>
          </w:tcPr>
          <w:p w:rsidR="002F458B" w:rsidRPr="00296E2B" w:rsidRDefault="002F458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E2B">
              <w:rPr>
                <w:rFonts w:ascii="Times New Roman" w:hAnsi="Times New Roman" w:cs="Times New Roman"/>
                <w:sz w:val="24"/>
                <w:szCs w:val="24"/>
              </w:rPr>
              <w:t>64,2</w:t>
            </w:r>
          </w:p>
          <w:p w:rsidR="002F458B" w:rsidRPr="000B213F" w:rsidRDefault="002F458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2F458B" w:rsidRPr="000B213F" w:rsidRDefault="002F458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2F458B" w:rsidRPr="000B213F" w:rsidRDefault="002F458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2F458B" w:rsidRPr="000B213F" w:rsidRDefault="002F458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96E2B">
              <w:rPr>
                <w:rFonts w:ascii="Times New Roman" w:hAnsi="Times New Roman" w:cs="Times New Roman"/>
                <w:sz w:val="24"/>
                <w:szCs w:val="24"/>
              </w:rPr>
              <w:t>47,4</w:t>
            </w:r>
          </w:p>
        </w:tc>
        <w:tc>
          <w:tcPr>
            <w:tcW w:w="1659" w:type="dxa"/>
          </w:tcPr>
          <w:p w:rsidR="002F458B" w:rsidRPr="00296E2B" w:rsidRDefault="002F458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E2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F458B" w:rsidRPr="000B213F" w:rsidRDefault="002F458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2F458B" w:rsidRPr="000B213F" w:rsidRDefault="002F458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2F458B" w:rsidRPr="000B213F" w:rsidRDefault="002F458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2F458B" w:rsidRPr="000B213F" w:rsidRDefault="002F458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96E2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65" w:type="dxa"/>
          </w:tcPr>
          <w:p w:rsidR="002F458B" w:rsidRPr="00296E2B" w:rsidRDefault="002F458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2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F458B" w:rsidRPr="000B213F" w:rsidRDefault="002F458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2F458B" w:rsidRPr="000B213F" w:rsidRDefault="002F458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2F458B" w:rsidRPr="000B213F" w:rsidRDefault="002F458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2F458B" w:rsidRPr="00296E2B" w:rsidRDefault="002F458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2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F458B" w:rsidRPr="000B213F" w:rsidRDefault="002F458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2F458B" w:rsidRPr="000B213F" w:rsidRDefault="002F458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2F458B" w:rsidRPr="000B213F" w:rsidRDefault="002F458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2F458B" w:rsidRPr="000B213F" w:rsidRDefault="002F458B" w:rsidP="007A05DA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397" w:type="dxa"/>
          </w:tcPr>
          <w:p w:rsidR="002F458B" w:rsidRDefault="002F458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F458B" w:rsidRDefault="002F458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8B" w:rsidRDefault="002F458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8B" w:rsidRDefault="002F458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8B" w:rsidRDefault="002F458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2F458B" w:rsidRDefault="002F458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F458B" w:rsidRDefault="002F458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8B" w:rsidRDefault="002F458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8B" w:rsidRDefault="002F458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8B" w:rsidRDefault="002F458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2F458B" w:rsidRDefault="002F458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F458B" w:rsidRDefault="002F458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8B" w:rsidRDefault="002F458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8B" w:rsidRDefault="002F458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8B" w:rsidRDefault="002F458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F458B" w:rsidTr="000A19B2">
        <w:tc>
          <w:tcPr>
            <w:tcW w:w="536" w:type="dxa"/>
            <w:vMerge/>
          </w:tcPr>
          <w:p w:rsidR="002F458B" w:rsidRPr="00C20DA8" w:rsidRDefault="002F458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40" w:type="dxa"/>
          </w:tcPr>
          <w:p w:rsidR="002F458B" w:rsidRPr="00296E2B" w:rsidRDefault="002F458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2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2" w:type="dxa"/>
          </w:tcPr>
          <w:p w:rsidR="002F458B" w:rsidRPr="00296E2B" w:rsidRDefault="002F458B" w:rsidP="00FC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96E2B">
              <w:rPr>
                <w:rFonts w:ascii="Times New Roman" w:hAnsi="Times New Roman" w:cs="Times New Roman"/>
                <w:sz w:val="24"/>
                <w:szCs w:val="24"/>
              </w:rPr>
              <w:t>Несовершен-нолетний</w:t>
            </w:r>
            <w:proofErr w:type="spellEnd"/>
            <w:proofErr w:type="gramEnd"/>
            <w:r w:rsidRPr="00296E2B">
              <w:rPr>
                <w:rFonts w:ascii="Times New Roman" w:hAnsi="Times New Roman" w:cs="Times New Roman"/>
                <w:sz w:val="24"/>
                <w:szCs w:val="24"/>
              </w:rPr>
              <w:t xml:space="preserve"> ребенок</w:t>
            </w:r>
          </w:p>
        </w:tc>
        <w:tc>
          <w:tcPr>
            <w:tcW w:w="1224" w:type="dxa"/>
          </w:tcPr>
          <w:p w:rsidR="002F458B" w:rsidRPr="00296E2B" w:rsidRDefault="002F458B" w:rsidP="001F5830">
            <w:pPr>
              <w:jc w:val="center"/>
              <w:rPr>
                <w:rFonts w:ascii="Times New Roman" w:hAnsi="Times New Roman" w:cs="Times New Roman"/>
              </w:rPr>
            </w:pPr>
            <w:r w:rsidRPr="00296E2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2" w:type="dxa"/>
          </w:tcPr>
          <w:p w:rsidR="002F458B" w:rsidRPr="00296E2B" w:rsidRDefault="002F458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E2B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2F458B" w:rsidRPr="00296E2B" w:rsidRDefault="002F458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E2B">
              <w:rPr>
                <w:rFonts w:ascii="Times New Roman" w:hAnsi="Times New Roman" w:cs="Times New Roman"/>
                <w:sz w:val="24"/>
                <w:szCs w:val="24"/>
              </w:rPr>
              <w:t>(пользование)</w:t>
            </w:r>
          </w:p>
        </w:tc>
        <w:tc>
          <w:tcPr>
            <w:tcW w:w="1073" w:type="dxa"/>
          </w:tcPr>
          <w:p w:rsidR="002F458B" w:rsidRPr="00296E2B" w:rsidRDefault="002F458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E2B">
              <w:rPr>
                <w:rFonts w:ascii="Times New Roman" w:hAnsi="Times New Roman" w:cs="Times New Roman"/>
                <w:sz w:val="24"/>
                <w:szCs w:val="24"/>
              </w:rPr>
              <w:t>47,4</w:t>
            </w:r>
          </w:p>
        </w:tc>
        <w:tc>
          <w:tcPr>
            <w:tcW w:w="1659" w:type="dxa"/>
          </w:tcPr>
          <w:p w:rsidR="002F458B" w:rsidRPr="00296E2B" w:rsidRDefault="002F458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E2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65" w:type="dxa"/>
          </w:tcPr>
          <w:p w:rsidR="002F458B" w:rsidRPr="00296E2B" w:rsidRDefault="002F458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2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7" w:type="dxa"/>
          </w:tcPr>
          <w:p w:rsidR="002F458B" w:rsidRDefault="002F458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2F458B" w:rsidRDefault="002F458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2F458B" w:rsidRDefault="002F458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F458B" w:rsidTr="000A19B2">
        <w:tc>
          <w:tcPr>
            <w:tcW w:w="536" w:type="dxa"/>
            <w:vMerge/>
          </w:tcPr>
          <w:p w:rsidR="002F458B" w:rsidRPr="00C20DA8" w:rsidRDefault="002F458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40" w:type="dxa"/>
          </w:tcPr>
          <w:p w:rsidR="002F458B" w:rsidRPr="00296E2B" w:rsidRDefault="002F458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2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2" w:type="dxa"/>
          </w:tcPr>
          <w:p w:rsidR="002F458B" w:rsidRPr="00296E2B" w:rsidRDefault="002F458B" w:rsidP="00FC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96E2B">
              <w:rPr>
                <w:rFonts w:ascii="Times New Roman" w:hAnsi="Times New Roman" w:cs="Times New Roman"/>
                <w:sz w:val="24"/>
                <w:szCs w:val="24"/>
              </w:rPr>
              <w:t>Несовершен-нолетний</w:t>
            </w:r>
            <w:proofErr w:type="spellEnd"/>
            <w:proofErr w:type="gramEnd"/>
            <w:r w:rsidRPr="00296E2B">
              <w:rPr>
                <w:rFonts w:ascii="Times New Roman" w:hAnsi="Times New Roman" w:cs="Times New Roman"/>
                <w:sz w:val="24"/>
                <w:szCs w:val="24"/>
              </w:rPr>
              <w:t xml:space="preserve"> ребенок</w:t>
            </w:r>
          </w:p>
        </w:tc>
        <w:tc>
          <w:tcPr>
            <w:tcW w:w="1224" w:type="dxa"/>
          </w:tcPr>
          <w:p w:rsidR="002F458B" w:rsidRPr="00296E2B" w:rsidRDefault="002F458B" w:rsidP="001F5830">
            <w:pPr>
              <w:jc w:val="center"/>
              <w:rPr>
                <w:rFonts w:ascii="Times New Roman" w:hAnsi="Times New Roman" w:cs="Times New Roman"/>
              </w:rPr>
            </w:pPr>
            <w:r w:rsidRPr="00296E2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2" w:type="dxa"/>
          </w:tcPr>
          <w:p w:rsidR="002F458B" w:rsidRPr="00296E2B" w:rsidRDefault="002F458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E2B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2F458B" w:rsidRPr="00296E2B" w:rsidRDefault="002F458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2B">
              <w:rPr>
                <w:rFonts w:ascii="Times New Roman" w:hAnsi="Times New Roman" w:cs="Times New Roman"/>
                <w:sz w:val="24"/>
                <w:szCs w:val="24"/>
              </w:rPr>
              <w:t>(пользование)</w:t>
            </w:r>
          </w:p>
        </w:tc>
        <w:tc>
          <w:tcPr>
            <w:tcW w:w="1073" w:type="dxa"/>
          </w:tcPr>
          <w:p w:rsidR="002F458B" w:rsidRPr="00296E2B" w:rsidRDefault="002F458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E2B">
              <w:rPr>
                <w:rFonts w:ascii="Times New Roman" w:hAnsi="Times New Roman" w:cs="Times New Roman"/>
                <w:sz w:val="24"/>
                <w:szCs w:val="24"/>
              </w:rPr>
              <w:t>47,4</w:t>
            </w:r>
          </w:p>
        </w:tc>
        <w:tc>
          <w:tcPr>
            <w:tcW w:w="1659" w:type="dxa"/>
          </w:tcPr>
          <w:p w:rsidR="002F458B" w:rsidRPr="00296E2B" w:rsidRDefault="002F458B" w:rsidP="001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E2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65" w:type="dxa"/>
          </w:tcPr>
          <w:p w:rsidR="002F458B" w:rsidRDefault="002F458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2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F458B" w:rsidRPr="00296E2B" w:rsidRDefault="002F458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</w:tcPr>
          <w:p w:rsidR="002F458B" w:rsidRDefault="002F458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2F458B" w:rsidRDefault="002F458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2F458B" w:rsidRDefault="002F458B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1496E" w:rsidTr="000A19B2">
        <w:tc>
          <w:tcPr>
            <w:tcW w:w="536" w:type="dxa"/>
          </w:tcPr>
          <w:p w:rsidR="00F1496E" w:rsidRPr="00626301" w:rsidRDefault="00F1496E" w:rsidP="00730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263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0" w:type="dxa"/>
          </w:tcPr>
          <w:p w:rsidR="00F1496E" w:rsidRPr="00F30DBC" w:rsidRDefault="00F1496E" w:rsidP="00E11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DBC">
              <w:rPr>
                <w:rFonts w:ascii="Times New Roman" w:hAnsi="Times New Roman" w:cs="Times New Roman"/>
                <w:sz w:val="24"/>
                <w:szCs w:val="24"/>
              </w:rPr>
              <w:t>Ковальчук Роман Александрович,</w:t>
            </w:r>
          </w:p>
          <w:p w:rsidR="00F1496E" w:rsidRPr="00F30DBC" w:rsidRDefault="00F1496E" w:rsidP="00E11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DBC">
              <w:rPr>
                <w:rFonts w:ascii="Times New Roman" w:hAnsi="Times New Roman" w:cs="Times New Roman"/>
                <w:sz w:val="24"/>
                <w:szCs w:val="24"/>
              </w:rPr>
              <w:t>ведущий</w:t>
            </w:r>
          </w:p>
          <w:p w:rsidR="00F1496E" w:rsidRPr="00F30DBC" w:rsidRDefault="00F1496E" w:rsidP="00E11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DBC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  <w:p w:rsidR="00F1496E" w:rsidRPr="000B213F" w:rsidRDefault="00F1496E" w:rsidP="00E1105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30DBC">
              <w:rPr>
                <w:rFonts w:ascii="Times New Roman" w:hAnsi="Times New Roman" w:cs="Times New Roman"/>
                <w:sz w:val="24"/>
                <w:szCs w:val="24"/>
              </w:rPr>
              <w:t xml:space="preserve">по молодежной политике, физической </w:t>
            </w:r>
            <w:r w:rsidRPr="00F30D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культуре и спорту</w:t>
            </w:r>
          </w:p>
        </w:tc>
        <w:tc>
          <w:tcPr>
            <w:tcW w:w="1912" w:type="dxa"/>
          </w:tcPr>
          <w:p w:rsidR="00F1496E" w:rsidRPr="000B213F" w:rsidRDefault="00F1496E" w:rsidP="0062630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24" w:type="dxa"/>
          </w:tcPr>
          <w:p w:rsidR="00F1496E" w:rsidRPr="00F1496E" w:rsidRDefault="00F1496E" w:rsidP="001F58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21833</w:t>
            </w:r>
            <w:r>
              <w:rPr>
                <w:rFonts w:ascii="Times New Roman" w:hAnsi="Times New Roman" w:cs="Times New Roman"/>
              </w:rPr>
              <w:t>,</w:t>
            </w:r>
            <w:r w:rsidRPr="00F1496E">
              <w:rPr>
                <w:rFonts w:ascii="Times New Roman" w:hAnsi="Times New Roman" w:cs="Times New Roman"/>
                <w:lang w:val="en-US"/>
              </w:rPr>
              <w:t>43</w:t>
            </w:r>
          </w:p>
        </w:tc>
        <w:tc>
          <w:tcPr>
            <w:tcW w:w="1902" w:type="dxa"/>
          </w:tcPr>
          <w:p w:rsidR="00F1496E" w:rsidRPr="00296E2B" w:rsidRDefault="00F1496E" w:rsidP="00F1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E2B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F1496E" w:rsidRPr="00296E2B" w:rsidRDefault="00F1496E" w:rsidP="00F14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2B">
              <w:rPr>
                <w:rFonts w:ascii="Times New Roman" w:hAnsi="Times New Roman" w:cs="Times New Roman"/>
                <w:sz w:val="24"/>
                <w:szCs w:val="24"/>
              </w:rPr>
              <w:t>(пользование)</w:t>
            </w:r>
          </w:p>
        </w:tc>
        <w:tc>
          <w:tcPr>
            <w:tcW w:w="1073" w:type="dxa"/>
          </w:tcPr>
          <w:p w:rsidR="00F1496E" w:rsidRPr="00F1496E" w:rsidRDefault="00F1496E" w:rsidP="00F149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496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659" w:type="dxa"/>
          </w:tcPr>
          <w:p w:rsidR="00F1496E" w:rsidRPr="00296E2B" w:rsidRDefault="00F1496E" w:rsidP="00F1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E2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65" w:type="dxa"/>
          </w:tcPr>
          <w:p w:rsidR="00F1496E" w:rsidRPr="000B213F" w:rsidRDefault="00F1496E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1496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7" w:type="dxa"/>
          </w:tcPr>
          <w:p w:rsidR="00F1496E" w:rsidRDefault="00F1496E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F1496E" w:rsidRDefault="00F1496E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F1496E" w:rsidRDefault="00F1496E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30222" w:rsidTr="000A19B2">
        <w:tc>
          <w:tcPr>
            <w:tcW w:w="536" w:type="dxa"/>
          </w:tcPr>
          <w:p w:rsidR="00C30222" w:rsidRPr="00626301" w:rsidRDefault="00C30222" w:rsidP="00D40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C30222" w:rsidRPr="00F30DBC" w:rsidRDefault="00C30222" w:rsidP="00C30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2" w:type="dxa"/>
          </w:tcPr>
          <w:p w:rsidR="00C30222" w:rsidRPr="00C30222" w:rsidRDefault="00C30222" w:rsidP="00067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222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224" w:type="dxa"/>
          </w:tcPr>
          <w:p w:rsidR="00C30222" w:rsidRPr="00C30222" w:rsidRDefault="00C30222" w:rsidP="001F5830">
            <w:pPr>
              <w:jc w:val="center"/>
              <w:rPr>
                <w:rFonts w:ascii="Times New Roman" w:hAnsi="Times New Roman" w:cs="Times New Roman"/>
              </w:rPr>
            </w:pPr>
            <w:r w:rsidRPr="00C30222">
              <w:rPr>
                <w:rFonts w:ascii="Times New Roman" w:hAnsi="Times New Roman" w:cs="Times New Roman"/>
              </w:rPr>
              <w:t>491381</w:t>
            </w:r>
          </w:p>
        </w:tc>
        <w:tc>
          <w:tcPr>
            <w:tcW w:w="1902" w:type="dxa"/>
          </w:tcPr>
          <w:p w:rsidR="00C30222" w:rsidRPr="00296E2B" w:rsidRDefault="00C30222" w:rsidP="009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E2B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C30222" w:rsidRPr="00296E2B" w:rsidRDefault="00C30222" w:rsidP="0099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2B">
              <w:rPr>
                <w:rFonts w:ascii="Times New Roman" w:hAnsi="Times New Roman" w:cs="Times New Roman"/>
                <w:sz w:val="24"/>
                <w:szCs w:val="24"/>
              </w:rPr>
              <w:t>(пользование)</w:t>
            </w:r>
          </w:p>
        </w:tc>
        <w:tc>
          <w:tcPr>
            <w:tcW w:w="1073" w:type="dxa"/>
          </w:tcPr>
          <w:p w:rsidR="00C30222" w:rsidRPr="00F1496E" w:rsidRDefault="00C30222" w:rsidP="0099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496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659" w:type="dxa"/>
          </w:tcPr>
          <w:p w:rsidR="00C30222" w:rsidRPr="00296E2B" w:rsidRDefault="00C30222" w:rsidP="009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E2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65" w:type="dxa"/>
          </w:tcPr>
          <w:p w:rsidR="00C30222" w:rsidRPr="00315398" w:rsidRDefault="00C30222" w:rsidP="00C30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398">
              <w:rPr>
                <w:rFonts w:ascii="Times New Roman" w:hAnsi="Times New Roman" w:cs="Times New Roman"/>
                <w:sz w:val="24"/>
                <w:szCs w:val="24"/>
              </w:rPr>
              <w:t>Легковой</w:t>
            </w:r>
          </w:p>
          <w:p w:rsidR="00C30222" w:rsidRPr="00315398" w:rsidRDefault="00C30222" w:rsidP="00C30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15398">
              <w:rPr>
                <w:rFonts w:ascii="Times New Roman" w:hAnsi="Times New Roman" w:cs="Times New Roman"/>
                <w:sz w:val="24"/>
                <w:szCs w:val="24"/>
              </w:rPr>
              <w:t>автомо-биль</w:t>
            </w:r>
            <w:proofErr w:type="spellEnd"/>
            <w:proofErr w:type="gramEnd"/>
          </w:p>
          <w:p w:rsidR="00C30222" w:rsidRPr="00C30222" w:rsidRDefault="00C30222" w:rsidP="00C30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Plymouth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Voyajer</w:t>
            </w:r>
            <w:proofErr w:type="spellEnd"/>
          </w:p>
          <w:p w:rsidR="00C30222" w:rsidRPr="00315398" w:rsidRDefault="00C30222" w:rsidP="00C30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39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15398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31539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30222" w:rsidRPr="000B213F" w:rsidRDefault="00C30222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397" w:type="dxa"/>
          </w:tcPr>
          <w:p w:rsidR="00C30222" w:rsidRDefault="00C30222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</w:tcPr>
          <w:p w:rsidR="00C30222" w:rsidRDefault="00C30222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C30222" w:rsidRDefault="00C30222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0222" w:rsidTr="000A19B2">
        <w:tc>
          <w:tcPr>
            <w:tcW w:w="536" w:type="dxa"/>
          </w:tcPr>
          <w:p w:rsidR="00C30222" w:rsidRPr="00626301" w:rsidRDefault="00C30222" w:rsidP="00D40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C30222" w:rsidRPr="00C30222" w:rsidRDefault="00C30222" w:rsidP="00B211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22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2" w:type="dxa"/>
          </w:tcPr>
          <w:p w:rsidR="00C30222" w:rsidRPr="00C30222" w:rsidRDefault="00C30222" w:rsidP="00B2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30222">
              <w:rPr>
                <w:rFonts w:ascii="Times New Roman" w:hAnsi="Times New Roman" w:cs="Times New Roman"/>
                <w:sz w:val="24"/>
                <w:szCs w:val="24"/>
              </w:rPr>
              <w:t>Несовершен-нолетний</w:t>
            </w:r>
            <w:proofErr w:type="spellEnd"/>
            <w:proofErr w:type="gramEnd"/>
            <w:r w:rsidRPr="00C30222">
              <w:rPr>
                <w:rFonts w:ascii="Times New Roman" w:hAnsi="Times New Roman" w:cs="Times New Roman"/>
                <w:sz w:val="24"/>
                <w:szCs w:val="24"/>
              </w:rPr>
              <w:t xml:space="preserve"> ребенок</w:t>
            </w:r>
          </w:p>
        </w:tc>
        <w:tc>
          <w:tcPr>
            <w:tcW w:w="1224" w:type="dxa"/>
          </w:tcPr>
          <w:p w:rsidR="00C30222" w:rsidRPr="00C30222" w:rsidRDefault="00C30222" w:rsidP="00B211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22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02" w:type="dxa"/>
          </w:tcPr>
          <w:p w:rsidR="00C30222" w:rsidRPr="00296E2B" w:rsidRDefault="00C30222" w:rsidP="009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E2B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C30222" w:rsidRPr="00296E2B" w:rsidRDefault="00C30222" w:rsidP="0099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2B">
              <w:rPr>
                <w:rFonts w:ascii="Times New Roman" w:hAnsi="Times New Roman" w:cs="Times New Roman"/>
                <w:sz w:val="24"/>
                <w:szCs w:val="24"/>
              </w:rPr>
              <w:t>(пользование)</w:t>
            </w:r>
          </w:p>
        </w:tc>
        <w:tc>
          <w:tcPr>
            <w:tcW w:w="1073" w:type="dxa"/>
          </w:tcPr>
          <w:p w:rsidR="00C30222" w:rsidRPr="00F1496E" w:rsidRDefault="00C30222" w:rsidP="0099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496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659" w:type="dxa"/>
          </w:tcPr>
          <w:p w:rsidR="00C30222" w:rsidRPr="00296E2B" w:rsidRDefault="00C30222" w:rsidP="009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E2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65" w:type="dxa"/>
          </w:tcPr>
          <w:p w:rsidR="00C30222" w:rsidRPr="000B213F" w:rsidRDefault="009C5942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59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7" w:type="dxa"/>
          </w:tcPr>
          <w:p w:rsidR="00C30222" w:rsidRDefault="009C5942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C30222" w:rsidRDefault="009C5942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C30222" w:rsidRDefault="009C5942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30222" w:rsidTr="000A19B2">
        <w:tc>
          <w:tcPr>
            <w:tcW w:w="536" w:type="dxa"/>
          </w:tcPr>
          <w:p w:rsidR="00C30222" w:rsidRPr="00626301" w:rsidRDefault="00C30222" w:rsidP="00D40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C30222" w:rsidRPr="00C30222" w:rsidRDefault="00C30222" w:rsidP="00B211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22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2" w:type="dxa"/>
          </w:tcPr>
          <w:p w:rsidR="00C30222" w:rsidRPr="00C30222" w:rsidRDefault="00C30222" w:rsidP="00B2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30222">
              <w:rPr>
                <w:rFonts w:ascii="Times New Roman" w:hAnsi="Times New Roman" w:cs="Times New Roman"/>
                <w:sz w:val="24"/>
                <w:szCs w:val="24"/>
              </w:rPr>
              <w:t>Несовершен-нолетний</w:t>
            </w:r>
            <w:proofErr w:type="spellEnd"/>
            <w:proofErr w:type="gramEnd"/>
            <w:r w:rsidRPr="00C30222">
              <w:rPr>
                <w:rFonts w:ascii="Times New Roman" w:hAnsi="Times New Roman" w:cs="Times New Roman"/>
                <w:sz w:val="24"/>
                <w:szCs w:val="24"/>
              </w:rPr>
              <w:t xml:space="preserve"> ребенок</w:t>
            </w:r>
          </w:p>
        </w:tc>
        <w:tc>
          <w:tcPr>
            <w:tcW w:w="1224" w:type="dxa"/>
          </w:tcPr>
          <w:p w:rsidR="00C30222" w:rsidRPr="00C30222" w:rsidRDefault="00C30222" w:rsidP="00B211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22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02" w:type="dxa"/>
          </w:tcPr>
          <w:p w:rsidR="00C30222" w:rsidRPr="00296E2B" w:rsidRDefault="00C30222" w:rsidP="009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E2B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C30222" w:rsidRPr="00296E2B" w:rsidRDefault="00C30222" w:rsidP="0099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2B">
              <w:rPr>
                <w:rFonts w:ascii="Times New Roman" w:hAnsi="Times New Roman" w:cs="Times New Roman"/>
                <w:sz w:val="24"/>
                <w:szCs w:val="24"/>
              </w:rPr>
              <w:t>(пользование)</w:t>
            </w:r>
          </w:p>
        </w:tc>
        <w:tc>
          <w:tcPr>
            <w:tcW w:w="1073" w:type="dxa"/>
          </w:tcPr>
          <w:p w:rsidR="00C30222" w:rsidRPr="00F1496E" w:rsidRDefault="00C30222" w:rsidP="0099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496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659" w:type="dxa"/>
          </w:tcPr>
          <w:p w:rsidR="00C30222" w:rsidRPr="00296E2B" w:rsidRDefault="00C30222" w:rsidP="0099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E2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65" w:type="dxa"/>
          </w:tcPr>
          <w:p w:rsidR="00C30222" w:rsidRPr="000B213F" w:rsidRDefault="009C5942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59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7" w:type="dxa"/>
          </w:tcPr>
          <w:p w:rsidR="00C30222" w:rsidRDefault="009C5942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C30222" w:rsidRDefault="009C5942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C30222" w:rsidRDefault="009C5942" w:rsidP="001F5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1F5830" w:rsidRPr="001F5830" w:rsidRDefault="001F5830" w:rsidP="001F583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F5830" w:rsidRPr="001F5830" w:rsidSect="001F5830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F5830"/>
    <w:rsid w:val="00023CEB"/>
    <w:rsid w:val="00026D31"/>
    <w:rsid w:val="00027C0C"/>
    <w:rsid w:val="0003008B"/>
    <w:rsid w:val="000305A5"/>
    <w:rsid w:val="00054135"/>
    <w:rsid w:val="000658CE"/>
    <w:rsid w:val="00067378"/>
    <w:rsid w:val="000762BB"/>
    <w:rsid w:val="00076A7D"/>
    <w:rsid w:val="00096AF8"/>
    <w:rsid w:val="000A19B2"/>
    <w:rsid w:val="000A6C5E"/>
    <w:rsid w:val="000B1488"/>
    <w:rsid w:val="000B213F"/>
    <w:rsid w:val="000D114D"/>
    <w:rsid w:val="000F3F75"/>
    <w:rsid w:val="00102C94"/>
    <w:rsid w:val="001074B2"/>
    <w:rsid w:val="00114706"/>
    <w:rsid w:val="00114EC6"/>
    <w:rsid w:val="00124880"/>
    <w:rsid w:val="00146B91"/>
    <w:rsid w:val="00166464"/>
    <w:rsid w:val="0019261E"/>
    <w:rsid w:val="001A1CB2"/>
    <w:rsid w:val="001A65E6"/>
    <w:rsid w:val="001B03C8"/>
    <w:rsid w:val="001C1DFA"/>
    <w:rsid w:val="001E533E"/>
    <w:rsid w:val="001F5830"/>
    <w:rsid w:val="002224CF"/>
    <w:rsid w:val="0022490D"/>
    <w:rsid w:val="00231C36"/>
    <w:rsid w:val="00284091"/>
    <w:rsid w:val="00293FED"/>
    <w:rsid w:val="00296E2B"/>
    <w:rsid w:val="002D3C3D"/>
    <w:rsid w:val="002D5B61"/>
    <w:rsid w:val="002F458B"/>
    <w:rsid w:val="00313422"/>
    <w:rsid w:val="00315398"/>
    <w:rsid w:val="00324878"/>
    <w:rsid w:val="00335573"/>
    <w:rsid w:val="003365FE"/>
    <w:rsid w:val="00342D6E"/>
    <w:rsid w:val="0036060A"/>
    <w:rsid w:val="003B0E10"/>
    <w:rsid w:val="00431FF9"/>
    <w:rsid w:val="00440A3F"/>
    <w:rsid w:val="00442F4B"/>
    <w:rsid w:val="00445656"/>
    <w:rsid w:val="00453C34"/>
    <w:rsid w:val="0048171C"/>
    <w:rsid w:val="00483C3B"/>
    <w:rsid w:val="00485964"/>
    <w:rsid w:val="00486C7A"/>
    <w:rsid w:val="004C45B3"/>
    <w:rsid w:val="004C4870"/>
    <w:rsid w:val="00504C26"/>
    <w:rsid w:val="00512063"/>
    <w:rsid w:val="00513494"/>
    <w:rsid w:val="00513A2F"/>
    <w:rsid w:val="005154C2"/>
    <w:rsid w:val="00521624"/>
    <w:rsid w:val="0054098E"/>
    <w:rsid w:val="0054789B"/>
    <w:rsid w:val="00563033"/>
    <w:rsid w:val="005751B3"/>
    <w:rsid w:val="005D0F0F"/>
    <w:rsid w:val="0062439F"/>
    <w:rsid w:val="00626301"/>
    <w:rsid w:val="00630A35"/>
    <w:rsid w:val="00644A57"/>
    <w:rsid w:val="006454CC"/>
    <w:rsid w:val="00653C48"/>
    <w:rsid w:val="0066227D"/>
    <w:rsid w:val="00671840"/>
    <w:rsid w:val="00672A90"/>
    <w:rsid w:val="00683B01"/>
    <w:rsid w:val="006953E5"/>
    <w:rsid w:val="006A34CF"/>
    <w:rsid w:val="006B5378"/>
    <w:rsid w:val="006C7061"/>
    <w:rsid w:val="006D3C9F"/>
    <w:rsid w:val="00727F6C"/>
    <w:rsid w:val="0073046D"/>
    <w:rsid w:val="00730C52"/>
    <w:rsid w:val="00732581"/>
    <w:rsid w:val="00745C27"/>
    <w:rsid w:val="007755C1"/>
    <w:rsid w:val="00786F31"/>
    <w:rsid w:val="007940BE"/>
    <w:rsid w:val="007A05DA"/>
    <w:rsid w:val="007A137A"/>
    <w:rsid w:val="007A6261"/>
    <w:rsid w:val="007B52FC"/>
    <w:rsid w:val="007C05EA"/>
    <w:rsid w:val="007C4AD7"/>
    <w:rsid w:val="007D10AB"/>
    <w:rsid w:val="008231EE"/>
    <w:rsid w:val="00831259"/>
    <w:rsid w:val="00864051"/>
    <w:rsid w:val="008719BC"/>
    <w:rsid w:val="00894D39"/>
    <w:rsid w:val="008A310A"/>
    <w:rsid w:val="008A4FF6"/>
    <w:rsid w:val="008C78B5"/>
    <w:rsid w:val="008E6AA3"/>
    <w:rsid w:val="008E7F3A"/>
    <w:rsid w:val="00901B1F"/>
    <w:rsid w:val="00916A82"/>
    <w:rsid w:val="00935B2A"/>
    <w:rsid w:val="0094510E"/>
    <w:rsid w:val="009524A3"/>
    <w:rsid w:val="00964EBA"/>
    <w:rsid w:val="00980443"/>
    <w:rsid w:val="009852A7"/>
    <w:rsid w:val="00992129"/>
    <w:rsid w:val="009B2E01"/>
    <w:rsid w:val="009B3260"/>
    <w:rsid w:val="009C024F"/>
    <w:rsid w:val="009C5942"/>
    <w:rsid w:val="009E09ED"/>
    <w:rsid w:val="009F217A"/>
    <w:rsid w:val="00A173DE"/>
    <w:rsid w:val="00A228A8"/>
    <w:rsid w:val="00A91A60"/>
    <w:rsid w:val="00AF03A0"/>
    <w:rsid w:val="00AF08AE"/>
    <w:rsid w:val="00AF25EA"/>
    <w:rsid w:val="00AF7989"/>
    <w:rsid w:val="00B005F1"/>
    <w:rsid w:val="00B019E6"/>
    <w:rsid w:val="00B2113D"/>
    <w:rsid w:val="00B556E6"/>
    <w:rsid w:val="00B57CAB"/>
    <w:rsid w:val="00B63891"/>
    <w:rsid w:val="00B7018C"/>
    <w:rsid w:val="00B73875"/>
    <w:rsid w:val="00B865A8"/>
    <w:rsid w:val="00B92951"/>
    <w:rsid w:val="00BA1D58"/>
    <w:rsid w:val="00BB0C10"/>
    <w:rsid w:val="00BB6573"/>
    <w:rsid w:val="00BB77A9"/>
    <w:rsid w:val="00BE1F78"/>
    <w:rsid w:val="00BE44CE"/>
    <w:rsid w:val="00BF4732"/>
    <w:rsid w:val="00C12B6D"/>
    <w:rsid w:val="00C15081"/>
    <w:rsid w:val="00C15F9D"/>
    <w:rsid w:val="00C20DA8"/>
    <w:rsid w:val="00C30222"/>
    <w:rsid w:val="00C46EB1"/>
    <w:rsid w:val="00C51056"/>
    <w:rsid w:val="00C5207B"/>
    <w:rsid w:val="00C536C3"/>
    <w:rsid w:val="00C54960"/>
    <w:rsid w:val="00C57AA1"/>
    <w:rsid w:val="00C63F34"/>
    <w:rsid w:val="00C86018"/>
    <w:rsid w:val="00CC57A9"/>
    <w:rsid w:val="00CD0270"/>
    <w:rsid w:val="00CD0A20"/>
    <w:rsid w:val="00CE7A6E"/>
    <w:rsid w:val="00CF2FD5"/>
    <w:rsid w:val="00CF6B5B"/>
    <w:rsid w:val="00D04518"/>
    <w:rsid w:val="00D2081D"/>
    <w:rsid w:val="00D3283F"/>
    <w:rsid w:val="00D35870"/>
    <w:rsid w:val="00D36A0A"/>
    <w:rsid w:val="00D40E85"/>
    <w:rsid w:val="00D4550A"/>
    <w:rsid w:val="00DA14A7"/>
    <w:rsid w:val="00DA6887"/>
    <w:rsid w:val="00DB66A9"/>
    <w:rsid w:val="00DB738A"/>
    <w:rsid w:val="00DC52B8"/>
    <w:rsid w:val="00DE4F94"/>
    <w:rsid w:val="00DF119A"/>
    <w:rsid w:val="00DF7481"/>
    <w:rsid w:val="00E0025C"/>
    <w:rsid w:val="00E01DC0"/>
    <w:rsid w:val="00E07451"/>
    <w:rsid w:val="00E1105F"/>
    <w:rsid w:val="00E16EA0"/>
    <w:rsid w:val="00E27718"/>
    <w:rsid w:val="00E44CEA"/>
    <w:rsid w:val="00E46552"/>
    <w:rsid w:val="00E73450"/>
    <w:rsid w:val="00EA0348"/>
    <w:rsid w:val="00EB0DA8"/>
    <w:rsid w:val="00EB456C"/>
    <w:rsid w:val="00EB7F60"/>
    <w:rsid w:val="00ED364E"/>
    <w:rsid w:val="00ED4818"/>
    <w:rsid w:val="00F128ED"/>
    <w:rsid w:val="00F1496E"/>
    <w:rsid w:val="00F30DBC"/>
    <w:rsid w:val="00F35EF6"/>
    <w:rsid w:val="00F36F3A"/>
    <w:rsid w:val="00F61ADE"/>
    <w:rsid w:val="00F71BEE"/>
    <w:rsid w:val="00F81C6E"/>
    <w:rsid w:val="00F84319"/>
    <w:rsid w:val="00F87C0F"/>
    <w:rsid w:val="00FA256F"/>
    <w:rsid w:val="00FA31F7"/>
    <w:rsid w:val="00FB72CC"/>
    <w:rsid w:val="00FC1661"/>
    <w:rsid w:val="00FC5876"/>
    <w:rsid w:val="00FD0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0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B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C8108-B7AA-47C3-8957-DAC7DFC93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11</Pages>
  <Words>1122</Words>
  <Characters>6401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11</cp:lastModifiedBy>
  <cp:revision>55</cp:revision>
  <cp:lastPrinted>2017-05-19T07:26:00Z</cp:lastPrinted>
  <dcterms:created xsi:type="dcterms:W3CDTF">2018-05-11T06:14:00Z</dcterms:created>
  <dcterms:modified xsi:type="dcterms:W3CDTF">2018-05-18T06:38:00Z</dcterms:modified>
</cp:coreProperties>
</file>