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4D" w:rsidRDefault="000D114D" w:rsidP="00964EBA">
      <w:pPr>
        <w:rPr>
          <w:rFonts w:ascii="Times New Roman" w:hAnsi="Times New Roman" w:cs="Times New Roman"/>
          <w:sz w:val="28"/>
          <w:szCs w:val="28"/>
        </w:rPr>
      </w:pPr>
    </w:p>
    <w:p w:rsidR="006C7061" w:rsidRDefault="001F5830" w:rsidP="001F5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1F5830" w:rsidRDefault="001F5830" w:rsidP="001F5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доходах, расходах, обязательствах имущественного характера муниципальных служащих муниципального образования «Куйвозовское сельское поселение» Всеволожского муниципального района Ленинградской области за период с 01.01.201</w:t>
      </w:r>
      <w:r w:rsidR="00BB65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31.12.201</w:t>
      </w:r>
      <w:r w:rsidR="00BB65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36"/>
        <w:gridCol w:w="1940"/>
        <w:gridCol w:w="1912"/>
        <w:gridCol w:w="1224"/>
        <w:gridCol w:w="1902"/>
        <w:gridCol w:w="1073"/>
        <w:gridCol w:w="1659"/>
        <w:gridCol w:w="1265"/>
        <w:gridCol w:w="1397"/>
        <w:gridCol w:w="1239"/>
        <w:gridCol w:w="1241"/>
      </w:tblGrid>
      <w:tr w:rsidR="00AF7989" w:rsidTr="000A19B2">
        <w:tc>
          <w:tcPr>
            <w:tcW w:w="536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40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отчество, должность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912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Члены семьи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служащего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(без указания</w:t>
            </w:r>
            <w:proofErr w:type="gramEnd"/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Ф.И.О., даты рождения, адреса и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иных персональных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данных)</w:t>
            </w:r>
          </w:p>
        </w:tc>
        <w:tc>
          <w:tcPr>
            <w:tcW w:w="1224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Деклари</w:t>
            </w:r>
            <w:proofErr w:type="spell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5899" w:type="dxa"/>
            <w:gridSpan w:val="4"/>
          </w:tcPr>
          <w:p w:rsidR="008A310A" w:rsidRPr="003365FE" w:rsidRDefault="008A310A" w:rsidP="0062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</w:t>
            </w:r>
          </w:p>
          <w:p w:rsidR="008A310A" w:rsidRPr="003365FE" w:rsidRDefault="008A310A" w:rsidP="0062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трансп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редств, принадлежащих на праве</w:t>
            </w:r>
          </w:p>
          <w:p w:rsidR="008A310A" w:rsidRPr="003365FE" w:rsidRDefault="008A310A" w:rsidP="0062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собственности или 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 в пользовании</w:t>
            </w:r>
          </w:p>
        </w:tc>
        <w:tc>
          <w:tcPr>
            <w:tcW w:w="3877" w:type="dxa"/>
            <w:gridSpan w:val="3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сточниках</w:t>
            </w:r>
            <w:proofErr w:type="gramEnd"/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олученных</w:t>
            </w:r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редств,</w:t>
            </w:r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а счет</w:t>
            </w:r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оторых совершена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сделка</w:t>
            </w:r>
          </w:p>
        </w:tc>
      </w:tr>
      <w:tr w:rsidR="00521624" w:rsidTr="000A19B2">
        <w:tc>
          <w:tcPr>
            <w:tcW w:w="536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12B6D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1073" w:type="dxa"/>
          </w:tcPr>
          <w:p w:rsidR="00C12B6D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(кв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9" w:type="dxa"/>
          </w:tcPr>
          <w:p w:rsidR="00C12B6D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(без указания</w:t>
            </w:r>
            <w:proofErr w:type="gramEnd"/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адреса)</w:t>
            </w:r>
          </w:p>
        </w:tc>
        <w:tc>
          <w:tcPr>
            <w:tcW w:w="1265" w:type="dxa"/>
          </w:tcPr>
          <w:p w:rsidR="00C12B6D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Трансп.</w:t>
            </w:r>
          </w:p>
          <w:p w:rsidR="00FC1661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ср-ва</w:t>
            </w:r>
            <w:proofErr w:type="spellEnd"/>
          </w:p>
          <w:p w:rsidR="00FC1661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(вид,</w:t>
            </w:r>
            <w:proofErr w:type="gramEnd"/>
          </w:p>
          <w:p w:rsidR="00FC1661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марка)</w:t>
            </w:r>
          </w:p>
        </w:tc>
        <w:tc>
          <w:tcPr>
            <w:tcW w:w="1397" w:type="dxa"/>
          </w:tcPr>
          <w:p w:rsidR="00C12B6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Приобр</w:t>
            </w:r>
            <w:proofErr w:type="spell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частка</w:t>
            </w:r>
            <w:proofErr w:type="spellEnd"/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или др.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недви</w:t>
            </w:r>
            <w:proofErr w:type="spell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жимости</w:t>
            </w:r>
            <w:proofErr w:type="spellEnd"/>
          </w:p>
        </w:tc>
        <w:tc>
          <w:tcPr>
            <w:tcW w:w="1239" w:type="dxa"/>
          </w:tcPr>
          <w:p w:rsidR="00C12B6D" w:rsidRPr="007755C1" w:rsidRDefault="003365F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Трансп.</w:t>
            </w:r>
          </w:p>
          <w:p w:rsidR="003365FE" w:rsidRDefault="003365F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241" w:type="dxa"/>
          </w:tcPr>
          <w:p w:rsidR="00C12B6D" w:rsidRPr="007755C1" w:rsidRDefault="003365F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Ценные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умаги,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кции</w:t>
            </w:r>
          </w:p>
          <w:p w:rsidR="003365FE" w:rsidRPr="007755C1" w:rsidRDefault="003365F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(долевое</w:t>
            </w:r>
            <w:proofErr w:type="gram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 xml:space="preserve">аев </w:t>
            </w:r>
            <w:proofErr w:type="gramStart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очных</w:t>
            </w:r>
            <w:proofErr w:type="spell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апи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алах</w:t>
            </w:r>
            <w:proofErr w:type="gram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ргани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65FE" w:rsidRDefault="00DC52B8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146B91" w:rsidTr="000A19B2">
        <w:tc>
          <w:tcPr>
            <w:tcW w:w="536" w:type="dxa"/>
            <w:vMerge w:val="restart"/>
          </w:tcPr>
          <w:p w:rsidR="00146B91" w:rsidRPr="005D0F0F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0" w:type="dxa"/>
          </w:tcPr>
          <w:p w:rsidR="00146B91" w:rsidRPr="00293FED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146B91" w:rsidRPr="00293FED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146B91" w:rsidRPr="00293FED" w:rsidRDefault="00293FED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Константиновна,</w:t>
            </w:r>
          </w:p>
          <w:p w:rsidR="00146B91" w:rsidRPr="00293FED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46B91" w:rsidRPr="00293FED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146B91" w:rsidRPr="00964EBA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12" w:type="dxa"/>
          </w:tcPr>
          <w:p w:rsidR="00146B91" w:rsidRPr="00964EBA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146B91" w:rsidRPr="00A228A8" w:rsidRDefault="00A228A8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8A8">
              <w:rPr>
                <w:rFonts w:ascii="Times New Roman" w:hAnsi="Times New Roman" w:cs="Times New Roman"/>
                <w:sz w:val="20"/>
                <w:szCs w:val="20"/>
              </w:rPr>
              <w:t>1550193,02</w:t>
            </w:r>
          </w:p>
        </w:tc>
        <w:tc>
          <w:tcPr>
            <w:tcW w:w="1902" w:type="dxa"/>
          </w:tcPr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(собственность)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935B2A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собственность-общая</w:t>
            </w:r>
            <w:proofErr w:type="spellEnd"/>
            <w:proofErr w:type="gramEnd"/>
            <w:r w:rsidR="00146B91" w:rsidRPr="00C20D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</w:p>
          <w:p w:rsidR="00027C0C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(1/386 доля собств.)</w:t>
            </w:r>
          </w:p>
          <w:p w:rsidR="007A137A" w:rsidRDefault="007A137A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7A137A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7A137A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146B91" w:rsidRPr="00027C0C" w:rsidRDefault="00146B91" w:rsidP="0002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750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  <w:p w:rsidR="002D3C3D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3D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3D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3D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7A137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  <w:p w:rsidR="00146B91" w:rsidRPr="000D114D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Default="00146B91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Default="007A137A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Default="007A137A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Default="007A137A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Pr="000D114D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6B91" w:rsidTr="000A19B2">
        <w:tc>
          <w:tcPr>
            <w:tcW w:w="536" w:type="dxa"/>
            <w:vMerge/>
          </w:tcPr>
          <w:p w:rsidR="00146B91" w:rsidRPr="00C20DA8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146B91" w:rsidRPr="00964EBA" w:rsidRDefault="00146B91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146B91" w:rsidRPr="00964EBA" w:rsidRDefault="00146B91" w:rsidP="00D40E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3FE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146B91" w:rsidRPr="00293FED" w:rsidRDefault="00293FED" w:rsidP="001F5830">
            <w:pPr>
              <w:jc w:val="center"/>
              <w:rPr>
                <w:rFonts w:ascii="Times New Roman" w:hAnsi="Times New Roman" w:cs="Times New Roman"/>
              </w:rPr>
            </w:pPr>
            <w:r w:rsidRPr="00293FED">
              <w:rPr>
                <w:rFonts w:ascii="Times New Roman" w:hAnsi="Times New Roman" w:cs="Times New Roman"/>
              </w:rPr>
              <w:t>944411,89</w:t>
            </w:r>
          </w:p>
        </w:tc>
        <w:tc>
          <w:tcPr>
            <w:tcW w:w="1902" w:type="dxa"/>
          </w:tcPr>
          <w:p w:rsidR="00146B91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spellStart"/>
            <w:proofErr w:type="gramStart"/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собственность-</w:t>
            </w:r>
            <w:r w:rsidR="00935B2A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proofErr w:type="gramEnd"/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6B91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146B91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146B91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146B91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31F7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</w:t>
            </w: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</w:p>
          <w:p w:rsidR="00B865A8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48,3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  <w:p w:rsidR="00146B91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</w:t>
            </w: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732581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65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5D0F0F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Pr="005154C2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</w:t>
            </w:r>
          </w:p>
          <w:p w:rsidR="00146B91" w:rsidRPr="005154C2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B91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ВАЗ-2101</w:t>
            </w:r>
          </w:p>
          <w:p w:rsidR="00146B91" w:rsidRPr="005154C2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6B91" w:rsidRPr="00AC015D" w:rsidRDefault="00146B91" w:rsidP="00732581">
            <w:pPr>
              <w:rPr>
                <w:sz w:val="24"/>
                <w:szCs w:val="24"/>
              </w:rPr>
            </w:pPr>
          </w:p>
          <w:p w:rsidR="00146B91" w:rsidRPr="005154C2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146B91" w:rsidRPr="005154C2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B91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Фольксваген Поло</w:t>
            </w:r>
          </w:p>
          <w:p w:rsidR="00146B91" w:rsidRPr="005154C2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6B91" w:rsidRPr="00AC015D" w:rsidRDefault="00146B91" w:rsidP="00732581">
            <w:pPr>
              <w:rPr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C5E" w:rsidTr="000A19B2">
        <w:tc>
          <w:tcPr>
            <w:tcW w:w="536" w:type="dxa"/>
            <w:vMerge w:val="restart"/>
          </w:tcPr>
          <w:p w:rsidR="000A6C5E" w:rsidRPr="00146B9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40" w:type="dxa"/>
          </w:tcPr>
          <w:p w:rsidR="000A6C5E" w:rsidRPr="008E6AA3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Бабиков</w:t>
            </w:r>
            <w:proofErr w:type="spellEnd"/>
          </w:p>
          <w:p w:rsidR="000A6C5E" w:rsidRPr="008E6AA3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  <w:p w:rsidR="000A6C5E" w:rsidRPr="008E6AA3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Ренольдович</w:t>
            </w:r>
            <w:proofErr w:type="spellEnd"/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C5E" w:rsidRPr="00964EBA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912" w:type="dxa"/>
          </w:tcPr>
          <w:p w:rsidR="000A6C5E" w:rsidRPr="00964EBA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0A6C5E" w:rsidRPr="00CC57A9" w:rsidRDefault="00CC57A9" w:rsidP="001F5830">
            <w:pPr>
              <w:jc w:val="center"/>
              <w:rPr>
                <w:rFonts w:ascii="Times New Roman" w:hAnsi="Times New Roman" w:cs="Times New Roman"/>
              </w:rPr>
            </w:pPr>
            <w:r w:rsidRPr="00CC57A9">
              <w:rPr>
                <w:rFonts w:ascii="Times New Roman" w:hAnsi="Times New Roman" w:cs="Times New Roman"/>
              </w:rPr>
              <w:t>918890,17</w:t>
            </w:r>
          </w:p>
        </w:tc>
        <w:tc>
          <w:tcPr>
            <w:tcW w:w="1902" w:type="dxa"/>
          </w:tcPr>
          <w:p w:rsidR="000A6C5E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0A6C5E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0A6C5E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0A6C5E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6C5E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B5378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073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378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56303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563033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6B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B5378" w:rsidRDefault="000A6C5E" w:rsidP="006B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378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B5378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0A6C5E" w:rsidRPr="005154C2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0A6C5E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C5E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</w:p>
          <w:p w:rsidR="000A6C5E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Ленд</w:t>
            </w:r>
            <w:proofErr w:type="spellEnd"/>
          </w:p>
          <w:p w:rsidR="000A6C5E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Круизер</w:t>
            </w:r>
            <w:proofErr w:type="spellEnd"/>
          </w:p>
          <w:p w:rsidR="000A6C5E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6C5E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r w:rsidR="00935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лодка</w:t>
            </w:r>
          </w:p>
          <w:p w:rsidR="000A6C5E" w:rsidRPr="005154C2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C5E" w:rsidTr="000A19B2">
        <w:tc>
          <w:tcPr>
            <w:tcW w:w="536" w:type="dxa"/>
            <w:vMerge/>
          </w:tcPr>
          <w:p w:rsidR="000A6C5E" w:rsidRPr="00C20DA8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0A6C5E" w:rsidRPr="00964EBA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0A6C5E" w:rsidRPr="00964EBA" w:rsidRDefault="000A6C5E" w:rsidP="009B32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0A6C5E" w:rsidRPr="00B556E6" w:rsidRDefault="008E6AA3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1902" w:type="dxa"/>
          </w:tcPr>
          <w:p w:rsidR="000A6C5E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</w:t>
            </w:r>
            <w:r w:rsidR="00563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0A6C5E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A6C5E" w:rsidRPr="00C20DA8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0A6C5E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0A6C5E" w:rsidRDefault="00563033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B556E6" w:rsidRDefault="000A6C5E" w:rsidP="0056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563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B556E6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C5E" w:rsidTr="000A19B2">
        <w:tc>
          <w:tcPr>
            <w:tcW w:w="536" w:type="dxa"/>
            <w:vMerge/>
          </w:tcPr>
          <w:p w:rsidR="000A6C5E" w:rsidRPr="00C20DA8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0A6C5E" w:rsidRPr="00964EBA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0A6C5E" w:rsidRPr="00964EBA" w:rsidRDefault="000A6C5E" w:rsidP="009B32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8E6AA3">
              <w:rPr>
                <w:rFonts w:ascii="Times New Roman" w:hAnsi="Times New Roman" w:cs="Times New Roman"/>
                <w:sz w:val="24"/>
                <w:szCs w:val="24"/>
              </w:rPr>
              <w:t>Несовершен-</w:t>
            </w:r>
            <w:r w:rsidRPr="0063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нолетний</w:t>
            </w:r>
            <w:proofErr w:type="spellEnd"/>
            <w:proofErr w:type="gramEnd"/>
            <w:r w:rsidRPr="00630A35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02" w:type="dxa"/>
          </w:tcPr>
          <w:p w:rsidR="000A6C5E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A6C5E" w:rsidRPr="00C20DA8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(пользование)</w:t>
            </w:r>
          </w:p>
          <w:p w:rsidR="000A6C5E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Pr="00054135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31,</w:t>
            </w:r>
            <w:r w:rsidR="00563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Pr="00054135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265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97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41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146B91" w:rsidTr="000A19B2">
        <w:tc>
          <w:tcPr>
            <w:tcW w:w="536" w:type="dxa"/>
          </w:tcPr>
          <w:p w:rsidR="00146B91" w:rsidRPr="00096AF8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40" w:type="dxa"/>
          </w:tcPr>
          <w:p w:rsidR="00146B91" w:rsidRPr="001E533E" w:rsidRDefault="00146B91" w:rsidP="00F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33E">
              <w:rPr>
                <w:rFonts w:ascii="Times New Roman" w:hAnsi="Times New Roman" w:cs="Times New Roman"/>
                <w:sz w:val="24"/>
                <w:szCs w:val="24"/>
              </w:rPr>
              <w:t>Величенко</w:t>
            </w:r>
            <w:proofErr w:type="spellEnd"/>
          </w:p>
          <w:p w:rsidR="00146B91" w:rsidRPr="001E533E" w:rsidRDefault="00146B91" w:rsidP="00F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3E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146B91" w:rsidRPr="001E533E" w:rsidRDefault="00146B91" w:rsidP="00F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3E">
              <w:rPr>
                <w:rFonts w:ascii="Times New Roman" w:hAnsi="Times New Roman" w:cs="Times New Roman"/>
                <w:sz w:val="24"/>
                <w:szCs w:val="24"/>
              </w:rPr>
              <w:t>Анатольевич,</w:t>
            </w:r>
          </w:p>
          <w:p w:rsidR="00146B91" w:rsidRPr="001E533E" w:rsidRDefault="00146B91" w:rsidP="00F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3E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146B91" w:rsidRPr="001E533E" w:rsidRDefault="00146B91" w:rsidP="00FD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3E">
              <w:rPr>
                <w:rFonts w:ascii="Times New Roman" w:hAnsi="Times New Roman" w:cs="Times New Roman"/>
                <w:sz w:val="24"/>
                <w:szCs w:val="24"/>
              </w:rPr>
              <w:t>Главы администрации</w:t>
            </w:r>
          </w:p>
          <w:p w:rsidR="00146B91" w:rsidRPr="00964EBA" w:rsidRDefault="00440A3F" w:rsidP="00FD006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33E">
              <w:rPr>
                <w:rFonts w:ascii="Times New Roman" w:hAnsi="Times New Roman" w:cs="Times New Roman"/>
                <w:sz w:val="24"/>
                <w:szCs w:val="24"/>
              </w:rPr>
              <w:t>по ЖКХ, транспорту, земельным и имущественным отношениям</w:t>
            </w:r>
          </w:p>
        </w:tc>
        <w:tc>
          <w:tcPr>
            <w:tcW w:w="1912" w:type="dxa"/>
          </w:tcPr>
          <w:p w:rsidR="00146B91" w:rsidRPr="00964EBA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146B91" w:rsidRPr="001E533E" w:rsidRDefault="001E533E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33E">
              <w:rPr>
                <w:rFonts w:ascii="Times New Roman" w:hAnsi="Times New Roman" w:cs="Times New Roman"/>
                <w:sz w:val="20"/>
                <w:szCs w:val="20"/>
              </w:rPr>
              <w:t>2596124,21</w:t>
            </w:r>
          </w:p>
        </w:tc>
        <w:tc>
          <w:tcPr>
            <w:tcW w:w="1902" w:type="dxa"/>
          </w:tcPr>
          <w:p w:rsidR="00146B91" w:rsidRDefault="00146B91" w:rsidP="001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46B91" w:rsidRDefault="00146B91" w:rsidP="001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146B91" w:rsidRDefault="00146B91" w:rsidP="001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46B91" w:rsidRPr="00C20DA8" w:rsidRDefault="00146B91" w:rsidP="001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6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66464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30,50</w:t>
            </w:r>
          </w:p>
        </w:tc>
        <w:tc>
          <w:tcPr>
            <w:tcW w:w="165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4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66464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Pr="005154C2" w:rsidRDefault="00146B91" w:rsidP="00515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146B91" w:rsidRPr="005154C2" w:rsidRDefault="00146B91" w:rsidP="00515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B91" w:rsidRDefault="001E533E" w:rsidP="00515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круизер</w:t>
            </w:r>
            <w:proofErr w:type="spellEnd"/>
          </w:p>
          <w:p w:rsidR="00146B91" w:rsidRPr="005154C2" w:rsidRDefault="00146B91" w:rsidP="00515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6B91" w:rsidRPr="00AC015D" w:rsidRDefault="00146B91" w:rsidP="005154C2">
            <w:pPr>
              <w:rPr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46B91" w:rsidRDefault="001E533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46B91" w:rsidRDefault="001E533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E533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 w:val="restart"/>
          </w:tcPr>
          <w:p w:rsidR="00102C94" w:rsidRPr="00E01DC0" w:rsidRDefault="00D045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2C94" w:rsidRPr="00E01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102C94" w:rsidRPr="0003008B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Каракозова</w:t>
            </w:r>
          </w:p>
          <w:p w:rsidR="00102C94" w:rsidRPr="0003008B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102C94" w:rsidRPr="0003008B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Юрьевна,</w:t>
            </w:r>
          </w:p>
          <w:p w:rsidR="00102C94" w:rsidRPr="0003008B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102C94" w:rsidRPr="0003008B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отдела финансово-</w:t>
            </w:r>
          </w:p>
          <w:p w:rsidR="00102C94" w:rsidRPr="0003008B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экономического</w:t>
            </w:r>
          </w:p>
          <w:p w:rsidR="00102C94" w:rsidRPr="0003008B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и бухгалтерского</w:t>
            </w:r>
          </w:p>
          <w:p w:rsidR="00102C94" w:rsidRPr="00964EBA" w:rsidRDefault="00102C94" w:rsidP="00342D6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3008B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1912" w:type="dxa"/>
          </w:tcPr>
          <w:p w:rsidR="00102C94" w:rsidRPr="00964EBA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300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4" w:type="dxa"/>
          </w:tcPr>
          <w:p w:rsidR="00102C94" w:rsidRPr="0003008B" w:rsidRDefault="0003008B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08B">
              <w:rPr>
                <w:rFonts w:ascii="Times New Roman" w:hAnsi="Times New Roman" w:cs="Times New Roman"/>
                <w:sz w:val="20"/>
                <w:szCs w:val="20"/>
              </w:rPr>
              <w:t>1142439,41</w:t>
            </w:r>
          </w:p>
        </w:tc>
        <w:tc>
          <w:tcPr>
            <w:tcW w:w="1902" w:type="dxa"/>
          </w:tcPr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C1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(собственность-1/2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102C94" w:rsidRDefault="00102C94" w:rsidP="00C1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8E7F3A" w:rsidRDefault="00102C94" w:rsidP="00E0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3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Default="00102C94" w:rsidP="00E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3A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073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43,70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F84319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36,70</w:t>
            </w:r>
          </w:p>
        </w:tc>
        <w:tc>
          <w:tcPr>
            <w:tcW w:w="165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F84319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Pr="005154C2" w:rsidRDefault="00102C94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Легко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proofErr w:type="spellEnd"/>
            <w:proofErr w:type="gramEnd"/>
          </w:p>
          <w:p w:rsidR="00102C94" w:rsidRPr="005154C2" w:rsidRDefault="00102C94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C94" w:rsidRDefault="0003008B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</w:p>
          <w:p w:rsidR="00102C94" w:rsidRPr="005154C2" w:rsidRDefault="00102C94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/>
          </w:tcPr>
          <w:p w:rsidR="00102C94" w:rsidRPr="00C20DA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102C94" w:rsidRPr="00964EBA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0A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102C94" w:rsidRPr="00964EBA" w:rsidRDefault="00102C94" w:rsidP="00BB77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0A2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102C94" w:rsidRPr="00B7018C" w:rsidRDefault="00CD0A20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288620</w:t>
            </w:r>
          </w:p>
        </w:tc>
        <w:tc>
          <w:tcPr>
            <w:tcW w:w="1902" w:type="dxa"/>
          </w:tcPr>
          <w:p w:rsidR="00102C94" w:rsidRPr="008E7F3A" w:rsidRDefault="00102C94" w:rsidP="00B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3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Default="00102C94" w:rsidP="00B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3A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8E7F3A" w:rsidRDefault="00102C94" w:rsidP="00B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3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Default="00102C94" w:rsidP="00B70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3A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073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8C">
              <w:rPr>
                <w:rFonts w:ascii="Times New Roman" w:hAnsi="Times New Roman" w:cs="Times New Roman"/>
                <w:sz w:val="24"/>
                <w:szCs w:val="24"/>
              </w:rPr>
              <w:t>48,90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B7018C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37,90</w:t>
            </w:r>
          </w:p>
        </w:tc>
        <w:tc>
          <w:tcPr>
            <w:tcW w:w="165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8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B7018C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Pr="005154C2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102C94" w:rsidRPr="005154C2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15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C94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Форестер</w:t>
            </w:r>
            <w:proofErr w:type="spellEnd"/>
          </w:p>
          <w:p w:rsidR="00102C94" w:rsidRPr="005154C2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6B91" w:rsidTr="000A19B2">
        <w:tc>
          <w:tcPr>
            <w:tcW w:w="536" w:type="dxa"/>
            <w:vMerge w:val="restart"/>
          </w:tcPr>
          <w:p w:rsidR="00146B91" w:rsidRPr="00F35EF6" w:rsidRDefault="00D045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46B91" w:rsidRPr="00F3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146B91" w:rsidRPr="00E07451" w:rsidRDefault="00146B91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Еремина</w:t>
            </w:r>
          </w:p>
          <w:p w:rsidR="00146B91" w:rsidRPr="00E07451" w:rsidRDefault="00146B91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146B91" w:rsidRPr="00E07451" w:rsidRDefault="00146B91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Викторовна,</w:t>
            </w:r>
          </w:p>
          <w:p w:rsidR="00146B91" w:rsidRPr="00E07451" w:rsidRDefault="00146B91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146B91" w:rsidRPr="00E07451" w:rsidRDefault="00146B91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146B91" w:rsidRPr="00E07451" w:rsidRDefault="00146B91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по имущественным</w:t>
            </w:r>
          </w:p>
          <w:p w:rsidR="00146B91" w:rsidRPr="00964EBA" w:rsidRDefault="00146B91" w:rsidP="00A91A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отношениям</w:t>
            </w:r>
          </w:p>
        </w:tc>
        <w:tc>
          <w:tcPr>
            <w:tcW w:w="1912" w:type="dxa"/>
          </w:tcPr>
          <w:p w:rsidR="00146B91" w:rsidRPr="00964EBA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146B91" w:rsidRPr="00E07451" w:rsidRDefault="00E07451" w:rsidP="001F5830">
            <w:pPr>
              <w:jc w:val="center"/>
              <w:rPr>
                <w:rFonts w:ascii="Times New Roman" w:hAnsi="Times New Roman" w:cs="Times New Roman"/>
              </w:rPr>
            </w:pPr>
            <w:r w:rsidRPr="00E07451">
              <w:rPr>
                <w:rFonts w:ascii="Times New Roman" w:hAnsi="Times New Roman" w:cs="Times New Roman"/>
              </w:rPr>
              <w:t>586771,97</w:t>
            </w:r>
          </w:p>
        </w:tc>
        <w:tc>
          <w:tcPr>
            <w:tcW w:w="1902" w:type="dxa"/>
          </w:tcPr>
          <w:p w:rsidR="00146B91" w:rsidRDefault="00146B91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(собственность-1/4 доля)</w:t>
            </w:r>
          </w:p>
          <w:p w:rsidR="00146B91" w:rsidRDefault="00146B91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46B91" w:rsidRDefault="00146B91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146B91" w:rsidRDefault="00146B91" w:rsidP="00222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146B91" w:rsidRPr="00124880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80">
              <w:rPr>
                <w:rFonts w:ascii="Times New Roman" w:hAnsi="Times New Roman" w:cs="Times New Roman"/>
                <w:sz w:val="24"/>
                <w:szCs w:val="24"/>
              </w:rPr>
              <w:t>63,50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B91" w:rsidRPr="002224CF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CF">
              <w:rPr>
                <w:rFonts w:ascii="Times New Roman" w:hAnsi="Times New Roman" w:cs="Times New Roman"/>
                <w:sz w:val="24"/>
                <w:szCs w:val="24"/>
              </w:rPr>
              <w:t>31,60</w:t>
            </w:r>
          </w:p>
        </w:tc>
        <w:tc>
          <w:tcPr>
            <w:tcW w:w="165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C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2224CF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6B91" w:rsidTr="000A19B2">
        <w:tc>
          <w:tcPr>
            <w:tcW w:w="536" w:type="dxa"/>
            <w:vMerge/>
          </w:tcPr>
          <w:p w:rsidR="00146B91" w:rsidRPr="00C20DA8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146B91" w:rsidRPr="00964EBA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74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146B91" w:rsidRPr="00964EBA" w:rsidRDefault="00146B91" w:rsidP="00A91A6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proofErr w:type="gramStart"/>
            <w:r w:rsidRPr="00E07451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E07451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146B91" w:rsidRDefault="00146B91" w:rsidP="00124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(собственность-1/4 доля)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146B91" w:rsidRPr="00124880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80">
              <w:rPr>
                <w:rFonts w:ascii="Times New Roman" w:hAnsi="Times New Roman" w:cs="Times New Roman"/>
                <w:sz w:val="24"/>
                <w:szCs w:val="24"/>
              </w:rPr>
              <w:t>63,50</w:t>
            </w:r>
          </w:p>
        </w:tc>
        <w:tc>
          <w:tcPr>
            <w:tcW w:w="1659" w:type="dxa"/>
          </w:tcPr>
          <w:p w:rsidR="00146B91" w:rsidRPr="00124880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6B91" w:rsidTr="000A19B2">
        <w:tc>
          <w:tcPr>
            <w:tcW w:w="536" w:type="dxa"/>
            <w:vMerge w:val="restart"/>
          </w:tcPr>
          <w:p w:rsidR="00146B91" w:rsidRPr="0036060A" w:rsidRDefault="00D045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6B91" w:rsidRPr="00360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146B91" w:rsidRPr="00E73450" w:rsidRDefault="00146B91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Семенчатенко</w:t>
            </w:r>
            <w:proofErr w:type="spellEnd"/>
          </w:p>
          <w:p w:rsidR="00146B91" w:rsidRPr="00E73450" w:rsidRDefault="00146B91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146B91" w:rsidRPr="00E73450" w:rsidRDefault="00146B91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146B91" w:rsidRPr="00E73450" w:rsidRDefault="00146B91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146B91" w:rsidRPr="00E73450" w:rsidRDefault="00146B91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специалист-</w:t>
            </w:r>
          </w:p>
          <w:p w:rsidR="00146B91" w:rsidRPr="00964EBA" w:rsidRDefault="00146B91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912" w:type="dxa"/>
          </w:tcPr>
          <w:p w:rsidR="00146B91" w:rsidRPr="00964EBA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46B91" w:rsidRPr="00964EBA" w:rsidRDefault="00146B91" w:rsidP="0036060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46B91" w:rsidRPr="00964EBA" w:rsidRDefault="00146B91" w:rsidP="0036060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46B91" w:rsidRPr="00964EBA" w:rsidRDefault="00146B91" w:rsidP="0036060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146B91" w:rsidRPr="00E73450" w:rsidRDefault="00E73450" w:rsidP="001F5830">
            <w:pPr>
              <w:jc w:val="center"/>
              <w:rPr>
                <w:rFonts w:ascii="Times New Roman" w:hAnsi="Times New Roman" w:cs="Times New Roman"/>
              </w:rPr>
            </w:pPr>
            <w:r w:rsidRPr="00E73450">
              <w:rPr>
                <w:rFonts w:ascii="Times New Roman" w:hAnsi="Times New Roman" w:cs="Times New Roman"/>
              </w:rPr>
              <w:t>452777,85</w:t>
            </w:r>
          </w:p>
        </w:tc>
        <w:tc>
          <w:tcPr>
            <w:tcW w:w="1902" w:type="dxa"/>
          </w:tcPr>
          <w:p w:rsidR="00146B91" w:rsidRDefault="00146B91" w:rsidP="00360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(собственность-1/3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146B91" w:rsidRPr="0036060A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0A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1659" w:type="dxa"/>
          </w:tcPr>
          <w:p w:rsidR="00146B91" w:rsidRPr="0036060A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0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6B91" w:rsidTr="000A19B2">
        <w:tc>
          <w:tcPr>
            <w:tcW w:w="536" w:type="dxa"/>
            <w:vMerge/>
          </w:tcPr>
          <w:p w:rsidR="00146B91" w:rsidRPr="00C20DA8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146B91" w:rsidRPr="00964EBA" w:rsidRDefault="00146B91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2" w:type="dxa"/>
          </w:tcPr>
          <w:p w:rsidR="00146B91" w:rsidRPr="00E73450" w:rsidRDefault="00146B91" w:rsidP="0036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146B91" w:rsidRPr="00E73450" w:rsidRDefault="00E73450" w:rsidP="00E73450">
            <w:pPr>
              <w:jc w:val="center"/>
              <w:rPr>
                <w:rFonts w:ascii="Times New Roman" w:hAnsi="Times New Roman" w:cs="Times New Roman"/>
              </w:rPr>
            </w:pPr>
            <w:r w:rsidRPr="00E73450">
              <w:rPr>
                <w:rFonts w:ascii="Times New Roman" w:hAnsi="Times New Roman" w:cs="Times New Roman"/>
              </w:rPr>
              <w:t>346048,</w:t>
            </w:r>
            <w:r>
              <w:rPr>
                <w:rFonts w:ascii="Times New Roman" w:hAnsi="Times New Roman" w:cs="Times New Roman"/>
              </w:rPr>
              <w:t>2</w:t>
            </w:r>
            <w:r w:rsidRPr="00E734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02" w:type="dxa"/>
          </w:tcPr>
          <w:p w:rsidR="00146B91" w:rsidRDefault="00146B91" w:rsidP="0096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(собственность-1/3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146B91" w:rsidRDefault="00146B91" w:rsidP="00964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146B91" w:rsidRPr="0036060A" w:rsidRDefault="00146B91" w:rsidP="0096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0A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1659" w:type="dxa"/>
          </w:tcPr>
          <w:p w:rsidR="00146B91" w:rsidRPr="0036060A" w:rsidRDefault="00146B91" w:rsidP="0096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0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Default="00146B91" w:rsidP="00360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989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146B91" w:rsidRDefault="00146B91" w:rsidP="00360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146B91" w:rsidRDefault="00146B91" w:rsidP="00360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146B91" w:rsidRDefault="00146B91" w:rsidP="0036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Крайслер Вояжер</w:t>
            </w:r>
          </w:p>
          <w:p w:rsidR="00146B91" w:rsidRDefault="00146B91" w:rsidP="00360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6B91" w:rsidRDefault="00146B91" w:rsidP="00360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 w:val="restart"/>
          </w:tcPr>
          <w:p w:rsidR="00102C94" w:rsidRPr="00BB0C10" w:rsidRDefault="00D045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2C94" w:rsidRPr="00BB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102C94" w:rsidRPr="00A173DE" w:rsidRDefault="00102C94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3DE">
              <w:rPr>
                <w:rFonts w:ascii="Times New Roman" w:hAnsi="Times New Roman" w:cs="Times New Roman"/>
                <w:sz w:val="24"/>
                <w:szCs w:val="24"/>
              </w:rPr>
              <w:t>Смотрова</w:t>
            </w:r>
            <w:proofErr w:type="spellEnd"/>
          </w:p>
          <w:p w:rsidR="00102C94" w:rsidRPr="00A173DE" w:rsidRDefault="00102C94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3DE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102C94" w:rsidRPr="00A173DE" w:rsidRDefault="00102C94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3D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r w:rsidR="00442F4B" w:rsidRPr="00A173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2F4B" w:rsidRPr="00A173DE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3DE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442F4B" w:rsidRPr="00A173DE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3D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442F4B" w:rsidRPr="00964EBA" w:rsidRDefault="00442F4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73DE">
              <w:rPr>
                <w:rFonts w:ascii="Times New Roman" w:hAnsi="Times New Roman" w:cs="Times New Roman"/>
                <w:sz w:val="24"/>
                <w:szCs w:val="24"/>
              </w:rPr>
              <w:t>по делопроизводст</w:t>
            </w:r>
            <w:r w:rsidRPr="00A17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 и кадрам</w:t>
            </w:r>
          </w:p>
        </w:tc>
        <w:tc>
          <w:tcPr>
            <w:tcW w:w="1912" w:type="dxa"/>
          </w:tcPr>
          <w:p w:rsidR="00102C94" w:rsidRPr="00964EBA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102C94" w:rsidRPr="00440A3F" w:rsidRDefault="00440A3F" w:rsidP="001F5830">
            <w:pPr>
              <w:jc w:val="center"/>
              <w:rPr>
                <w:rFonts w:ascii="Times New Roman" w:hAnsi="Times New Roman" w:cs="Times New Roman"/>
              </w:rPr>
            </w:pPr>
            <w:r w:rsidRPr="00440A3F">
              <w:rPr>
                <w:rFonts w:ascii="Times New Roman" w:hAnsi="Times New Roman" w:cs="Times New Roman"/>
              </w:rPr>
              <w:t>433605,59</w:t>
            </w:r>
          </w:p>
        </w:tc>
        <w:tc>
          <w:tcPr>
            <w:tcW w:w="1902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D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7C4AD7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706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677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100,90</w:t>
            </w:r>
          </w:p>
          <w:p w:rsidR="00102C94" w:rsidRPr="007C4AD7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7C4AD7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CD0270">
            <w:pPr>
              <w:tabs>
                <w:tab w:val="left" w:pos="375"/>
                <w:tab w:val="center" w:pos="5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02C94" w:rsidRDefault="00102C94" w:rsidP="00CD0270">
            <w:pPr>
              <w:tabs>
                <w:tab w:val="left" w:pos="375"/>
                <w:tab w:val="center" w:pos="5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-</w:t>
            </w: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CD0270">
            <w:pPr>
              <w:tabs>
                <w:tab w:val="left" w:pos="510"/>
                <w:tab w:val="center" w:pos="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02C94" w:rsidRDefault="00102C94" w:rsidP="00CD0270">
            <w:pPr>
              <w:tabs>
                <w:tab w:val="left" w:pos="510"/>
                <w:tab w:val="center" w:pos="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/>
          </w:tcPr>
          <w:p w:rsidR="00102C94" w:rsidRPr="00C20DA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102C94" w:rsidRPr="00E73450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102C94" w:rsidRPr="00E73450" w:rsidRDefault="00102C94" w:rsidP="00FC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E73450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Pr="00C51056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102C94" w:rsidRPr="00C51056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6">
              <w:rPr>
                <w:rFonts w:ascii="Times New Roman" w:hAnsi="Times New Roman" w:cs="Times New Roman"/>
                <w:sz w:val="24"/>
                <w:szCs w:val="24"/>
              </w:rPr>
              <w:t>100,90</w:t>
            </w:r>
          </w:p>
        </w:tc>
        <w:tc>
          <w:tcPr>
            <w:tcW w:w="1659" w:type="dxa"/>
          </w:tcPr>
          <w:p w:rsidR="00102C94" w:rsidRPr="00C51056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/>
          </w:tcPr>
          <w:p w:rsidR="00102C94" w:rsidRPr="00C20DA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102C94" w:rsidRPr="00E73450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102C94" w:rsidRPr="00E73450" w:rsidRDefault="00102C94" w:rsidP="00FC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73450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E73450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102C94" w:rsidRPr="00C51056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056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102C94" w:rsidRPr="00C51056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6">
              <w:rPr>
                <w:rFonts w:ascii="Times New Roman" w:hAnsi="Times New Roman" w:cs="Times New Roman"/>
                <w:sz w:val="24"/>
                <w:szCs w:val="24"/>
              </w:rPr>
              <w:t>100,90</w:t>
            </w:r>
          </w:p>
        </w:tc>
        <w:tc>
          <w:tcPr>
            <w:tcW w:w="1659" w:type="dxa"/>
          </w:tcPr>
          <w:p w:rsidR="00102C94" w:rsidRPr="00C51056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5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 w:val="restart"/>
          </w:tcPr>
          <w:p w:rsidR="00442F4B" w:rsidRPr="002224CF" w:rsidRDefault="00D045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2F4B" w:rsidRPr="00222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442F4B" w:rsidRPr="00C63F34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Патушина</w:t>
            </w:r>
            <w:proofErr w:type="spellEnd"/>
          </w:p>
          <w:p w:rsidR="00442F4B" w:rsidRPr="00C63F34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442F4B" w:rsidRPr="00C63F34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Михайловна,</w:t>
            </w:r>
          </w:p>
          <w:p w:rsidR="00442F4B" w:rsidRPr="00C63F34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442F4B" w:rsidRPr="00C63F34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442F4B" w:rsidRPr="00C63F34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по земельным</w:t>
            </w:r>
          </w:p>
          <w:p w:rsidR="00442F4B" w:rsidRPr="00964EBA" w:rsidRDefault="00442F4B" w:rsidP="003134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отношениям</w:t>
            </w:r>
          </w:p>
        </w:tc>
        <w:tc>
          <w:tcPr>
            <w:tcW w:w="1912" w:type="dxa"/>
          </w:tcPr>
          <w:p w:rsidR="00442F4B" w:rsidRPr="00964EBA" w:rsidRDefault="00442F4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442F4B" w:rsidRPr="00C63F34" w:rsidRDefault="00C63F34" w:rsidP="001F5830">
            <w:pPr>
              <w:jc w:val="center"/>
              <w:rPr>
                <w:rFonts w:ascii="Times New Roman" w:hAnsi="Times New Roman" w:cs="Times New Roman"/>
              </w:rPr>
            </w:pPr>
            <w:r w:rsidRPr="00C63F34">
              <w:rPr>
                <w:rFonts w:ascii="Times New Roman" w:hAnsi="Times New Roman" w:cs="Times New Roman"/>
              </w:rPr>
              <w:t>486679,49</w:t>
            </w:r>
          </w:p>
        </w:tc>
        <w:tc>
          <w:tcPr>
            <w:tcW w:w="1902" w:type="dxa"/>
          </w:tcPr>
          <w:p w:rsidR="00442F4B" w:rsidRDefault="00442F4B" w:rsidP="000A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98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Pr="00AF7989" w:rsidRDefault="00442F4B" w:rsidP="000A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073" w:type="dxa"/>
          </w:tcPr>
          <w:p w:rsidR="00442F4B" w:rsidRPr="00AF7989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989">
              <w:rPr>
                <w:rFonts w:ascii="Times New Roman" w:hAnsi="Times New Roman" w:cs="Times New Roman"/>
                <w:sz w:val="24"/>
                <w:szCs w:val="24"/>
              </w:rPr>
              <w:t>65,40</w:t>
            </w:r>
          </w:p>
        </w:tc>
        <w:tc>
          <w:tcPr>
            <w:tcW w:w="1659" w:type="dxa"/>
          </w:tcPr>
          <w:p w:rsidR="00442F4B" w:rsidRPr="00AF7989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98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989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Фолькс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гольф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самосвал</w:t>
            </w:r>
          </w:p>
          <w:p w:rsidR="00442F4B" w:rsidRPr="00AF7989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/>
          </w:tcPr>
          <w:p w:rsidR="00442F4B" w:rsidRPr="00C20DA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442F4B" w:rsidRPr="00964EBA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3F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442F4B" w:rsidRPr="00964EBA" w:rsidRDefault="00442F4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3F3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442F4B" w:rsidRPr="00C63F34" w:rsidRDefault="00C63F34" w:rsidP="001F5830">
            <w:pPr>
              <w:jc w:val="center"/>
              <w:rPr>
                <w:rFonts w:ascii="Times New Roman" w:hAnsi="Times New Roman" w:cs="Times New Roman"/>
              </w:rPr>
            </w:pPr>
            <w:r w:rsidRPr="00C63F34">
              <w:rPr>
                <w:rFonts w:ascii="Times New Roman" w:hAnsi="Times New Roman" w:cs="Times New Roman"/>
              </w:rPr>
              <w:t>429804,48</w:t>
            </w:r>
          </w:p>
        </w:tc>
        <w:tc>
          <w:tcPr>
            <w:tcW w:w="1902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Pr="006953E5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600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42F4B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6953E5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65,40</w:t>
            </w:r>
          </w:p>
        </w:tc>
        <w:tc>
          <w:tcPr>
            <w:tcW w:w="165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6953E5" w:rsidRDefault="00442F4B" w:rsidP="0051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</w:t>
            </w:r>
            <w:proofErr w:type="spellEnd"/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Шевролет</w:t>
            </w:r>
            <w:proofErr w:type="spellEnd"/>
          </w:p>
          <w:p w:rsidR="00442F4B" w:rsidRPr="00EB456C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/>
          </w:tcPr>
          <w:p w:rsidR="00442F4B" w:rsidRPr="00C20DA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442F4B" w:rsidRPr="00964EBA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0D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442F4B" w:rsidRPr="00964EBA" w:rsidRDefault="00442F4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EB0DA8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EB0DA8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442F4B" w:rsidRPr="007D10A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2F4B" w:rsidRPr="007D10A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65,40</w:t>
            </w:r>
          </w:p>
        </w:tc>
        <w:tc>
          <w:tcPr>
            <w:tcW w:w="1659" w:type="dxa"/>
          </w:tcPr>
          <w:p w:rsidR="00442F4B" w:rsidRPr="007D10A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207B" w:rsidTr="000A19B2">
        <w:tc>
          <w:tcPr>
            <w:tcW w:w="536" w:type="dxa"/>
          </w:tcPr>
          <w:p w:rsidR="00C5207B" w:rsidRPr="00324878" w:rsidRDefault="00D04518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40" w:type="dxa"/>
          </w:tcPr>
          <w:p w:rsidR="00C5207B" w:rsidRDefault="00C5207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Александр Сергеевич,</w:t>
            </w:r>
          </w:p>
          <w:p w:rsidR="00C5207B" w:rsidRDefault="00C5207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муниципальным контрактам</w:t>
            </w:r>
          </w:p>
        </w:tc>
        <w:tc>
          <w:tcPr>
            <w:tcW w:w="1912" w:type="dxa"/>
          </w:tcPr>
          <w:p w:rsidR="00C5207B" w:rsidRPr="00964EBA" w:rsidRDefault="00C5207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C5207B" w:rsidRPr="00727F6C" w:rsidRDefault="00745C27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480957,71</w:t>
            </w:r>
          </w:p>
        </w:tc>
        <w:tc>
          <w:tcPr>
            <w:tcW w:w="1902" w:type="dxa"/>
          </w:tcPr>
          <w:p w:rsidR="00C5207B" w:rsidRDefault="008C78B5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8B5" w:rsidRDefault="008C78B5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8C78B5" w:rsidRDefault="008C78B5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5" w:rsidRDefault="008C78B5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C78B5" w:rsidRPr="007D10AB" w:rsidRDefault="008C78B5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C5207B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59" w:type="dxa"/>
          </w:tcPr>
          <w:p w:rsidR="00C5207B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5" w:rsidRDefault="008C78B5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C5207B" w:rsidRDefault="00745C27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745C27" w:rsidRDefault="00745C27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рио</w:t>
            </w:r>
            <w:proofErr w:type="spellEnd"/>
          </w:p>
          <w:p w:rsidR="00745C27" w:rsidRPr="00786F31" w:rsidRDefault="00745C27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C5207B" w:rsidRDefault="00023CE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C5207B" w:rsidRPr="00023CEB" w:rsidRDefault="00023CEB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CEB"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proofErr w:type="spellStart"/>
            <w:r w:rsidRPr="00023CEB">
              <w:rPr>
                <w:rFonts w:ascii="Times New Roman" w:hAnsi="Times New Roman" w:cs="Times New Roman"/>
                <w:sz w:val="20"/>
                <w:szCs w:val="20"/>
              </w:rPr>
              <w:t>Автокредит</w:t>
            </w:r>
            <w:proofErr w:type="spellEnd"/>
          </w:p>
        </w:tc>
        <w:tc>
          <w:tcPr>
            <w:tcW w:w="1241" w:type="dxa"/>
          </w:tcPr>
          <w:p w:rsidR="00C5207B" w:rsidRDefault="00023CE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7F6C" w:rsidTr="000A19B2">
        <w:tc>
          <w:tcPr>
            <w:tcW w:w="536" w:type="dxa"/>
            <w:vMerge w:val="restart"/>
          </w:tcPr>
          <w:p w:rsidR="00727F6C" w:rsidRPr="00324878" w:rsidRDefault="00D04518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40" w:type="dxa"/>
          </w:tcPr>
          <w:p w:rsidR="00727F6C" w:rsidRDefault="00727F6C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</w:t>
            </w:r>
          </w:p>
          <w:p w:rsidR="00727F6C" w:rsidRDefault="00727F6C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727F6C" w:rsidRPr="000B1488" w:rsidRDefault="00727F6C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Викторович, ведущий специалист по безопасности и ЧС</w:t>
            </w:r>
          </w:p>
        </w:tc>
        <w:tc>
          <w:tcPr>
            <w:tcW w:w="1912" w:type="dxa"/>
          </w:tcPr>
          <w:p w:rsidR="00727F6C" w:rsidRPr="00964EBA" w:rsidRDefault="00727F6C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727F6C" w:rsidRPr="00727F6C" w:rsidRDefault="00727F6C" w:rsidP="001F5830">
            <w:pPr>
              <w:jc w:val="center"/>
              <w:rPr>
                <w:rFonts w:ascii="Times New Roman" w:hAnsi="Times New Roman" w:cs="Times New Roman"/>
              </w:rPr>
            </w:pPr>
            <w:r w:rsidRPr="00727F6C">
              <w:rPr>
                <w:rFonts w:ascii="Times New Roman" w:hAnsi="Times New Roman" w:cs="Times New Roman"/>
              </w:rPr>
              <w:t>252814,25</w:t>
            </w:r>
          </w:p>
        </w:tc>
        <w:tc>
          <w:tcPr>
            <w:tcW w:w="1902" w:type="dxa"/>
          </w:tcPr>
          <w:p w:rsidR="00727F6C" w:rsidRPr="007D10AB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27F6C" w:rsidRPr="00C20DA8" w:rsidRDefault="00727F6C" w:rsidP="00727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59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727F6C" w:rsidRPr="00786F31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31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727F6C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F31">
              <w:rPr>
                <w:rFonts w:ascii="Times New Roman" w:hAnsi="Times New Roman" w:cs="Times New Roman"/>
                <w:sz w:val="24"/>
                <w:szCs w:val="24"/>
              </w:rPr>
              <w:t>втомо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F31">
              <w:rPr>
                <w:rFonts w:ascii="Times New Roman" w:hAnsi="Times New Roman" w:cs="Times New Roman"/>
                <w:sz w:val="24"/>
                <w:szCs w:val="24"/>
              </w:rPr>
              <w:t>биль</w:t>
            </w:r>
            <w:proofErr w:type="spellEnd"/>
            <w:proofErr w:type="gramEnd"/>
          </w:p>
          <w:p w:rsidR="00727F6C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Опель</w:t>
            </w:r>
          </w:p>
          <w:p w:rsidR="00727F6C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 Н</w:t>
            </w:r>
          </w:p>
          <w:p w:rsidR="00727F6C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7F6C" w:rsidTr="000A19B2">
        <w:tc>
          <w:tcPr>
            <w:tcW w:w="536" w:type="dxa"/>
            <w:vMerge/>
          </w:tcPr>
          <w:p w:rsidR="00727F6C" w:rsidRPr="00324878" w:rsidRDefault="00727F6C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727F6C" w:rsidRPr="000B1488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727F6C" w:rsidRPr="00964EBA" w:rsidRDefault="00727F6C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1C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727F6C" w:rsidRPr="00727F6C" w:rsidRDefault="00727F6C" w:rsidP="001F5830">
            <w:pPr>
              <w:jc w:val="center"/>
              <w:rPr>
                <w:rFonts w:ascii="Times New Roman" w:hAnsi="Times New Roman" w:cs="Times New Roman"/>
              </w:rPr>
            </w:pPr>
            <w:r w:rsidRPr="00727F6C">
              <w:rPr>
                <w:rFonts w:ascii="Times New Roman" w:hAnsi="Times New Roman" w:cs="Times New Roman"/>
              </w:rPr>
              <w:t>732228,57</w:t>
            </w:r>
          </w:p>
        </w:tc>
        <w:tc>
          <w:tcPr>
            <w:tcW w:w="1902" w:type="dxa"/>
          </w:tcPr>
          <w:p w:rsidR="00727F6C" w:rsidRPr="007D10AB" w:rsidRDefault="00727F6C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27F6C" w:rsidRPr="00C20DA8" w:rsidRDefault="00727F6C" w:rsidP="00727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A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59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727F6C" w:rsidRDefault="00727F6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 w:val="restart"/>
          </w:tcPr>
          <w:p w:rsidR="00442F4B" w:rsidRPr="00324878" w:rsidRDefault="00442F4B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8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40" w:type="dxa"/>
          </w:tcPr>
          <w:p w:rsidR="00442F4B" w:rsidRPr="000B1488" w:rsidRDefault="00442F4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488">
              <w:rPr>
                <w:rFonts w:ascii="Times New Roman" w:hAnsi="Times New Roman" w:cs="Times New Roman"/>
                <w:sz w:val="24"/>
                <w:szCs w:val="24"/>
              </w:rPr>
              <w:t>Лаевский</w:t>
            </w:r>
            <w:proofErr w:type="spellEnd"/>
          </w:p>
          <w:p w:rsidR="00442F4B" w:rsidRPr="000B1488" w:rsidRDefault="00442F4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488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442F4B" w:rsidRPr="000B1488" w:rsidRDefault="00442F4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488">
              <w:rPr>
                <w:rFonts w:ascii="Times New Roman" w:hAnsi="Times New Roman" w:cs="Times New Roman"/>
                <w:sz w:val="24"/>
                <w:szCs w:val="24"/>
              </w:rPr>
              <w:t>Геннадьевич,</w:t>
            </w:r>
          </w:p>
          <w:p w:rsidR="00442F4B" w:rsidRPr="000B1488" w:rsidRDefault="00442F4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488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442F4B" w:rsidRPr="000B1488" w:rsidRDefault="00442F4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48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442F4B" w:rsidRPr="00964EBA" w:rsidRDefault="00442F4B" w:rsidP="007C05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1488">
              <w:rPr>
                <w:rFonts w:ascii="Times New Roman" w:hAnsi="Times New Roman" w:cs="Times New Roman"/>
                <w:sz w:val="24"/>
                <w:szCs w:val="24"/>
              </w:rPr>
              <w:t>по ЖКХ</w:t>
            </w:r>
            <w:r w:rsidR="000B1488" w:rsidRPr="000B1488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1912" w:type="dxa"/>
          </w:tcPr>
          <w:p w:rsidR="00442F4B" w:rsidRPr="00964EBA" w:rsidRDefault="00442F4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0B1488" w:rsidRDefault="000B1488" w:rsidP="001F5830">
            <w:pPr>
              <w:jc w:val="center"/>
              <w:rPr>
                <w:rFonts w:ascii="Times New Roman" w:hAnsi="Times New Roman" w:cs="Times New Roman"/>
              </w:rPr>
            </w:pPr>
            <w:r w:rsidRPr="000B1488">
              <w:rPr>
                <w:rFonts w:ascii="Times New Roman" w:hAnsi="Times New Roman" w:cs="Times New Roman"/>
              </w:rPr>
              <w:t>362997,09</w:t>
            </w:r>
          </w:p>
        </w:tc>
        <w:tc>
          <w:tcPr>
            <w:tcW w:w="1902" w:type="dxa"/>
          </w:tcPr>
          <w:p w:rsidR="00442F4B" w:rsidRPr="00C20DA8" w:rsidRDefault="00442F4B" w:rsidP="00EB7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C2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(собственность-1/4 доля)</w:t>
            </w:r>
          </w:p>
          <w:p w:rsidR="00442F4B" w:rsidRDefault="00442F4B" w:rsidP="0043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C2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Pr="00C20DA8" w:rsidRDefault="00442F4B" w:rsidP="0007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9C024F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="000B14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43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786F31" w:rsidRDefault="00442F4B" w:rsidP="00C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3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831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786F31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786F31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31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F31">
              <w:rPr>
                <w:rFonts w:ascii="Times New Roman" w:hAnsi="Times New Roman" w:cs="Times New Roman"/>
                <w:sz w:val="24"/>
                <w:szCs w:val="24"/>
              </w:rPr>
              <w:t>втомо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F31">
              <w:rPr>
                <w:rFonts w:ascii="Times New Roman" w:hAnsi="Times New Roman" w:cs="Times New Roman"/>
                <w:sz w:val="24"/>
                <w:szCs w:val="24"/>
              </w:rPr>
              <w:t>биль</w:t>
            </w:r>
            <w:proofErr w:type="spellEnd"/>
            <w:proofErr w:type="gramEnd"/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Опель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Вектра</w:t>
            </w:r>
            <w:proofErr w:type="spellEnd"/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Грузовой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бортовая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/>
          </w:tcPr>
          <w:p w:rsidR="00442F4B" w:rsidRPr="00C20DA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442F4B" w:rsidRPr="000B148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4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442F4B" w:rsidRPr="000B1488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48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442F4B" w:rsidRPr="000B1488" w:rsidRDefault="000B1488" w:rsidP="001F5830">
            <w:pPr>
              <w:jc w:val="center"/>
              <w:rPr>
                <w:rFonts w:ascii="Times New Roman" w:hAnsi="Times New Roman" w:cs="Times New Roman"/>
              </w:rPr>
            </w:pPr>
            <w:r w:rsidRPr="000B1488">
              <w:rPr>
                <w:rFonts w:ascii="Times New Roman" w:hAnsi="Times New Roman" w:cs="Times New Roman"/>
              </w:rPr>
              <w:t>445893,15</w:t>
            </w:r>
          </w:p>
        </w:tc>
        <w:tc>
          <w:tcPr>
            <w:tcW w:w="1902" w:type="dxa"/>
          </w:tcPr>
          <w:p w:rsidR="00442F4B" w:rsidRDefault="00442F4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442F4B" w:rsidRDefault="00442F4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Pr="007A05DA" w:rsidRDefault="00442F4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2F4B" w:rsidRDefault="000B148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7A05D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D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7A05D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7A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/>
          </w:tcPr>
          <w:p w:rsidR="00442F4B" w:rsidRPr="00C20DA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442F4B" w:rsidRPr="00DB66A9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442F4B" w:rsidRPr="00DB66A9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66A9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DB66A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7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Pr="009F217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2F4B" w:rsidRPr="009F217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7A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442F4B" w:rsidRPr="009F217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/>
          </w:tcPr>
          <w:p w:rsidR="00442F4B" w:rsidRPr="00C20DA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442F4B" w:rsidRPr="00DB66A9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442F4B" w:rsidRPr="00DB66A9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66A9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DB66A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442F4B" w:rsidRPr="000F3F75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F7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F75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2F4B" w:rsidRPr="000F3F75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F75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442F4B" w:rsidRPr="000F3F75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F7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060A" w:rsidTr="000A19B2">
        <w:tc>
          <w:tcPr>
            <w:tcW w:w="536" w:type="dxa"/>
          </w:tcPr>
          <w:p w:rsidR="0036060A" w:rsidRPr="00626301" w:rsidRDefault="0036060A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40" w:type="dxa"/>
          </w:tcPr>
          <w:p w:rsidR="0036060A" w:rsidRPr="000762BB" w:rsidRDefault="0036060A" w:rsidP="00E1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2BB">
              <w:rPr>
                <w:rFonts w:ascii="Times New Roman" w:hAnsi="Times New Roman" w:cs="Times New Roman"/>
                <w:sz w:val="24"/>
                <w:szCs w:val="24"/>
              </w:rPr>
              <w:t xml:space="preserve">Чалая </w:t>
            </w:r>
          </w:p>
          <w:p w:rsidR="0036060A" w:rsidRPr="000762BB" w:rsidRDefault="0036060A" w:rsidP="00E1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2BB">
              <w:rPr>
                <w:rFonts w:ascii="Times New Roman" w:hAnsi="Times New Roman" w:cs="Times New Roman"/>
                <w:sz w:val="24"/>
                <w:szCs w:val="24"/>
              </w:rPr>
              <w:t>Евгения Сергеевна,</w:t>
            </w:r>
          </w:p>
          <w:p w:rsidR="0036060A" w:rsidRPr="000762BB" w:rsidRDefault="0036060A" w:rsidP="00E1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2BB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36060A" w:rsidRPr="000762BB" w:rsidRDefault="0036060A" w:rsidP="00E1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2BB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36060A" w:rsidRPr="00964EBA" w:rsidRDefault="00E1105F" w:rsidP="00E1105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62BB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физической культуре и спорту</w:t>
            </w:r>
          </w:p>
        </w:tc>
        <w:tc>
          <w:tcPr>
            <w:tcW w:w="1912" w:type="dxa"/>
          </w:tcPr>
          <w:p w:rsidR="0036060A" w:rsidRPr="00964EBA" w:rsidRDefault="0036060A" w:rsidP="0062630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62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36060A" w:rsidRPr="000762BB" w:rsidRDefault="000762BB" w:rsidP="001F5830">
            <w:pPr>
              <w:jc w:val="center"/>
              <w:rPr>
                <w:rFonts w:ascii="Times New Roman" w:hAnsi="Times New Roman" w:cs="Times New Roman"/>
              </w:rPr>
            </w:pPr>
            <w:r w:rsidRPr="000762BB">
              <w:rPr>
                <w:rFonts w:ascii="Times New Roman" w:hAnsi="Times New Roman" w:cs="Times New Roman"/>
              </w:rPr>
              <w:t>346998,30</w:t>
            </w:r>
          </w:p>
        </w:tc>
        <w:tc>
          <w:tcPr>
            <w:tcW w:w="1902" w:type="dxa"/>
          </w:tcPr>
          <w:p w:rsidR="0036060A" w:rsidRDefault="0036060A" w:rsidP="00626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0DA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36060A" w:rsidRDefault="0036060A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6060A" w:rsidRPr="00626301" w:rsidRDefault="003606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59" w:type="dxa"/>
          </w:tcPr>
          <w:p w:rsidR="0036060A" w:rsidRPr="00626301" w:rsidRDefault="003606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36060A" w:rsidRPr="00626301" w:rsidRDefault="003606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Легко-</w:t>
            </w:r>
          </w:p>
          <w:p w:rsidR="0036060A" w:rsidRPr="00626301" w:rsidRDefault="003606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:rsidR="0036060A" w:rsidRDefault="003606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автомо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6060A" w:rsidRDefault="003606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</w:t>
            </w:r>
            <w:proofErr w:type="spellEnd"/>
          </w:p>
          <w:p w:rsidR="0036060A" w:rsidRDefault="0036060A" w:rsidP="00626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Фольксва-ген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  <w:p w:rsidR="0036060A" w:rsidRDefault="0036060A" w:rsidP="00626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6060A" w:rsidRDefault="0036060A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36060A" w:rsidRDefault="0036060A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36060A" w:rsidRDefault="0036060A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6060A" w:rsidRDefault="0036060A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830" w:rsidRPr="001F5830" w:rsidRDefault="001F5830" w:rsidP="001F58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5830" w:rsidRPr="001F5830" w:rsidSect="001F583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5830"/>
    <w:rsid w:val="00023CEB"/>
    <w:rsid w:val="00027C0C"/>
    <w:rsid w:val="0003008B"/>
    <w:rsid w:val="000305A5"/>
    <w:rsid w:val="00054135"/>
    <w:rsid w:val="000762BB"/>
    <w:rsid w:val="00076A7D"/>
    <w:rsid w:val="00096AF8"/>
    <w:rsid w:val="000A19B2"/>
    <w:rsid w:val="000A6C5E"/>
    <w:rsid w:val="000B1488"/>
    <w:rsid w:val="000D114D"/>
    <w:rsid w:val="000F3F75"/>
    <w:rsid w:val="00102C94"/>
    <w:rsid w:val="001074B2"/>
    <w:rsid w:val="00124880"/>
    <w:rsid w:val="00146B91"/>
    <w:rsid w:val="00166464"/>
    <w:rsid w:val="0019261E"/>
    <w:rsid w:val="001A1CB2"/>
    <w:rsid w:val="001B03C8"/>
    <w:rsid w:val="001E533E"/>
    <w:rsid w:val="001F5830"/>
    <w:rsid w:val="002224CF"/>
    <w:rsid w:val="0022490D"/>
    <w:rsid w:val="00293FED"/>
    <w:rsid w:val="002D3C3D"/>
    <w:rsid w:val="00313422"/>
    <w:rsid w:val="00324878"/>
    <w:rsid w:val="003365FE"/>
    <w:rsid w:val="00342D6E"/>
    <w:rsid w:val="0036060A"/>
    <w:rsid w:val="00431FF9"/>
    <w:rsid w:val="00440A3F"/>
    <w:rsid w:val="00442F4B"/>
    <w:rsid w:val="0048171C"/>
    <w:rsid w:val="00483C3B"/>
    <w:rsid w:val="00485964"/>
    <w:rsid w:val="00486C7A"/>
    <w:rsid w:val="004C45B3"/>
    <w:rsid w:val="00504C26"/>
    <w:rsid w:val="00512063"/>
    <w:rsid w:val="00513494"/>
    <w:rsid w:val="00513A2F"/>
    <w:rsid w:val="005154C2"/>
    <w:rsid w:val="00521624"/>
    <w:rsid w:val="0054098E"/>
    <w:rsid w:val="0054789B"/>
    <w:rsid w:val="00563033"/>
    <w:rsid w:val="005D0F0F"/>
    <w:rsid w:val="0062439F"/>
    <w:rsid w:val="00626301"/>
    <w:rsid w:val="00630A35"/>
    <w:rsid w:val="00644A57"/>
    <w:rsid w:val="00672A90"/>
    <w:rsid w:val="00683B01"/>
    <w:rsid w:val="006953E5"/>
    <w:rsid w:val="006B5378"/>
    <w:rsid w:val="006C7061"/>
    <w:rsid w:val="006D3C9F"/>
    <w:rsid w:val="00727F6C"/>
    <w:rsid w:val="00730C52"/>
    <w:rsid w:val="00732581"/>
    <w:rsid w:val="00745C27"/>
    <w:rsid w:val="007755C1"/>
    <w:rsid w:val="00786F31"/>
    <w:rsid w:val="007940BE"/>
    <w:rsid w:val="007A05DA"/>
    <w:rsid w:val="007A137A"/>
    <w:rsid w:val="007B52FC"/>
    <w:rsid w:val="007C05EA"/>
    <w:rsid w:val="007C4AD7"/>
    <w:rsid w:val="007D10AB"/>
    <w:rsid w:val="00831259"/>
    <w:rsid w:val="00864051"/>
    <w:rsid w:val="00894D39"/>
    <w:rsid w:val="008A310A"/>
    <w:rsid w:val="008A4FF6"/>
    <w:rsid w:val="008C78B5"/>
    <w:rsid w:val="008E6AA3"/>
    <w:rsid w:val="008E7F3A"/>
    <w:rsid w:val="00901B1F"/>
    <w:rsid w:val="00935B2A"/>
    <w:rsid w:val="0094510E"/>
    <w:rsid w:val="00964EBA"/>
    <w:rsid w:val="00980443"/>
    <w:rsid w:val="009852A7"/>
    <w:rsid w:val="009B3260"/>
    <w:rsid w:val="009C024F"/>
    <w:rsid w:val="009F217A"/>
    <w:rsid w:val="00A173DE"/>
    <w:rsid w:val="00A228A8"/>
    <w:rsid w:val="00A91A60"/>
    <w:rsid w:val="00AF03A0"/>
    <w:rsid w:val="00AF25EA"/>
    <w:rsid w:val="00AF7989"/>
    <w:rsid w:val="00B005F1"/>
    <w:rsid w:val="00B556E6"/>
    <w:rsid w:val="00B7018C"/>
    <w:rsid w:val="00B865A8"/>
    <w:rsid w:val="00B92951"/>
    <w:rsid w:val="00BA1D58"/>
    <w:rsid w:val="00BB0C10"/>
    <w:rsid w:val="00BB6573"/>
    <w:rsid w:val="00BB77A9"/>
    <w:rsid w:val="00BE44CE"/>
    <w:rsid w:val="00C12B6D"/>
    <w:rsid w:val="00C15081"/>
    <w:rsid w:val="00C15F9D"/>
    <w:rsid w:val="00C20DA8"/>
    <w:rsid w:val="00C46EB1"/>
    <w:rsid w:val="00C51056"/>
    <w:rsid w:val="00C5207B"/>
    <w:rsid w:val="00C63F34"/>
    <w:rsid w:val="00C86018"/>
    <w:rsid w:val="00CC57A9"/>
    <w:rsid w:val="00CD0270"/>
    <w:rsid w:val="00CD0A20"/>
    <w:rsid w:val="00CE7A6E"/>
    <w:rsid w:val="00D04518"/>
    <w:rsid w:val="00D2081D"/>
    <w:rsid w:val="00D36A0A"/>
    <w:rsid w:val="00D40E85"/>
    <w:rsid w:val="00D4550A"/>
    <w:rsid w:val="00DB66A9"/>
    <w:rsid w:val="00DB738A"/>
    <w:rsid w:val="00DC52B8"/>
    <w:rsid w:val="00DF119A"/>
    <w:rsid w:val="00DF7481"/>
    <w:rsid w:val="00E01DC0"/>
    <w:rsid w:val="00E07451"/>
    <w:rsid w:val="00E1105F"/>
    <w:rsid w:val="00E46552"/>
    <w:rsid w:val="00E73450"/>
    <w:rsid w:val="00EA0348"/>
    <w:rsid w:val="00EB0DA8"/>
    <w:rsid w:val="00EB456C"/>
    <w:rsid w:val="00EB7F60"/>
    <w:rsid w:val="00F128ED"/>
    <w:rsid w:val="00F35EF6"/>
    <w:rsid w:val="00F36F3A"/>
    <w:rsid w:val="00F61ADE"/>
    <w:rsid w:val="00F71BEE"/>
    <w:rsid w:val="00F81C6E"/>
    <w:rsid w:val="00F84319"/>
    <w:rsid w:val="00F87C0F"/>
    <w:rsid w:val="00FA256F"/>
    <w:rsid w:val="00FA31F7"/>
    <w:rsid w:val="00FB72CC"/>
    <w:rsid w:val="00FC1661"/>
    <w:rsid w:val="00FC5876"/>
    <w:rsid w:val="00FD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89B7-1E7F-48FB-941D-958E859A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9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42</cp:revision>
  <cp:lastPrinted>2017-05-19T07:26:00Z</cp:lastPrinted>
  <dcterms:created xsi:type="dcterms:W3CDTF">2017-05-15T07:00:00Z</dcterms:created>
  <dcterms:modified xsi:type="dcterms:W3CDTF">2017-06-27T07:41:00Z</dcterms:modified>
</cp:coreProperties>
</file>