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№</w:t>
      </w:r>
      <w:r w:rsidRPr="004B06E2">
        <w:rPr>
          <w:rFonts w:ascii="Times New Roman" w:hAnsi="Times New Roman" w:cs="Times New Roman"/>
          <w:sz w:val="24"/>
          <w:szCs w:val="24"/>
        </w:rPr>
        <w:tab/>
        <w:t>Новость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</w:t>
      </w:r>
      <w:r w:rsidRPr="004B06E2">
        <w:rPr>
          <w:rFonts w:ascii="Times New Roman" w:hAnsi="Times New Roman" w:cs="Times New Roman"/>
          <w:sz w:val="24"/>
          <w:szCs w:val="24"/>
        </w:rPr>
        <w:tab/>
        <w:t>Уголовное дело о причинении тяжкого вреда здоровью, повлекшее смерть потерпевшего, направлено в суд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утверждено обвинительное заключение по уголовному делу в отношении 25-летней местной жительницы. Она обвиняется по ч. 4 ст. 111 УК РФ (умышленное причинение тяжкого вреда здоровью, опасного для жизни человека, совершенное с применением предметов, используемых в качестве оружия, повлекшее по неосторожности смерть потерпевшего).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В ходе предварительного следствия установлено, что 28.03.2025 обвиняемая после совместного распития с потерпевшим спиртных напитков в ходе ссоры нанесла последнему удар кухонным ножом в боковую поверхность груди, причинив проникающее колото-резаное ранение с повреждением внутренних органов, оцененное экспертами как тяжкий вред здоровью человека, от полученного ранения потерпевший скончался через два дня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Токсовской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больнице.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изучения материалов уголовного дела городская прокуратура признала совокупность собранных доказательств достаточной для утверждения обвинительного заключения.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проводится проверка по факту пожара, произошедшего в торговом центре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поручению прокурора Ленинградской области Сергея Жуковского городской прокуратурой проводится проверка по факту пожара, произошедшего сегодня в торговом центре, расположенном в городе Всеволожске.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предварительной информации, возгорание произошло в 10:06 утра 18.06.2025, площадь возгорания составила более 600 квадратных метров.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настоящий момент пожарные расчеты МЧС России полностью потушили возгорание.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Проводятся необходимые мероприятия для установления всех обстоятель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учившегося.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При наличии оснований по результатам проверки будут приняты меры прокурорского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и результаты процессуальной проверки находятся на контроле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Жителю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, напавшему на людей во Всеволожском районе, избрана мера пресечения в виде заключения под стражу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поддержано ходатайство СУ УМВД по району об избрании меры пресечения в виде заключения под стражу ранее судимого 33-летнего жителя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. Он обвиняется по ч. 2 ст. 213 и п. «а» ч. 1 ст. 213 УК РФ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>(хулиганство с применением предметов, используемых в качестве оружия, и хулиганство с применением насилия к гражданам).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версии следствия, 18.04.2025 обвиняемый из хулиганских побуждений, находясь на территории Санкт-Петербурга, из салона автомобиля совершил выстрел в автобус ПАЗ, а также 05.06.2025, являясь профессиональным бойцом, находясь в общественном месте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района, нанес удары кулаками в голову мужчине и женщине.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 учетом позиции участвующего в процессе прокурора в отношении обвиняемого избрана мера пресечения в виде заключения под стражу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расследования уголовного дела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</w:t>
      </w:r>
      <w:r w:rsidRPr="004B06E2">
        <w:rPr>
          <w:rFonts w:ascii="Times New Roman" w:hAnsi="Times New Roman" w:cs="Times New Roman"/>
          <w:sz w:val="24"/>
          <w:szCs w:val="24"/>
        </w:rPr>
        <w:tab/>
        <w:t>"Контроль городской прокуратуры за восстановлением прав участников строительства ЖСК „Тихий Город“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проведено оперативное совещание  по вопросу восстановления прав граждан-участников строительства ЖСК «Тихий Город»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Заневском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городском поселении Всеволожского муниципального района Ленинградской области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 xml:space="preserve">В ходе рабочего совещания заслушаны доклады представителей застройщика, подрядных организаций о текущей строительной готовности жилого комплекса, подключению к инженерным сетям, принимаемых мерах, направленных на скорейшее завершение строительства объекта и ввод его в эксплуатацию.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 xml:space="preserve">Постоянное надзорное сопровождение ввода объекта в эксплуатацию будет продолжено.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Вопрос восстановления прав граждан-участников строительства ЖСК Тихий Город находится на контроле городской прокуратуры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Прокуратурой признано законным возбуждение 07.06.2025 органом дознания уголовного дела по факту хулиганства с применением насилия к гражданам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ранее признано законным и обоснованным постановление территориального отдела дознания органа внутренних дел от 07.06.2025 о возбуждении уголовного дела в отношении жителя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1992 года рождения. Он подозревается в совершении 05.06.2025 преступления, предусмотренного п. «а» ч. 1 ст. 213 УК РФ (хулиганство, совершённое с применением насилия к гражданам).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версии дознания, 5 июня 2025 года подозреваемый, находясь у дома № 18, корпус 2 по Европейскому проспекту в городе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района, нарушая общественный порядок, нанес потерпевшим многочисленные удары руками в область головы, чем причинил последним физический вред. После чего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подозреваемый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с места преступления скрылся.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При координирующей роли прокурора Ленинградской области силами оперативных подразделений ГУ МВД России по г. Санкт-Петербургу и Ленинградской области местонахождение злоумышленника установлено. С настоящим уголовным делом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>Всеволожским городским прокурором соединено уголовное дело, 19.04.2025 возбужденное СУ УМВД по Невскому району по ч. 2 ст. 213 УК РФ. Дальнейшее расследование поручено СУ УМВД по Всеволожскому району.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Следственным управлением УМВД России по Всеволожскому району Ленинградской области подозреваемый задержан в порядке ст. 91 УПК РФ.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настоящее время рассматривается вопрос об избрании ему меры пресечения в виде заключения под стражу.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и результаты расследования данного уголовного дела находятся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</w:t>
      </w:r>
      <w:r w:rsidRPr="004B06E2">
        <w:rPr>
          <w:rFonts w:ascii="Times New Roman" w:hAnsi="Times New Roman" w:cs="Times New Roman"/>
          <w:sz w:val="24"/>
          <w:szCs w:val="24"/>
        </w:rPr>
        <w:tab/>
        <w:t>"Прокуратура выявила внесение кадастровым инженером заведомо ложных сведений в Единый государственный реестр недвижимости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Всеволожской городской прокуратурой проведена проверка соблюдения требований земельного законодательства на территории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Установлен факт внесения кадастровым инженером заведомо ложных сведений относительно местоположения границ земельного участка площадью 1200 кв. м., расположенного на территории Свердловского городского поселения Всеволожского муниципального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Так, установлено, что кадастровым инженером при уточнении границ земельного участка, расположенного, согласно сведениям из Единого государственного реестра недвижимости, на территории пос. Новосаратовка, в межевой план данного земельного участка внесены недостоверные сведения о местоположении его границ, ввиду чего его местонахождение определено в г. п. им. Свердлова.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Указанными действиями МО «Свердловское городское поселение» причинен ущерб на сумму более 19 млн. руб.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Вышеизложенные обстоятельства послужили основанием для направления городской прокуратурой материалов в адрес органа предварительного расследования в порядке п. 2 ч. 2 ст. 37 УПК РФ для решения вопроса об уголовном преследовании кадастрового инженера по ч. 2 ст. 170.2 УК РФ, по рассмотрению которого возбуждено уголовное дело.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Ход расследования уголовного дела находится на контроле городской прокуратуры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</w:t>
      </w:r>
      <w:r w:rsidRPr="004B06E2">
        <w:rPr>
          <w:rFonts w:ascii="Times New Roman" w:hAnsi="Times New Roman" w:cs="Times New Roman"/>
          <w:sz w:val="24"/>
          <w:szCs w:val="24"/>
        </w:rPr>
        <w:tab/>
        <w:t>Прокуратурой области обеспечено получение жительницей Всеволожского района Ленинградской области необходимых медицинских изделий для ребенка-инвалида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 личном контроле прокурора области Сергея Жуковского находятся вопросы соблюдения прав несовершеннолетних на оказание качественной медицинской помощи.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Льготное лекарственное обеспечение является реализацией конституционно установленных прав граждан на охрану здоровья и медицинскую помощь.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ходе надзорных мероприятий пресечены более 50 нарушений законодательства при оказании медицинской, в том числе паллиативной помощи несовершеннолетним,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 xml:space="preserve">включая детей-инвалидов, надлежащего обеспечения их лекарственными препаратами, медицинскими изделиями, специализированными продуктами лечебного питания.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рассмотрения 28 представлений прокуроров обеспечено устранение выявленных нарушений.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рамках проводимой работы по поручению прокурора области Всеволожским городским прокурором Дмитрием Смирновым проведен личный прием жительницы Всеволожского района Ленинградской области и организовано надзорное сопровождение по обеспечению её ребенка необходимыми медицинскими изделиями.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Фактическое получение изделий организовано в ближайшем к месту жительства подразделении ГАУ ЛО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Ленфарм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» — аптеке № 53, расположенной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На сегодняшний день ребенок обеспечен резервуарами для инсулиновой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помпы и наборами для введения инсулина.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Вопросы соблюдения прав несовершеннолетних в сфере охраны их жизни и здоровья, в том числе льготного лекарственного обеспечения детей-инвалидов, остаются на постоянном контроле прокуратуры области.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суд признал законными постановления о возбуждении уголовных дел в отношении бывшего главы администрации Всеволожского района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После отмены в апелляционном порядке по представлению прокуратуры области решения Куйбышевского районного суда г. Санкт-Петербурга от 07.10.2024 о признании незаконными постановлений о возбуждении уголовных дел в отношении бывшего главы администрации Всеволожского района Андрея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Низовского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по п. «г» ч. 3 ст. 286 УК РФ, Всеволожский городской суд отказал в удовлетворении жалоб стороны защиты, признав постановления о возбуждении уголовных дел законными.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Расследование уголовного дела продолжается, его ход, результаты и вступление в законную силу решения суда находятся на контроле прокуратуры области.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защищены права пенсионерки, ставшей жертвой телефонных мошенников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прокуратурой продолжена работа по реализации судебного механизма, направленного на возмещение ущерба по уголовным делам о дистанционных мошенничествах.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надзора по делам в сфере информационно-телекоммуникационных технологий Всеволожская городская прокуратура выявила факт хищения денежных средств у пенсионерки, относящегося к социально уязвимой категории граждан. Потерпевшая стала жертвой телефонных мошенников и перевела им 189 тысяч рублей.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рамках предварительного расследования уголовного дела была установлена личность владельца банковского счёта, на который поступили денежные средства.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прокурор принял меры для восстановления нарушенных прав потерпевшей и направил исковое заявление о взыскании с владельца счёта неосновательного обогащения.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Советским районным судом г. Омска исковые требования Всеволожского городского прокурора удовлетворены в полном объеме.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Исполнение судебного акта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9</w:t>
      </w:r>
      <w:r w:rsidRPr="004B06E2">
        <w:rPr>
          <w:rFonts w:ascii="Times New Roman" w:hAnsi="Times New Roman" w:cs="Times New Roman"/>
          <w:sz w:val="24"/>
          <w:szCs w:val="24"/>
        </w:rPr>
        <w:tab/>
        <w:t>Личный приём граждан социально незащищённых категорий во Всеволожске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совместно с представителями ГКУ ЛО «Государственное юридическое бюро Ленинградской области» на базе ЛОГБУ «Всеволожский дом-интернат для престарелых и инвалидов» проведен личный прием граждан, относящихся к категории социально незащищённых.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приема до граждан доведены основные способы получения бесплатной юридической помощи, методика составления обращений, разъяснены компетенции и полномочия органов и организаций сферы социального обслуживания населения.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Кроме того, в ходе организованного мероприятия к работнику надзорного ведомства за помощью обратилась пенсионерка по вопросу длительного бездействия уполномоченных органов здравоохранения и социального обслуживания населения при организации переосвидетельствования и установления статуса инвалидности. При надзорном сопровождении городской прокуратуры заявителю безотлагательно организовано прохождение необходимых медицинских специалистов для проведения переосвидетельствования.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Принятие по результатам проведения обследования заявителя законного и обоснованного решения поставлено на контроль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о поручению прокурора Ленинградской области Сергея Жуковского Всеволожской городской прокуратурой организована проверка информации об обнаружении новорождённого ребёнка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 Дубровка Всеволожского района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предварительной информации, сегодня в районе железнодорожной станции Невская Дубровка Всеволожского района найден брошенный неустановленным лицом новорожденный ребенок, который доставлен для оказания медицинской помощи в ГБУЗ ЛО «Всеволожская КМБ».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ходе проверки будет дана оценка всем обстоятельствам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произошедшего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, в том числе работе органов системы профилактики.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Проведение процессуальной проверки правоохранительными органами по данному факту поставлено на контроль городского прокурора.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рассмотрения постановления Всеволожского городского прокурор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Энергоальянс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заплатит 500 тысяч рублей штрафа за совершение коррупционного правонарушения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11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проведена проверка соблюдения требований законодательства о противодействии коррупции.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Установлено, что представитель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Энергоальянс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», действуя в интересах общества, в целях получения преимуществ при заключении договоров с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Охта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-Сервис» и ТСЖ «Воин-МС», а также за общее покровительство и попустительство со стороны бывшего главы администрации муниципального образования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городское поселение» Всеволожского муниципального района Ленинградской области Бекетова А.Н. передал последнему денежные средства в размере 850 000 рублей. 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данному факту городским прокурором в отношении общества возбуждено дело об административном правонарушении, предусмотренном ч. 1 ст. 19.28 КоАП РФ (незаконное вознаграждение от имени юридического лица).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Постановлением мирового судьи судебного участка № 82 Всеволожского судебного района Ленинградской област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Энергоальянс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признано виновным в совершении правонарушения, предусмотренного ч. 1 ст. 19.28 КоАП РФ, назначено наказание в виде штрафа в размере 500 тысяч рублей.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Исполнение постановления суда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12</w:t>
      </w:r>
      <w:r w:rsidRPr="004B06E2">
        <w:rPr>
          <w:rFonts w:ascii="Times New Roman" w:hAnsi="Times New Roman" w:cs="Times New Roman"/>
          <w:sz w:val="24"/>
          <w:szCs w:val="24"/>
        </w:rPr>
        <w:tab/>
        <w:t>Уголовное дело об обрушении трибуны в цирке-шапито направлено в суд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Заместителем прокурора Ленинградской области Павлом Даниловым утверждено обвинительное заключение в отношении 32-летнего жителя Ленинградской области.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Он обвиняется по ч. 1 ст. 238 УК РФ (оказание услуг, не отвечающих требованиям безопасности жизни и здоровья потребителей).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В ходе предварительного следствия установлено, что 10 июня 2023 года в поселке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Лесколово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 во время представления в цирке-шапито «Малибу», где присутствовало почти 150 зрителей, произошло обрушение трибуны, в результате чего пострадали 5 человек, двое из которых дети 2018 г. р. (причинен вред здоровью средней тяжести) и 2015 г. р. (причинена физическая боль).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изучения материалов уголовного дела областная прокуратура признала совокупность собранных доказательств достаточной для утверждения обвинительного заключения.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Ленинградской области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Ленинградской области бывшие замглавы администрации Всеволожского района и директор муниципального предприятия осуждены за получение взяток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Всеволожский городской суд Ленинградской области вынес приговор по уголовному делу в отношении бывшего заместителя главы администрации по безопасности муниципального образования «Всеволожский муниципальный район» Ленинградской области Валерия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Половинкина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директора муниципального предприятия «Ритуальные услуги» Игоря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Евтишенкова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 Они признаны виновными по ч. 6 ст. 290 УК РФ (получение взятки в особо крупном размере).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суде установлено, что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Половинкин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Евтишенков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 июле 2017 года через третьих лиц путем вымогательства получили от учредителя ООО «Всеволожская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 xml:space="preserve">ритуальная компания» и директора ООО «БИС» взятки на общую сумму более 6,9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 за оказание общего покровительства в сфере оказания ритуальных услуг.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С учетом позиции государственного обвинителя суд назначил каждому из них наказание в виде лишения свободы сроком на 10 лет с отбыванием в исправительной колонии строгого режима со штрафом в размере более 12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Половинкин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Евтишенков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также лишены права занимать должности на государственной службе и в органах местного самоуправления, связанные с осуществлением функций представителя власти, организационно-распорядительных, административно-хозяйственных полномочий на 10 и 9 лет соответственно.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Сумма взяток конфискована и обращена в доход государства.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14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посетил с рабочим визитом предприятие АО «Каппа Рус» в г. Всеволожск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Дмитрий Смирнов ознакомился с организацией работы предприятия, которое осуществляет производство гофрированной бумаги и картона для упаковки.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встречи городской прокурор оценил условия труда работников, обсудил с руководством предприятия имеющиеся проблемы и вопросы, возникающие в их деятельности. Кроме того, до сотрудников предприятия доведена информация об изменениях в трудовое законодательство Российской Федерации.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Дмитрием Смирновым приняты обращения работников предприятия по вопросам природоохранного и земельного законодательства, работы органов полиции и соблюдения требований градостроительного законодательства, по которым будет организована всесторонняя проверка, а при наличии оснований — приняты меры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15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о конфликте со смертельным исходом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утверждено обвинительное заключение по уголовному делу в отношении 30-летнего местного жителя. Он обвиняется по ч. 1 ст. 105 УК РФ, ч. 3 ст. 30, п. «а» ч. 2 ст. 105 УК РФ (убийство и покушение на убийство двоих лиц).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 ходе предварительного следствия установлено, что 21.02.2025 обвиняемый, в ходе совместного распития спиртных напитков, на почве внезапно возникшего конфликта нанес не менее 5 ударов ножом в грудь потерпевшему и не менее 4 ударов осколком от стеклянной бутылки в голову и шею его соотечественника, от полученных травм один потерпевший скончался на месте происшествия, жизнь второго спасли медицинские работники.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изучения материалов уголовного дела городская прокуратура признала совокупность собранных доказательств достаточной для утверждения обвинительного заключения.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инициативе Всеволожской городской прокуратуры ограничен свободный доступ в заброшенное здание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по результатам проверки информации о безнадзорном нахождении несовершеннолетних на территории заброшенного здания торгового центра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установлено, что объект недвижимого имущества принадлежит коммерческой организации, находящейся в стадии банкротства.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Возможность беспрепятственного доступа в здание создавало опасность жизни и здоровья граждан, в том числе несовершеннолетних.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При координирующей роли городской прокуратуры и по результатам принятых мер администрацией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поселения и конкурсным управляющим коммерческой организации ограничен доступ посторонних лиц в заброшенное здание, произведена уборка территории.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17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поручению прокурора Ленинградской области Сергея Жуковского Всеволожской городской прокуратурой инициированы проверочные мероприятия по факту пожара, произошедшего на предприятии в п. Янино-1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будут установлены причины происшествия, дана оценка деятельности контролирующих органов, соблюдению требований пожарной безопасности и безопасности труда.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Дмитрий Смирнов на месте координирует деятельность аварийных служб.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и результаты проверки поставлены на контроль прокуратуры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18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об убийстве, совершенном в 2011 году,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утверждено обвинительное заключение по уголовному делу в отношении жителя Новгородской области, обвиняемого в совершении преступления, предусмотренного ч. 1 ст. 105 УК РФ (убийство).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В ходе предварительного следствия установлено, что в феврале 2011 года у обвиняемого завязался конфликт с потерпевшей во время движения на автомобиле в деревне Верхние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Осельки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, он нанес ей удар по голове, но, остановив автомобиль, потерпевшая смогла выбежать из него, однако была настигнута обвиняемым в лесу, где он нанес ей в спину смертельный удар ножом.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После чего, пытаясь сокрыть преступление, привязал еще живую потерпевшую за шею к автомобилю, протащил несколько метров, в последующем закопав труп в лесу.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Смерть женщины наступила от ножевого ранения с удушением петлей.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По результатам изучения материалов уголовного дела городская прокуратура признала совокупность собранных доказательств достаточной для утверждения обвинительного заключения.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19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инициативе Всеволожской городской прокуратуры возбуждено уголовное дело по факту хищения земель сельскохозяйственного назначения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Проверочными мероприятиями установлено, что лицом из числа сотрудников ЗАО «Выборгское» не позднее 2015 года подготовлены заведомо подложные документы, устанавливающие право постоянного (бессрочного) пользования земельным участком сельскохозяйственного назначения, расположенным на территории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Заневского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поселения Всеволожского района, с целью последующей подачи заявления о предоставлении указанного земельного участка в собственность.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Данные противоправные действия создали условия для реализации земельного участка площадью более 8 га с многократным занижением рыночной стоимости при отсутствии законных оснований.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проведенной Всеволожской городской прокуратурой проверки СУ УМВД России по Всеволожскому району возбуждено уголовное дело по ч. 4 ст. 159 УК РФ, процессуальное решение признано городской прокуратурой законным и обоснованным.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и расследование уголовного дела поставлены на личный контроль городского прокурора.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20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на постоянной основе осуществляется надзор за соблюдением прав несовершеннолетних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связи с бездействием уполномоченных органов, в целях восстановления прав граждан на получение образования, городской прокуратурой в суд систематически направляются исковые заявления об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администрации района предоставить место несовершеннолетним в детских садах.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 период 2024–2025 гг. местами в дошкольных образовательных учреждениях по исковым заявлениям Всеволожской городской прокуратуры обеспечен 31 ребенок. 5 исковых заявлений городского прокурора в настоящее время находятся на рассмотрении. Ход рассмотрения дел, фактическое исполнение вынесенных решений суда поставлено на контроль.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Наряду с мерами, направленными на восстановление прав граждан, на личном контроле городского прокурора находится ход и результаты строительства детских садов и школ в наиболее густонаселенных поселениях Всеволожского района.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Так, Всеволожским городским прокурором посещены строительные площадки возводящихся детских садов на 110 и 220 мест, а также школы на 825 мест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. В ходе выездов городским прокурором проверено соблюдение сроков и темпов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>выполнения строительных работ, подключение к инженерным сетям, на контроль взято устранение отдельных недостатков.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21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осле вмешательства Всеволожской городской прокуратуры восстановлено горячее водоснабжение ЖК «Алгоритм» в п.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Щеглово</w:t>
      </w:r>
      <w:proofErr w:type="spell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из-за смены управляющей организации и имеющейся задолженности за услугу газоснабжения, обеспечивающего жилой комплекс горячим водоснабжением, более 500 потребителей трех многоквартирных домов остались без горячей воды.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Принятые городской прокуратурой меры координационного характера позволили возобновить подачу коммунальных ресурсов, в настоящее время подача горячего водоснабжения жителям жилого комплекса полностью восстановлена.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Городской прокуратурой совместно с органами местного самоуправления запланированы совместные координационные мероприятия с управляющими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организациями в целях погашения задолженности и обеспечения </w:t>
      </w:r>
      <w:proofErr w:type="spellStart"/>
      <w:proofErr w:type="gramStart"/>
      <w:r w:rsidRPr="004B06E2">
        <w:rPr>
          <w:rFonts w:ascii="Times New Roman" w:hAnsi="Times New Roman" w:cs="Times New Roman"/>
          <w:sz w:val="24"/>
          <w:szCs w:val="24"/>
        </w:rPr>
        <w:t>обеспечения</w:t>
      </w:r>
      <w:proofErr w:type="spellEnd"/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жителей коммунальными ресурсами надлежащего качества.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 поставлен на личный контроль городского прокурора.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22</w:t>
      </w:r>
      <w:r w:rsidRPr="004B06E2">
        <w:rPr>
          <w:rFonts w:ascii="Times New Roman" w:hAnsi="Times New Roman" w:cs="Times New Roman"/>
          <w:sz w:val="24"/>
          <w:szCs w:val="24"/>
        </w:rPr>
        <w:tab/>
        <w:t>Работниками аппарата прокуратуры области, Всеволожской городской и Ленинградской межрайонной природоохранной прокуратур принято участие в ежегодной экологической акции «Всероссийский день посадки леса»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Данное мероприятие в регионе проводится уже в четырнадцатый раз и имеет своей целью привлечь особое внимание общества к проблемам сохранения, восстановления и приумножения российских лесов.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Силами участников акции на территории в 7,5 га было высажено почти 18 тысяч саженцев ели европейской.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23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поручению прокурора Ленинградской области Сергея Жуковского Всеволожской городской прокуратурой организовано проведение проверки по факту смерти пенсионерки в пансионате «Феникс»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проводится проверка в пансионате «Феникс» в п. Западная Лица Всеволожского района, где накануне стало известно о смерти 78-летней женщины.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городской прокуратурой будет дана оценка соблюдения требований федерального законодательства при организации содержания граждан преклонного возраста.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Также правоохранительными органами проводится процессуальная проверка, результаты проверочных мероприятий поставлены на контроль Всеволожской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242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продолжается надзорное сопровождение строительства и ввода в эксплуатацию социально значимых объектов на территории района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поручению прокурора Ленинградской области Сергея Жуковского Всеволожским городским прокурором Дмитрием Смирновым осуществлен выезд на строительные площадки административного здания ГБУ ЛО «Станция по борьбе с болезнями животных Всеволожского района» в г. Всеволожск, а также плавательного бассейна и детской школы иску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сств в г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. Сертолово.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выездов городской прокуратурой оценена степень строительной готовности объектов, проверено соблюдение сроков и темпов выполнения строительных работ, подключение к инженерным сетям, на контроль взято устранение отдельных недостатков.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Городским прокурором констатировано, что ранее внесенными мерами прокурорского реагирования обеспечен значительный рост темпов строительства плавательного бассейна в г. Сертолово, дальнейшее соблюдение графика производства работ поставлено на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Вместе с тем, в целях недопущения нарушения сроков строительства по итогам выездов заказчикам работ Детской школы искусств и Станции по борьбе с болезнями животных посещенных объектов объявлены предостережения о недопустимости нарушений требований законодательства.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Работа по надзорному сопровождению хода строительства и ввода в эксплуатацию социально значимых объектов будет продолжена.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25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прокурором Дмитрием Смирновым проведен личный прием жителей муниципального образования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приема гражданам разъяснены положения действующего законодательства и порядок его применения.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результатам выездного приема городской прокурор принял обращения по вопросам неудовлетворительного содержания автомобильных дорог, нарушений законодательства о безопасности дорожного движения на территории поселения, соблюдения природоохранного законодательства.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всем поступившим обращениям прокуратурой организована всесторонняя проверка, при наличии оснований будут приняты меры прокурорского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26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Всеволожском районе после вмешательства прокуратуры закуплены новые автомобили медицинской помощи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проведена проверка сведений о недостаточной обеспеченности материальной базой и рабочим персоналом ГБУЗ ЛО «Станция скорой медицинской помощи».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В ходе проверки было установлено, что автопарк Всеволожской подстанции скорой медицинской помощи не обеспечен достаточным количеством исправного автотранспорта для выхода на линию.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прокуратурой внесено представление в адрес руководителя ГБУЗ ЛО «Станция скорой медицинской помощи», которое рассмотрено и удовлетворено, виновное должностное лицо учреждения привлечено к дисциплинарной ответственности.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проверки учреждением закуплены 8 новых автомобилей скорой медицинской помощи. Соблюдение законодательства в сфере здравоохранения стоит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27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защищены права пенсионера, ставшего жертвой телефонных мошенников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прокуратурой продолжена работа по реализации судебного механизма, направленного на возмещение ущерба по уголовным делам о дистанционных мошенничествах.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надзора по делам в сфере информационно - телекоммуникационных технологий Всеволожская городская прокуратура выявила факт хищения денежных средств у пенсионера, относящегося к социально уязвимой категории граждан.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Потерпевший стал жертвой телефонных мошенников и перевел им 200 тысяч рублей.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рамках предварительного расследования уголовного дела была установлена личность владельца банковского счёта, на который поступили денежные средства.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прокурор принял меры для восстановления нарушенных прав потерпевшего и направил исковое заявление о взыскании с владельца счёта неосновательного обогащения.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Северским городским судом Томской области исковые требования Всеволожского городского прокурора удовлетворены в полном объеме.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Исполнение судебного акта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28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организовано проведение проверки по факту смерти пенсионерки в пансионате «Добрые сердцем»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проводится проверка в пансионате «Добрые сердцем» во Всеволожском районе, где накануне стало известно о смерти 93-летней жительницы города Кировска от удушения жилетом с фиксирующими ремнями.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выездной проверки в пансионате выявлены нарушения санитарно-эпидемиологических норм. Проверочные мероприятия продолжаются.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Следственным органом возбуждено уголовное дело по ч. 1 ст. 109 УК РФ (причинение смерти по неосторожности), которое признано городской прокуратурой законным и обоснованным.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Расследование уголовного дела и результаты проверочных мероприятий поставлены на контроль Всеволожской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29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пресечены нарушения в деятельности предпринимателя, предоставлявшего услуги общественного питания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На основании многочисленных обращений граждан Всеволожской городской прокуратурой проведена проверка деятельности предприятия общественного питания «Мясная гильдия»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результатам проверки выявлены нарушения санитарно-эпидемиологических требований и технических регламентов к организации питания, в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с чем по инициативе городской прокуратуры индивидуальный предприниматель привлечен к административной ответственности по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 6.6, ч. 1 ст. 14.43 КоАП РФ.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Также, в связи с установлением факта неправомерного использования земельного участка индивидуальными предпринимателями, прокуратурой Ленинградской области к собственникам здания общественного питания предъявлено исковое заявление об изъятии незаконно используемых земель. Арбитражным судом г. Санкт-Петербурга и Ленинградской области исковые требования прокуратуры удовлетворены.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Исполнением судебного решения поставлено на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30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а контроле Всеволожской городской прокуратуры находится процессуальная проверка, проводимая в связи с пожаром в одной из квартир дома по ул. Ленинградская г. Всеволожска, в результате которого наступила смерть человека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предварительным данным, 03.05.2025 в одной из квартир многоквартирного дома по ул.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Ленинградская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в г. Всеволожск произошло возгорание, в ходе выезда оперативных служб в квартире обнаружен труп мужчины 1987 г.р.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Городским прокурором координируется работа правоохранительных органов, направленная на установление всех обстоятельств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произошедшего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31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выявила нарушения при трудоустройстве бывшего госслужащего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провела проверку исполнения законодательства о противодействии коррупции.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на работу в общество с ограниченной ответственностью «Белая Русь плюс» принят бывший государственный служащий органов исполнения наказаний.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нарушение требований законодательства о противодействии коррупции, уведомление о заключении трудового договора с бывшим государственным служащим организация по последнему месту его работы не направила.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Городской прокурор в отношении общества с ограниченной ответственностью «Белая Русь плюс» и должностного лица организации возбудил дела об административном правонарушении по ст. 19.29 КоАП РФ (привлечение к трудовой деятельности бывшего государственного служащего с нарушением требований антикоррупционного законодательства).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Постановлениями мирового судьи организация и руководитель признаны виновными в совершении административных правонарушений, назначено наказание в виде штрафа на общую сумму 70 тысяч рублей.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Фактическое исполнение постановлений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32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о поручению прокурора Ленинградской области Сергея Жуковского Всеволожской городской прокуратурой организована проверка информации о падении части облицовочных конструкций дома, расположенного в городе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на Петровском бульваре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"По предварительным данным, сегодня, 03.05.2025,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часть облицовочной панели ЖК ""Три Кита"" была вырвана шквальным ветром и обрушилась на тротуар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настоящее время контролирующими органами проводятся необходимые мероприятия для установления всех обстоятель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учившегося.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будет дана оценка всем обстоятельствам произошедшего, в частности, деятельности управляющей компании жилого комплекса.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33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восстановлены права участников Специальной военной операции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 постоянном контроле Всеволожской городской прокуратуры находятся вопросы защиты прав участников Специальной военной операции и членов их семей.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рассмотрения 4 обращений участников Специальной военной операции по вопросу бездействия судебных приставов Всеволожского отдела УФССП по Ленинградской области, городской прокуратурой принесено 4 протеста на постановления о наложении арестов на денежные средства лиц, предоставивших ранее в отдел судебных приставов документы об участии в СВО.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рассмотрения протестов аресты со счетов лиц, являющихся участниками СВО, сняты, незаконные постановления судебных приставов-исполнителей отменены.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Вопросы соблюдения прав участников Специальной военной операции находятся на особом контроле прокурора региона.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34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Профилактика правонарушений среди несовершеннолетних: лекция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Сертоловской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СОШ № 3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в МОБУ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Сертоловская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СОШ № 3» во взаимодействии с правоохранительными органами проведена лекция, направленная на профилактику правонарушений среди несовершеннолетних.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Так, помощником Всеволожского городского прокурора совместно с представителями Комитета образования Всеволожского района, ГУ МВД России по г. Санкт-Петербургу и Ленинградской области, Санкт-Петербург — Финляндского линейного отдела МВД России на транспорте проведена лекция для обучающихся, родителей и учителей образовательного учреждения.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беседы были освещены вопросы предупреждения совершения детьми правонарушений, а также вовлечения несовершеннолетних в мошеннические схемы.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окончанию лекции в рамках диалога представители правоохранительных органов ответили на все интересующие вопросы, разъяснили требования действующего законодательства.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35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выявила нарушения в администрации МО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Кузьмоловское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проведена проверка исполнения требований законодательства администрацией МО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Кузьмоловское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городское поселение» Всеволожского муниципального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Установлены факты несвоевременного рассмотрения администрацией заявлений граждан о предварительном согласовании предоставления земельных участков и ненадлежащего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автомобильных дорог.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фактам выявленных нарушений в отношении должностных лиц администрации возбуждены дела об административных правонарушениях, предусмотренных ч. 1 ст. 12.34, ч. 1 ст. 19.9 КоАП РФ.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Постановлениями мирового судьи должностные лица администрации признаны виновными в совершении административных правонарушений с назначением административных наказаний в виде штрафов.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36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выявила нарушения земельного законодательства в Свердловском городском поселении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проведена проверка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соблюдения администраций Свердловского городского поселения требований земельного законодательства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в границах земельного участка, расположенного на территории Свердловского городского поселения, в нарушение установленного целевого назначения, землепользователем возведены свайные и опорные конструкции для возведения каркаса объекта торговли.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При этом администрацией МО «Свердловское городское поселение» меры, направленные на демонтаж незаконно возведенного объекта, своевременно не приняты.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После вмешательства городской прокуратуры незаконной возведенная конструкция была демонтирована по требованию администрации.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Также, в ходе проверки выявлен факт незаконного формирования земельного участка для возведения на территории поселения объектов торговли, что прямо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протворечило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утверждённым проектам планировки и межевания территории, в соответствии с которыми данный земельный участок имеет вид разрешенного использования – для размещения многоквартирных домов. 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Выявленные факты нарушений требований земельного законодательства послужили основанием для внесения представления в адрес главы администрации Свердловского городского поселения, которое рассмотрено и удовлетворено.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Устранение нарушений поставлено на контроль в городской прокуратуре.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37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добилась восстановления трудовых прав несовершеннолетней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проведена проверка соблюдения трудового законодательства в деятельности АНО «Детское телевидение Ленинградской области».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несовершеннолетняя была принята на работу летом 2024 года учеником - корреспондентом в АНО «Детское телевидение Ленинградской области», вместе с тем заработная плата в размере 20 тысяч рублей по окончании трудового договора ребенку выплачена не была.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обратился в суд с исковым заявлением о взыскании с работодателя невыплаченной заработной платы, а также возмещении морального вреда.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Суд, с учетом мнения прокурора, исковые требования удовлетворил, взыскав с АНО «Детское телевидение Ленинградской области» 70 тысяч рублей в пользу несовершеннолетней.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38</w:t>
      </w: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Исполняющим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обязанности Всеволожского городского прокурора проведён личный приём граждан в ЛОГАУ «Всеволожский комплексный центр социального обслуживания населения»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Исполняющим обязанности Всеволожского городского прокурора Михаилом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Семекой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проведён личный приём граждан в ЛОГАУ «Всеволожский комплексный центр социального обслуживания населения», основной деятельностью которого являются реабилитационные, адаптационные, социокультурные, образовательно-просветительские и досуговые мероприятия для граждан пожилого возраста.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По результатам приёма и. о. прокурора разъяснены гражданам, пребывавшим в центре социального обслуживания, вопросы профилактики телефонного мошенничества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>и принимаемые органами прокуратуры меры, направленные на защиту имущественных прав социально незащищённых категорий граждан, а также приняты обращения, касающиеся нарушений жилищных прав и земельного законодательства. 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фактам нарушения прав и законных интересов обратившихся граждан будет организована всесторонняя проверка, при наличии оснований приняты меры прокурорского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39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Всеволожске вынесен приговор за причинение тяжкого вреда здоровью человека, повлекшее по неосторожности его смерть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поддержано обвинение по уголовному делу в отношении 32-летнего местного жителя Андрея Поплавского. Он признан виновным по ч. 4 ст. 111 УК РФ (умышленное причинение тяжкого вреда здоровью, опасного для жизни человека, повлекшее по неосторожности смерть потерпевшего).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Суду государственным обвинителем представлены неопровержимые доказательства того, что 17.05.2024 Поплавский, обнаружив вместе потерпевшего и свою сожительницу по адресу проживания последней, нанес мужчине не менее 17 ударов руками по голове и туловищу потерпевшего, причинив ему множественные телесные повреждения, от которых он скончался на месте происшествия.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Суд, с учетом мнения государственного обвинителя, приговорил подсудимого к наказанию в виде лишения свободы сроком на 6 лет с отбыванием наказания в исправительной колонии строгого режима.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Кроме того, судом удовлетворены исковые требования потерпевшего о возмещении морального вреда на сумму 2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40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суд направлено уголовное дело в отношении инструктора по скалолазанию, от действий которого пострадал ребенок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Ленинградской области утверждено обвинительное заключение по уголовному делу в отношении инструктора по скалолазанию Софьи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Помыкаловой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 Она обвиняется по ч. 2 ст. 118 УК РФ (причинение тяжкого вреда здоровью по неосторожности, совершенное вследствие ненадлежащего исполнения лицом своих профессиональных обязанностей).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версии следствия, обвиняемая, являясь сертифицированным инструктором по скалолазанию, арендовала спортивный зал в общеобразовательной автономной некоммерческой организации «Сверхновая школа» для самостоятельного оказания услуг вне программы образовательного учреждения.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Вместе с тем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Помыкалова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29 октября 2024 года на занятии по скалолазанию нарушила технику безопасности, по неосторожности выпустив из рук страховочный трос. Это привело к падению ребенка с высоты около 5 метров. В результате девятилетнему мальчику причинен тяжкий вред здоровью.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41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посетил строительную площадку плавательного бассейна в г. Сертолово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 контроле Всеволожской городской прокуратуры находится вопрос ввода в эксплуатацию социальных объектов, реализующихся в рамках национального проекта «Демография».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прокурором Дмитрием Смирновым осуществлен контрольный выезд на объект социального значения — строящийся в рамках концессионного соглашения плавательный бассейн в г. Сертолово.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выезда городским прокурором оценена степень строительной готовности объекта, проверено соблюдение сроков и темпов выполнения строительных работ, подключение к инженерным сетям.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факту выявленных в действиях концессионера нарушений организации строительных работ, в том числе связанных с низкими темпами строительно-монтажных работ, городской прокуратурой в адрес концессионера внесено представление, которое находится на рассмотрении.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Устранение нарушений находится на контроле городской прокуратуры.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Работа по надзорному сопровождению хода строительства плавательного бассейна будет продолжена.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42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в отношении участников организованной преступной группы по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обналичиванию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материнского капитала, действовавшей на территории Всеволожского района, направлено в суд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Всеволожской городской прокуратурой утверждено обвинительное заключение по уголовному делу в отношении 6 членов организованной преступной группы обвиняемых в совершении преступлений, предусмотренных ч. 4 ст. 159.2, ч.3 ст.30 ч.4 ст. 159.2 УК РФ (мошенничество при получении иных социальных выплат, совершенное в крупном размере организованной группой и покушение на него).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В ходе предварительного следствия установлено, что на протяжении 2023 года преступная группа разработала план по незаконному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обналичиванию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материнского капитала путем составления фиктивных договоров на улучшение жилищных условий, привлекла в свою группу двух женщин, желающих обналичить имеющиеся у них сертификаты на материнский капитал, без намерения улучшить жилищные условия своих детей.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результате преступных действий группы более 500 тысяч рублей удалось обналичить, вместе с тем по второму эпизоду довести преступление до конца не удалось, поскольку Фондом пенсионного и социального страхования дан отказ на распоряжение средствами материнского капитала.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По результатам изучения материалов уголовного дела городская прокуратура признала совокупность собранных доказательств достаточной для утверждения обвинительного заключения.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43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прокурором Дмитрием Смирновым проведен личный прием жителей муниципального образования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Колтушское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городское поселение»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приема гражданам разъяснены положения действующего законодательства и порядок его применения.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выездного приема городской прокурор принял обращения по вопросам жилищно-коммунального хозяйства, земельного законодательства, постановки на кадастровый учет автомобильных дорог и бездействия должностных лиц правоохранительных органов.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всем поступившим обращениям прокуратурой организована всесторонняя проверка, при наличии оснований будут приняты меры прокурорского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44</w:t>
      </w:r>
      <w:r w:rsidRPr="004B06E2">
        <w:rPr>
          <w:rFonts w:ascii="Times New Roman" w:hAnsi="Times New Roman" w:cs="Times New Roman"/>
          <w:sz w:val="24"/>
          <w:szCs w:val="24"/>
        </w:rPr>
        <w:tab/>
        <w:t>Прокуратурой области обеспечено получение жителем Всеволожского района Ленинградской области компенсации стоимости путевки в санаторий, приобретенной для несовершеннолетнего сына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по обращению жителя Всеволожского района установлено, что в 2024 году он приобрел путевку в санаторий ООО «Санаторий «Огонек» в г. Анапа Краснодарского края для отдыха своего несовершеннолетнего сына. Позднее заявитель обратился в Комитет общего и профессионального образования Ленинградской области с целью получения частичной компенсации её стоимости, однако ему было отказано в связи с отсутствием необходимых документов, подтверждающих право на компенсацию.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Прокуратурой области во взаимодействии с прокуратурой Краснодарского края, туроператором, расположенном в Санкт-Петербурге, оказано содействие заявителю в получении всех предусмотренных административным регламентом документов.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результатам рассмотрения профильным комитетом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Правительства Ленинградской области информации прокуратуры области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заявитель получил частичную компенсацию путевки в размере 17 тыс. рублей, денежные средства выплачены в полном объеме.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45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провела проверку по факту причинения телесных повреждений ребенку в МОУ «Лицей №1» г. Всеволожска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поручению прокурора Ленинградской области Сергея Жуковского Всеволожской городской прокуратурой проведена проверка информации о конфликтах и противоправном поведении учащихся МОУ «Лицей №1» г. Всеволожска.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В ходе проверки выявлены нарушения требований законодательства о профилактике безнадзорности и правонарушений несовершеннолетних, а также в сфере противопожарной безопасности и санитарно-эпидемиологического благополучия населения.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связи с этим в адрес директора образовательного учреждения внесено представление, которое было рассмотрено и удовлетворено. Виновный работник учреждения привлечен к дисциплинарной ответственности в виде замечания.  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Кроме того, 5 несовершеннолетних учащихся МОУ «Лицей №1» г. Всеволожска, принимавших участие в конфликтах, поставлены на профилактические учёты.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46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посетил с рабочим визитом предприятие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Аспломб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Технолоджи»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Рахьинском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городском поселении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Дмитрий Смирнов ознакомился с организацией работы предприятия, которое осуществляет производство пломбировочных изделий и устройств.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встречи городской прокурор оценил условия труда работников, обсудил с руководством предприятия имеющиеся проблемы и вопросы, возникающие в их деятельности.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Дмитрием Смирновым приняты обращения работников предприятия по вопросам содержания и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состояния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автомобильных дорог, уборки снега, действий судебных приставов - исполнителей, по которым будет организована всесторонняя проверка, а при наличии оснований — приняты меры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47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постановлению Всеволожского городского прокурора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Автоплюс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заплатит 500 тысяч рублей штрафа за совершение коррупционного правонарушения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представитель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Автоплюс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», действуя в интересах общества, в целях увеличения количества заявок на аренду техники межд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«КВС-Строй» и обществом передал представителю ООО «КВС-Строй» денежные средства в размере 186 тыс. рублей.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данному факту городской прокуратурой в отношении общества возбуждено дело об административном правонарушении, предусмотренном ч. 1 ст. 19.28 КоАП РФ (незаконное вознаграждение от имени юридического лица).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Постановлением мирового судьи судебного участка № 16 Всеволожского судебного района Ленинградской област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Автоплюс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признано виновным в совершении правонарушения, предусмотренного ч. 1 ст. 19.28 КоАП РФ, назначено наказание в виде штрафа в размере 500 тысяч рублей.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Исполнение постановления суда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48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в судебном порядке пресечено неправомерное использование земель сельскохозяйственного назначения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Проверкой соблюдения земельного законодательства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Лесколовском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сельском поселении общей площадью 3,3 гектара выявлено ведение деятельности по оказанию услуг общественного питания и организации досуговых мероприятий на территории земельного участка, относящегося к категории земель сельскохозяйственного назначения.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Указанную деятельность с использованием возведенных сооружений для организации досуга и питания площадью не менее 350 кв. м. осуществляло юридическое лицо, зарегистрированное в г. Санкт-Петербурге.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Подобное использование земельного участка, которое противоречит его целевому назначению, нарушает положения Федерального закона «Об обороте земель сельскохозяйственного назначения».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Изложенные обстоятельства послужили основанием для направления в адрес Гатчинского городского суда Ленинградской области искового заявления об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собственника земельного участка использовать его по целевому назначению.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Решением суда заявленные требования прокурора удовлетворены в полном объеме.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Материалы проверки с результатами рассмотрения искового заявления в отношении собственника участка направлены в Северо-Западное межрегиональное управление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для рассмотрения вопроса о привлечении к административной ответственности.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Фактическое исполнение решения находится на контроле Всеволожской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49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Всеволожская городская прокуратура проводит проверку инцидента с лифтом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по поручению прокурора Ленинградской области Сергея Жуковского организована проверка информации о происшествии с лифтовым оборудованием в многоквартирном доме по улице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Шувалова в городе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ходе проверки будет дана оценка всем обстоятельствам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произошедшего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Заместитель городского прокурора Вахтанг Чхотуа на месте происшествия координирует работу аварийных служб и подразделений ЖКХ.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50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а контроле Всеволожской городской прокуратуры находится вопрос строительства и ввода в эксплуатацию новых образовательных организаций на территории района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Всеволожским городским прокурором Дмитрием Смирновым по поручению прокурора области Сергея Жуковского в рамках надзорного сопровождения осуществлены выезды на строительные площадки двух дошкольных учреждений (на 220 и 125 мест в дер.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Агалатово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п. Бугры) и школы (на 1 383 места в п. Бугры).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выездов им заслушаны доклады застройщиков о степени строительной готовности объектов и динамике работ по технологическому подключению к инженерным сетям, обсуждены проблемные вопросы и сроки выполнения работ.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Представители заказчика и подрядчика ориентированы на недопустимость нарушения установленных сроков и обеспечение качества выполняемых работ.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Надзорное сопровождение хода строительства и ввода социальных объектов будет продолжено.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51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результате мер, принятых Всеволожской городской прокуратурой, площадка на территории СПБ ГУП «Завод МПБО-2»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гп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. Янино-1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очищена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от отходов, накопленных сверх норматива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Ранее по многочисленным обращениям граждан городской прокуратурой проведена проверка полноты и своевременности совершения должностными лицами Всеволожского отдела судебных приставов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исполнительных действий в рамках принудительного исполнения решения Всеволожского городского суда об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СПБ ГУП «Завод МПБО-2» очистить названную площадку от накопленных отходов производства и потребления.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С целью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установления причин длительного неисполнения решения суда Всеволожской городской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прокуратурой проведены межведомственные выезды на площадку. Принятыми мерами координационного характера определена очерёдность мероприятий, увеличены транспортные мощности по вывозу предприятием накопленных отходов.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связи с выявленными нарушениями законодательства при осуществлении исполнительных действий руководителю УФССП России по Ленинградской области внесено представление, которое рассмотрено и удовлетворено.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результате комплекса принятых мер обеспечена полная ликвидация свалки на производственной площадке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гп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Янино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сего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вывезено 57 тонн отходов.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52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поручению прокурора Ленинградской области Сергея Жуковского Всеволожской городской прокуратурой инициирована проверка по факту нанесения телесных повреждений несовершеннолетнему в МОБУ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Кудровская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СОШ №3»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инициирована проверка на основании поступившей информации о нанесении телесных повреждений несовершеннолетнему в результате нападения группы сверстников.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городской прокуратурой будет дана оценка законности действий учебного учреждения, уполномоченных органов профилактики.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результатам проверки при наличии оснований будут приняты меры прокурорского реагирования.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Соблюдение прав несовершеннолетних состоит на особом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53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Дмитрий Смирнов провел личный прием участников специальной военной операции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прокурором с участием представителей государственного автономного профессионального учреждения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Мультицентр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социальной и трудовой интеграции» проведен прием участников специальной военной операции.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личного приема заявители обратились к городскому прокурору по вопросам содействия в оформлении и получении мер социальной поддержки, истребования необходимых документов из органов военного управления.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прокурор ответил на поставленные вопросы и разъяснил положения действующего законодательства.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Рассмотрение поступивших письменных обращений Дмитрием Смирновым поставлено на личный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Соблюдение прав граждан участников специальной военной операции находится на особом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54</w:t>
      </w:r>
      <w:r w:rsidRPr="004B06E2">
        <w:rPr>
          <w:rFonts w:ascii="Times New Roman" w:hAnsi="Times New Roman" w:cs="Times New Roman"/>
          <w:sz w:val="24"/>
          <w:szCs w:val="24"/>
        </w:rPr>
        <w:tab/>
        <w:t>Житель Всеволожского района предстанет перед судом по уголовному делу об убийстве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утверждено обвинительное заключение по уголовному делу в отношении 65-летнего жителя города Бугры Всеволожского района, обвиняемого в совершении преступления, предусмотренного ч. 1 ст. 105 УК РФ (убийство).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 ходе предварительного следствия установлено, что в начале января 2025 года обвиняемый, находясь в квартире одного из домов по улице Школьной в городе Бугры Всеволожского района Ленинградской области, после совместного распития спиртных напитков в ходе конфликта нанес своей супруге ножевое ранение в область груди, от которого потерпевшая скончалась на месте происшествия.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изучения материалов уголовного дела городская прокуратура признала совокупность собранных доказательств достаточной для утверждения обвинительного заключения.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55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добивается устранения нарушений законодательства в деятельности администрации Всеволожского муниципального района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Всеволожской городской прокуратурой проведена проверка исполнения требований федерального законодательства должностными лицами администрации Всеволожского муниципального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Надзорным ведомством пресечены многочисленные нарушения сроков рассмотрения обращений граждан и предоставления им муниципальных услуг, ненадлежащая реализация полномочий по профилактике правонарушений, непринятие мер по взысканию задолженности по арендной плате за земельные участки, нарушения сроков постановки на учет бюджетных денежных обязательств и порядка определения цены муниципальных контрактов.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Кроме того, городской прокуратурой установлено, что постановлениями администрации из средств резервного фонда выделялись денежные средства на нужды, которые не обладают признаками непредвиденности расходов.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 связи с допущенными нарушениями городской прокуратурой главе администрации Всеволожского района внесено 2 представления, в отношении должностных лиц администрации возбуждено 6 дел об административных правонарушениях по ст.5.59 (нарушение сроков рассмотрения обращений граждан), ч.3 ст. 15.15.7 КоАП РФ (нарушение сроков постановки на учет бюджетных обязательств), ст. 8.1 областного закона от 2 июля 2003 года № 47-оз «Об административных правонарушениях» (нарушение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сроков предоставления муниципальных услуг).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 фактического устранения нарушений и привлечения к ответственности лиц, их допустивших,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56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приняты меры по ликвидации несанкционированных свалок на территории государственного лесного фонда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результатам ранее проведенных городской прокуратурой проверок соблюдения природоохранного законодательства выявлено 15 фактов размещения отходов производства и потребления в границах Морозовского,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Гарболовского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, Невского,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Чернореченского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Меднозаводского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Лемболовского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, Всеволожского участковых лесничеств общим объёмом более 390 м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?.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целях восстановления прав граждан на благоприятную окружающую среду городским прокурором в 2024 году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Дзержинский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районный суд г. Санкт-Петербурга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предъвлено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15 исковых заявлений об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Комитета по природным ресурсам Ленинградской области провести мероприятия по очистке земель лесного фонда от загрязнения отходами.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Решениями суда требования прокурора удовлетворены в полном объеме.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Их исполнение и фактическое устранение нарушений закона находятся на контроле Всеволожской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57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поручению прокурора области Сергея Жуковского, данному по результатам проведенного в феврале текущего года личного приёма граждан во Всеволожском районе области, восстановлены права 6-летней девочки на получение дошкольного образования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Надзорным сопровождением Всеволожской городской прокуратуры во взаимодействии с Комитетом по образованию администрации района обеспечено соблюдение прав несовершеннолетнего ребенка на получение дошкольного образования.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На основании заключенного с матерью девочки договора об образовании по образовательным программам дошкольного образования её несовершеннолетняя дочь с 03.03.2025 зачислена на дошкольное отделение МОБУ «Средняя общеобразовательная школа «Всеволожский центр образования»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Южный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Защита прав детей на общедоступность дошкольного образования находится в числе приоритетных направлений надзорной деятельности прокуратуры области.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58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продолжается надзорное сопровождение строительства и ввода в эксплуатацию социально значимых объектов на территории района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поручению прокурора Ленинградской области Сергея Жуковского Всеволожским городским прокурором Дмитрием Смирновым осуществлены выезды на строительные площадки комплекса зданий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бизнес-инкубатора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в г. Всеволожск и физкультурно-оздоровительного комплекса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гп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. Дубровка, в ходе которых им оценена степень строительной готовности объектов, а также ход работ по технологическому подключению к инженерным сетям для ввода объектов в эксплуатацию в 2025 году.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 связи с отдельными отклонениями от графика строительно-монтажных работ с целью недопущения срыва сроков ввода в эксплуатацию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указанных объектов городской прокуратурой ответственным должностным лицам заказчиков объявлены предостережения о недопустимости нарушений законодательства о контрактной системе в сфере закупок.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Ввод объектов в эксплуатацию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59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Прокуратура Ленинградской области добивается возврата незаконно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выведеных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32 га земель в государственную собственность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Как сообщалось ранее, Арбитражным судом города Санкт-Петербурга и Ленинградской области 26.11.2024 удовлетворено исковое заявление Всеволожского городского прокурора о признании незаконным решения совета депутатов муниципального образования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Заневское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городское поселение» о продаже без проведения торгов 32 гектар земель для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среднеэтажной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застройки.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Проведенной Всеволожской городской прокуратурой проверкой установлено, что решение совета депутатов от 28.11.2023 о даче согласия администрации поселения на заключение с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СтройИнвестОхта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без проведения торгов договора купли-продажи 3 земельных участков с кадастровыми номерами принято с превышением полномочий.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Территория в границах указанных земельных участков ранее относилась к землям лесного фонда и включена в границы населенного пункта – деревня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Заневка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 нарушение требований градостроительного и лесного законодательства при наличии отрицательного заключения Федерального агентства лесного хозяйства.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Не согласившись с решением суда первой инстанции, Совет депутатов подал на него апелляционную жалобу, которая решением Тринадцатого арбитражного апелляционного суда от 13.03.2025 оставлена без удовлетворения.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Решение суда первой инстанции вступило в силу.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При этом в настоящее время Арбитражным судом Санкт-Петербурга и Ленинградской области продолжается рассмотрение иска прокуратуры области об оспаривании договора купли-продажи вышеуказанных земельных участков и возврате их в государственную собственность.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Вопросы противодействия правонарушениям и преступлениям в сфере землепользования находятся на личном контроле прокурора региона.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60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судом продлена мера пресечения в виде заключения под стражей лицу, обвиняемому в мошенничестве, совершённом в особо крупном размере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Как сообщалось ранее, прокуратурой Ленинградской области во Всеволожский городской суд направлено уголовное дело о мошенничестве на сумму 10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Сегодня,13 марта 2025 года, Всеволожским городским судом с участием государственного обвинителя региональной прокуратуры продлена мера пресечения в виде заключения под стражей 55-летнему жителю Санкт-Петербурга, обвиняемому по ч. 3 ст. 30, ч. 4 ст. 159 УК РФ.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предварительного расследования установлено, что в июле 2024 года обвиняемый организовал встречи с руководителем коммерческой организации по вопросу размещения промышленных и строительных отходов по стоимости ниже установленных тарифов на территории полигона «Северная Самарка», расположенного во Всеволожском районе Ленинградской области.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Обвиняемый сообщал информацию о наличии у него доверительных отношений с учредителями ЗАО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Промотходы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», которое оказывает услуги по размещению и утилизации отходов, а также с высокопоставленным должностным лицом органа государственной власти, при этом мужчина обещал за денежное вознаграждение обеспечить размещение отходов в обход официальных процедур.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Будучи уверенным, что ему удалось убедить предпринимателя, обвиняемый договорился о встрече в ресторане, где при передаче ему 10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 был задержан сотрудниками правоохранительных органов.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Судом удовлетворено ходатайство государственного обвинителя о необходимости продления ранее избранной в отношении обвиняемого меры пресечения в виде заключения под стражей на 6 месяцев со дня поступления уголовного дела в суд до рассмотрения дела по существу, то есть по 02.09.2025.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61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инициирована проверка по факту нанесения телесных повреждений несовершеннолетней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Установлено, что 09.03.2025 около 16:00 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мать нанесла своей тринадцатилетней дочери несколько ударов. В связи с полученными телесными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 xml:space="preserve">повреждениями последняя госпитализирована в состоянии средней тяжести в СПб ГБУЗ Детская городская больница №19 им. К.А.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Раухфуса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ходе проверки будет дана оценка исполнению требований законодательства, регламентирующего вопросы защиты прав несовершеннолетних.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Отдельное внимание будет уделено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полноте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и достаточности принимаемых мер со стороны органов системы профилактики.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Одновременно городской прокуратурой признано законным и обоснованным постановление следственного органа о возбуждении уголовного дела по ч.2 ст. 117 УК РФ (истязание).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и результаты расследования уголовного дела поставлены на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62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Дмитрий Смирнов осуществил контрольный выезд на объе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оительства дошкольного образовательного учреждения на 280 мест в п. Романовка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 2015 года в п. Романовка ведется строительство дошкольного образовательного учреждения на 280 мест.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Ранее подрядной организацией ООО «Группа АВС» работы по строительству в установленный контрактом срок не завершены, контракт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расторгнут, юридическое лицо включено в реестр недобросовестных подрядчиков, объект незавершенного строительства законсервировали до возобновления строительных работ.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 2023 года работы по строительству объекта возобновлены в рамках заключенного нового контракта муниципальным заказчиком МКУ «Единая служба заказчика» Всеволожского муниципального района Ленинградской области с ООО «СЗС Инжиниринг» на базе объекта незавершенного строительства.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прокурором Дмитрием Смирновым осуществлен контрольный выезд на строительную площадку, в ходе которого дана оценка степени и динамике проведения строительно-монтажных работ, подключению к инженерным сетям.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По итогам выезда в связи с недостаточным контролем заказчика за надлежащим исполнением контрактных обязательств подрядной организацией городской прокуратурой в адрес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руководителя муниципального заказчика внесено представление об устранении нарушений требований законодательства, которое находится на рассмотрении.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 завершения строительства и ввода социально-значимых объектов в эксплуатацию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63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Б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олее 1 миллиона рублей задолженности за капремонт погасили администрации Всеволожского района после проверки прокуратуры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Всеволожской городской прокуратурой проведена проверка органов местного самоуправления Всеволожского района на предмет выполнения обязательств по оплате взносов за капитальный ремонт многоквартирных домов.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Установлено, что администрациями 6 муниципальных образований своевременно не направлены денежные средства в адрес Фонда капитального ремонта Ленинградской области в счет оплаты взносов за капитальный ремонт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жилые помещениям муниципального жилищного фонда.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 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Городской прокуратурой в адрес глав администраций внесены представления, которые рассмотрены и удовлетворены.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Указанными муниципальными образованиями Всеволожского района погашена задолженность перед Фондом капитального ремонта на общую сумму более 1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64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Всеволожском районе при надзорном сопровождении городской прокуратуры органом местного самоуправления предоставлен бесплатный земельный участок многодетной семье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по обращению местной жительницы проведена проверка исполнения законодательства о бесплатном предоставлении гражданам, имеющим трех и более детей, земельных участков.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семье заявителя длительное время не предоставлялся положенный по закону бесплатный земельный участок. Ввиду утраченного уведомления о праве на предоставление земельного участка, заявителю в установленном очередью порядке бесплатный земельный участок предоставлен не был.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После вмешательства городской прокуратуры и оказания правовой помощи заявителю по восстановлению утраченных документов, а также по результатам принятия мер за ненадлежащее рассмотрение обращений от многодетной матери, администрацией муниципального образования в сжатые сроки был предоставлен земельный участок для дальнейшего строительства жилья.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Соблюдение прав многодетных семей на установленные законодательством гарантии и меры социальной поддержки остаются на особом контроле органов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65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организована проверка по факту обнаружения младенца в подъезде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организована проверка информации об оставлении матерью в подъезде многоквартирного дома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 несовершеннолетнего ребенка 2024 года рождения.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мать несовершеннолетнего, не желая заниматься воспитанием ребенка, принесла ребенка в многоквартирный дом, где проживает его отец, и оставила без присмотра в подъезде.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В ходе проверки будет дана оценка исполнения требований законодательства о соблюдении прав несовершеннолетних, в том числе органами системы профилактики.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будет решен вопрос о принятии мер прокурорского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Одновременно городской прокуратурой признано законным и обоснованным возбуждение УМВД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Росиии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по Всеволожскому району уголовного дела по ст. 125 УК РФ (оставление в опасности).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и результаты расследования дела поставлены на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66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Ненадлежащий уход за детьми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: городская прокуратура начала проверку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организована проверка информации о ненадлежащем уходе за детьми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предварительным данным установлено, что мать несовершеннолетних детей 2016 г.р. и 2021 г.р. не обеспечила надлежащих санитарно-бытовых условий для проживания, а также ненадлежащим образом выполняла обязанности по содержанию и воспитанию детей.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Согласно полученной информации, семья не состоит на учете в подразделении по делам несовершеннолетних.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городской прокуратурой будет дана принципиальная оценка работе органов профилактики безнадзорности и правонарушений несовершеннолетних,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а также опеки и попечительства, по результатам которой будет решен вопрос об ответственности должностных лиц.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67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Прокуратура требует спасти здание почтовой станции в деревне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Каськово</w:t>
      </w:r>
      <w:proofErr w:type="spell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Прокуратурой области проведена проверка соблюдения требований законодательства о сохранении объекта культурного наследия федерального значения «Здание почтовой станции», расположенного в деревне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Каськово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Волосовского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результатам установлено, что объект культурного наследия находится в неудовлетворительном состоянии.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с чем председателю Комитета по сохранению культурного наследия Ленинградской области внесено представление, в отношении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ответственного должностного лица возбуждено дело об административном правонарушении по ч. 1 ст. 7.13 КоАП РФ (нарушение требований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законодательства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об охране объектов культурного наследия).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Постановлением Всеволожского городского суда руководитель ГКУ ЛО «Дирекция по сохранению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объектов культурного наследия»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привлечен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в виде штрафа в размере 20 тыс. рублей. Уполномоченным органом приняты меры по ограждению объекта культурного наследия.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Одновременно с этим прокуратурой области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Ленинградской области в целях сохранения объекта культурного наследия предъявлено исковое заявление об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ГКУ ЛО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«Дирекция по сохранению объектов культурного наследия» принять меры к консервации данного объекта.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Фактическое устранение нарушений находится на контроле прокуратуры области.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68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инициативе Всеволожской городской прокуратуры прекращён статус адвоката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надзорной деятельности Всеволожской городской прокуратуры был выявлен факт одновременного осуществления адвокатской деятельности директором муниципального казённого учреждения «Центр муниципальных услуг» Всеволожского муниципального района Юлией Посудиной.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Совмещение деятельности муниципального служащего и адвоката является нарушением запретов, установленных Федеральным законом «Об адвокатской деятельности и адвокатуре в Российской Федерации».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Указанная информация послужила основанием для внесения Главным управлением Министерства юстиции по Санкт-Петербургу и Ленинградской области представления в адрес Адвокатской палаты Санкт-Петербурга.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Совет адвокатов Адвокатской палаты Санкт-Петербурга согласился с выводами квалификационной комиссии по результатам дисциплинарного производства в отношении Посудиной.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Посудиной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применена мера дисциплинарной ответственности в виде прекращения статуса адвоката со сроком дисквалификации на 1 год.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 дальнейшего осуществления трудового законодательства и ограничений для муниципальных служащих находится на особом контроле.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69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обеспечено восстановление горячего водоснабжения жителей микрорайона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Южный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проведена проверка соблюдения требований жилищного законодательства в микрорайоне Южный г. Всеволожск.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в микрорайоне 20.02.2025 произведено аварийное отключение горячего водоснабжения в связи с возникшей из-за неблагоприятных погодных условий аварией на коммунальных сетях. В результате аварии без горячего водоснабжения остались 4 многоквартирных дома, в которых проживает 1100 человек.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надзорных мероприятий городской прокуратурой установлено превышение нормативного срока проведения аварийно-восстановительных работ на сетях горячего водоснабжения.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По результатам проверочных мероприятий 20.02.2025 городской прокуратурой в адрес руководителя предприятия «Всеволожские тепловые сети» внесено представление, в рамках рассмотрения которого аварийные службы сетевой организации приняли дополнительные меры к оперативному восстановлению водоснабжения, в настоящее время подача коммунального ресурса осуществляется в полном объеме.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 контроль в городской прокуратуре поставлено осуществление перерасчета жителям многоквартирных домов за нарушение требований к качеству предоставляемой услуги горячего водоснабжения.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Беспрерывное обеспечение жителей района коммунальными ресурсами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70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установлены нарушения требований природоохранного законодательства при эксплуатации объектов водоотведения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проведена проверка исполнения требований законодательства при эксплуатации объектов водоотведения.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на территории района в хозяйственном ведении предприятия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Леноблводоканал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находится 11 канализационных очистных сооружений, 3 из которых характеризуются неудовлетворительными техническими возможностями по очистке нечистот.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прокуратурой выявлено несвоевременное выполнение обязанности предприятием по подаче заявки на постановку на государственный учет комплексов очистных сооружений в поселках Романовка и Токсово, оказывающих негативное воздействие на окружающую среду.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Так, программы производственного экологического контроля, в том числе программы ведения регулярных наблюдений за водными объектами и их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водоохранными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зонами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Леноблводоканалом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не разработаны, решения о предоставлении 10 водных объектов в пользование для сброса сточных вод не приняты.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Ввиду неисполнения должностными лицами ГУП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Леноблводоканал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генеральному директору предприятия внесено представление, которое находится на рассмотрении.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Исполнение требований законодательства в сфере природопользования находятся на особом контроле.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71</w:t>
      </w:r>
      <w:r w:rsidRPr="004B06E2">
        <w:rPr>
          <w:rFonts w:ascii="Times New Roman" w:hAnsi="Times New Roman" w:cs="Times New Roman"/>
          <w:sz w:val="24"/>
          <w:szCs w:val="24"/>
        </w:rPr>
        <w:tab/>
        <w:t>Сегодня прокурор Ленинградской области Сергей Жуковский с рабочим визитом посетил Кировский и Всеволожский районы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ходе поездки в Кировский район прокурор области посетил одно из крупнейших предприятий АО «Птицефабрика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Синявинская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имени 60-летия Союза ССР», являющееся одним из крупнейших производителей яйца и занимающее более трети рынка в регионе, где пообщался с работниками данной организации. В ходе беседы принял от них жалобы и заявления, затрагивающие различные сферы жизни населения. Одна из работниц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>пожаловалась прокурору области на ненадлежащее состояние пищеблока в Кировской средней школе №1.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Другой работник указал на то, что в магазине «Козерог» круглосуточно продают алкогольные напитки, а в расположенном поблизости кафе «Скала» посетители ведут себя антиобщественно. Затронули вопросы благоустройства. В частности, граждане обратили внимание на то, что на территории СНТ «Строитель» грунтовая дорога находится в ненадлежащем состоянии, из-за чего затрудняется проезд к участкам и домам, а на территории с.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Путилово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не очищаются сточные канавы.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После личного приема трудового коллектива Сергей Жуковский провел рабочую встречу с руководством предприятия, на которой обсуждены проблемные вопросы производственной деятельности и пути их решения.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Также прокурор области побывал в ПАО «Завод «Ладога», работники которого также без отрыва от производства смогли поделиться с прокурором региона своими проблемами. Например, граждане пожаловались на то, что во дворах многоквартирных домов по ул. Набережная в г. Кировске расположенные поблизости магазины складируют мусор, который своевременно не вывозится и разлетается по детским площадкам. С осени 2024 года не завершены ремонтные работы по замене труб по ул.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, при этом строители не соблюдают закон о тишине, от канализации длительное время исходит неприятный запах. Как и работники птицефабрики, коллектив завода обратил внимание на несоблюдение общественного порядка в городе в ночное время.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Во Всеволожском районе Сергей Жуковский встретился с руководством и трудовым коллективом ООО «Северная компания», где также прямо на рабочих местах выслушал жалобы и заявления людей, которые выразили обеспокоенность по поводу возросшего количества правонарушений со стороны лиц, прибывающих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. Указали на затрудненное движение на въезде и выезде из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 г. Санкт-Петербург, указав, что имеющаяся дорожная инфраструктура не позволяет обслуживать существующий транспортный поток, в том числе для автомобилей скорой медицинской помощи, пожарной службы, полиции.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 эти и другие вопросы Сергей Жуковский дал развернутые ответы, разъяснил положения действующего законодательства, а по фактам возможных нарушений требований закона принял письменные обращения. Уже сегодня прокурор области дал конкретные указания и поручения территориальным прокурорам, а также подчинённым работникам аппарата прокуратуры области по организации и проведению проверочных мероприятий.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Результаты рассмотрения обращений, принятых на личном приеме, поставлены на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72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Сегодня, 20 февраля 2025 года, прокурор Ленинградской области Сергей Жуковский совместно с военным прокурором Ленинградского военного округа Алексеем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Найдой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провел личный прием участников специальной военной операции и членов их семей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Прием участников СВО и членов их семей прошел в рамках работы мобильной приемной прокуратуры области на площадке Всеволожского филиала Государственного фонда «Защитники отечества», который разместился в помещениях государственного </w:t>
      </w:r>
      <w:r w:rsidRPr="004B06E2">
        <w:rPr>
          <w:rFonts w:ascii="Times New Roman" w:hAnsi="Times New Roman" w:cs="Times New Roman"/>
          <w:sz w:val="24"/>
          <w:szCs w:val="24"/>
        </w:rPr>
        <w:lastRenderedPageBreak/>
        <w:t>автономного нетипового профессионального образовательного учреждения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Мультицентр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социальной и трудовой интеграции».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мероприятии приняли участие руководитель филиала фонда «Защитники Отечества», первый заместитель директора ГАНПОУ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Мультицентр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социальной и трудовой интеграции», территориальные прокуроры, руководители аппаратов прокуратуры области и прокуратуры Ленинградского военного округа.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приема участники СВО и члены их семей обратились к региональному прокурору и руководителю надзорного военного органа с просьбами оказать содействие и правовую помощь в оформлении и получении мер социальной поддержки, получении необходимых документов из военных частей и комиссариатов, а также по другим вопросам.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Сергей Жуковский и Алексей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Найда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ответили на все поставленные вопросы, разъяснили положения действующего законодательства. По фактам возможных нарушений требований закона приняли письменные обращения.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Уже сегодня прокурорами даны конкретные указания и поручения подчиненным работникам по организации и проведению проверочных мероприятий. Результаты рассмотрения обращений, принятых на личном приеме, поставлены на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Также при участии представителя ГАНПОУ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Мультицентр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социальной и трудовой интеграции» Константина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Полнова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руководителя филиала государственного фонда «Защитники Отечества» Сергея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Галяева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руководители надзорных ведомств обследовали помещения и территории, предназначенные для временного размещения и реабилитации инвалидов — участников СВО.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73</w:t>
      </w:r>
      <w:r w:rsidRPr="004B06E2">
        <w:rPr>
          <w:rFonts w:ascii="Times New Roman" w:hAnsi="Times New Roman" w:cs="Times New Roman"/>
          <w:sz w:val="24"/>
          <w:szCs w:val="24"/>
        </w:rPr>
        <w:tab/>
        <w:t>Бывший генеральный директор пансионата для пожилых людей в Ленобласти осуждён за мошенничество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Всеволожский городской суд вынес приговор по уголовному делу в отношении Сафарова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Вахида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. Он признан виновным в совершении преступления, предусмотренного ч. 4 ст. 159 УК РФ (мошенничество, т. е. хищение чужого имущества путем обмана, совершенное лицом с использованием своего служебного положения, в особо крупном размере).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Государственным обвинителем суду представлены неопровержимые доказательства того, что Сафаров, являясь генеральным директором пансионата для пожилых людей «Невская Дубровка», с 01.01.2018 по 31.12.2020 давал указания неосведомленным подчиненным работникам о внесении недостоверных сведений в отчетные документы — заявления о назначении выплаты компенсации и акты выполненных работ о предоставлении социальных услуг, которые фактически предоставлялись в ином государственном учреждении социального типа, тем самым Сафаров незаконно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распорядился бюджетными средствами Ленинградской области и похитил 1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Суд,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согласившись с позицией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государственного обвинителя, признал Сафарова виновным в инкрими</w:t>
      </w:r>
      <w:bookmarkStart w:id="0" w:name="_GoBack"/>
      <w:bookmarkEnd w:id="0"/>
      <w:r w:rsidRPr="004B06E2">
        <w:rPr>
          <w:rFonts w:ascii="Times New Roman" w:hAnsi="Times New Roman" w:cs="Times New Roman"/>
          <w:sz w:val="24"/>
          <w:szCs w:val="24"/>
        </w:rPr>
        <w:t>нируемом преступлении и назначил наказание в виде 5 лет лишения свободы условно с испытательным сроком 3 года.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74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Всеволожском районе в суд направлено уголовное дело о причинении тяжкого вреда здоровью супруге, повлекшее её смерть, и хранении наркотиков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"Всеволожской городской прокуратурой утверждено обвинительное заключение по уголовному делу в отношении местного жителя. Он обвиняется в ч. 4 ст. 111 УК РФ, ч. 1 ст. 228 УК РФ (умышленное причинение тяжкого вреда здоровью, опасного для жизни человека, совершенное с применением предметов, используемых в качестве оружия, повлекшее по неосторожности смерть потерпевшего; незаконное хранение без цели сбыта наркотических средств в значительном размере)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Как установлено следствием, 2 октября 2024 года он, находясь в состоянии алкогольного опьянения в СНТ «Колос» дер.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Сярьги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, в ходе конфликта со своей супругой нанес ей множество ударов по голове, туловищу и конечностям. В результате полученных повреждений наступила смерть потерпевшей.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Кроме того, незаконно хранил по месту своего жительства в СНТ «Колос» дер.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Сярьги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 Ленинградской области наркотические средства в значительном размере для личного потребления.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Указанные наркотические средства были обнаружены и изъяты в ходе осмотра места происшествия по месту жительства.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изучения уголовного дела, поступившего из следственного органа, совокупность собранных по делу доказатель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изнана городской прокуратурой достаточной для утверждения обвинительного заключения и направления дела в суд.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настоящее время уголовное дело направлено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Всеволожский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городской суд Ленинградской области для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75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инициирована проверка по факту возгорания канализационных очистных сооружений в п. Юкки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поручению прокурора Ленинградской области Сергея Жуковского городской прокуратурой организована проверка по факту пожара, произошедшего сегодня на канализационных очистных сооружениях ГУП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Леноблводоканал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Юкковском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сельском поселении Всеволожского района Ленинградской области.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предварительной информации, возгорание КНС произошло в 18:00 17.02.2025, площадь возгорания составила 80 квадратных метров.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настоящий момент пожарные расчеты МЧС России локализовали пожар.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Проводятся необходимые мероприятия для установления всех обстоятель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учившегося.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При наличии оснований по результатам проверки будут приняты меры прокурорского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>76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проводится проверка по факту Д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ТП вбл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изи д.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Касимово</w:t>
      </w:r>
      <w:proofErr w:type="spell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организована проверка по факту ДТП, произошедшего вблизи д.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Касимово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предварительной информации, легковой автомобиль выехал на полосу встречного движения и совершил столкновение с рейсовым автобусом.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ходе проверки будет дана оценка всем обстоятельствам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произошедшего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Ход и результаты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доследственной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проверки поставлены городской прокуратурой на контроль.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77</w:t>
      </w:r>
      <w:r w:rsidRPr="004B06E2">
        <w:rPr>
          <w:rFonts w:ascii="Times New Roman" w:hAnsi="Times New Roman" w:cs="Times New Roman"/>
          <w:sz w:val="24"/>
          <w:szCs w:val="24"/>
        </w:rPr>
        <w:tab/>
        <w:t>Вынесен приговор в отношении местной жительницы, обманным путем получавшей пособия на несуществующих детей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Всеволожский городской суд Ленинградской области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вынес приговор по уголовному делу в отношении Янкович Даны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. Она признана виновной в совершении 2 преступлений по ч. 3 ст. 159.2, ч. 4 ст. 159.2 УК РФ (мошенничество, то есть хищение денежных сре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и получении пособий и иных социальных выплат, установленных законами, путем предоставления заведомо ложных сведений, совершенное группой лиц по предварительному сговору, в крупном и особо крупном размерах).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Государственным обвинителем суду представлены неопровержимые доказательства того, что Янкович совместно с неустановленным лицом обманным путем получила в ЗАГС свидетельства о рождении вне медицинской организации детей 2016 и 2020 года рождения, после чего обратилась в государственные органы в целях получения социальных выплат и пособий на фактически несуществующих детей, причинив ущерб государству на общую сумму более 2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Янкович вину признала, частично загладила причиненный ущерб.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Согласившись с позицией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прокурора, суд назначил Янкович наказание в виде лишения свободы сроком на 5 лет условно с испытательным сроком 4 года.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Исковые требования прокурора о взыскании более 1,8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рублей в доход государства удовлетворены в полном объеме.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78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Всеволожский городской прокурор посетил с рабочим визитом предприятие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МегаТэк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 в дер. Новосаратовка Свердловского городского поселения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Дмитрий Смирнов ознакомился с организацией работы предприятия, которое осуществляет производство промышленного вентиляционного и холодильного оборудования для атомных станций.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встречи городской прокурор оценил условия труда работников, обсудил с руководством предприятия имеющиеся проблемы и вопросы, возникающие в их деятельности.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Дмитрием Смирновым приняты коллективные обращения работников предприятия по вопросам нарушений законодательства при обращении с отходами и по вопросу оплаты услуг выполненных работ, по которым будет организована всесторонняя проверка, а при наличии оснований — приняты меры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79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Всеволожский городской прокурор провёл личный приём жителей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Токсовского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прокурором Дмитрием Смирновым проведен личный прием жителей муниципального образования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Токсовское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городское поселение».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приема гражданам разъяснены положения действующего законодательства и порядок его применения.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выездного приема городской прокурор принял обращения от 11 граждан по вопросам защиты прав граждан — участников долевого строительства, содержания автомобильных дорог и уличного освещения, вывоза коммунально-бытовых отходов, жилищно-коммунальных услуг.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всем поступившим обращениям прокуратурой будет организована всесторонняя проверка, при наличии оснований будут приняты меры прокурорского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80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Безопасность дорожного движения в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Кузьмоловском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городском поселении: Всеволожская городская прокуратура потребовала устранить выявленные нарушения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Всеволожской городской прокуратурой проведена проверка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исполнения требований законодательства безопасности дорожного движения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в деятельности администрации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Кузьмоловского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администрацией городского поселения на протяжении 13 лет не обновлялись проекты организации и комплексные схемы организации дорожного движения, что не позволяло полноценно обеспечить безопасность дорожного движения на дорогах муниципального образования.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адрес главы администрации поселения внесено представление, которое рассмотрено и удовлетворено.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Администрацией городского поселения заключены договоры на актуализацию комплексной схемы организации дорожного движения муниципального образования. Виновное должностное лицо привлечено к ответственности.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Надзор за исполнением законодательства в сфере безопасности дорожного движения находится на особом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81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Прокуратурой области проводится проверка сведений о недостаточной обеспеченности материальной базой и рабочим персоналом ГБУЗ ЛО «Станция скорой медицинской помощи» 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Прокуратурой области организована проверка информации о недостаточной обеспеченности материальной базой и рабочим персоналом бригад Всеволожских подстанций ГБУЗ ЛО «Станция скорой медицинской помощи».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Установлено, что в автопарке Всеволожской подстанции скорой медицинской помощи числится 27 машин, из которых 59% выходят на линию.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Кроме того, надзорными мероприятиями установлено, что за период с января 2024 года по январь 2025 года во Всеволожском,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Токсовском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Сертоловском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подразделениях ГБУЗ ЛО «Станция скорой медицинской помощи» наблюдается отток кадров.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будет дана оценка ГБУЗ ЛО «Станция скорой медицинской помощи» соблюдению прав работников, обеспеченности материальной базой и рабочим персоналом бригад ГБУЗ ЛО «Станция скорой медицинской помощи».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информации Профильного комитета, на 2025 и 2026 года запланирована закупка автомобилей скорой медицинской помощи в общем количестве 35 единиц.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проверочных мероприятий органами прокуратуры будет принято решение о принятии мер реагирования.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82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приняты меры к пресечению нарушений жилищного законодательства в п. Ваганово 2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поручению прокурора Ленинградской области Сергея Жуковского Всеволожской городской прокуратурой проведена проверка соблюдения прав жителей п. Ваганово 2.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Установлены нарушения требований федерального законодательства при содержании общедомового имущества, а также соблюдения температурного режима в жилых помещениях.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итогам проведенной проверки городской прокуратурой в отношении генерального директора управляющей компании возбуждено дело об административном правонарушении, предусмотренном ч. 2 ст. 14.1.3 КоАП РФ, виновное лицо привлечено к административной ответственности.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Кроме того, по факту нарушений требований федерального законодательства при управлении многоквартирными домами в адрес генерального директора управляющей компании внесено представление, которое рассмотрено и удовлетворено. Управляющей организацией в рамках рассмотрения представления произведены работы по устранению нарушений, в том числе приведены в соответствие места общего пользования, восстановлена теплоизоляция трубопровода системы отопления многоквартирных домов.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результате контрольного выезда путем осмотра жилых помещений нарушений норматива температурного режима не установлено.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Одновременно городской прокуратурой принимаются меры в целях включения рассматриваемых многоквартирных домов в программу капитального ремонта.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Проверочные мероприятия продолжаются.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Защита жилищных прав граждан стоит на особом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83</w:t>
      </w:r>
      <w:r w:rsidRPr="004B06E2">
        <w:rPr>
          <w:rFonts w:ascii="Times New Roman" w:hAnsi="Times New Roman" w:cs="Times New Roman"/>
          <w:sz w:val="24"/>
          <w:szCs w:val="24"/>
        </w:rPr>
        <w:tab/>
        <w:t>Защита прав жителей СНТ на бесперебойное электроснабжение в центре внимания Всеволожской городской прокуратуры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Вопросы надзора за исполнением законодательства об электроснабжении находятся на постоянном контроле прокурора Ленинградской области Сергея Жуковского.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Ранее в связи с выявленными недостатками в работе ПАО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Ленэнерго» при обеспечении населения СНТ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Грузино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1» и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Грузино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6» Всеволожского района бесперебойным электроснабжением Всеволожской городской прокуратурой принимались меры прокурорского реагирования, по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рассмотрения которых должностные лица сетевой организации привлечены к административной и дисциплинарной ответственности.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С целью дачи оценки принятых по результатам рассмотрений актов прокурорского реагирования мер городской прокуратурой организован контрольный выезд совместно с представителями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сетевой организации.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вышеназванных мероприятий работниками ПАО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Ленэнерго» произведено перераспределение мощностных нагрузок на фидерах, питающих указанные СНТ, что обеспечило стабильную подачу электроснабжения потребителям на территории СНТ.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Кроме того, по инициативе городской прокуратуры сетевой организацией рассматривается вопрос об утверждении инвестиционной программы по модернизации сетей энергоснабжения с целью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минимизации риска перегрузки сетей электроснабжения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84</w:t>
      </w:r>
      <w:r w:rsidRPr="004B06E2">
        <w:rPr>
          <w:rFonts w:ascii="Times New Roman" w:hAnsi="Times New Roman" w:cs="Times New Roman"/>
          <w:sz w:val="24"/>
          <w:szCs w:val="24"/>
        </w:rPr>
        <w:tab/>
        <w:t>Защита прав граждан на бесперебойное энергоснабжение и реализация вышеизложенных мероприятий состоит на особом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Прокуратура проводит проверку после ДТП с участием автобуса и грузового автомобиля во Всеволожском районе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деревне Бор произошло дорожно-транспортное происшествие с участием рейсового автобуса и грузового автомобиля.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предварительным данным, столкновение произошло на автодороге «Санкт-Петербург — завод им. Свердлова — Всеволожск» во Всеволожском районе. Водитель автомобиля «Газель» при движении по автодороге не справился с управлением и совершил столкновение с рейсовым автобусом, двигавшимся на встречной полосе.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Ход и результаты процессуальной проверки, проводимой по данному факту, а также установление обстоятель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оисшествия находятся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>85</w:t>
      </w: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защищены права пенсионера, пострадавшего от действий телефонных мошенников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Всеволожским городским прокурором реализован механизм судебной защиты прав потерпевшего по уголовному делу, относящегося к социально уязвимой категории граждан, ставшего жертвой телефонных мошенников, вынудивших перевести его на чужой банковский счет 315 тысяч рублей.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иску городского прокурора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Медведевским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районным судом Республики Марий Эл с владельца счёта взыскано неосновательное обогащение и проценты за пользование чужими денежными средствами.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После вступления решения суда в законную силу по заявлению Всеволожского городского прокурора службой судебных приставов возбуждено исполнительное производство, в рамках которого в пользу потерпевшего осуществлено фактическое взыскание денежных сре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олном объеме.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86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вступившему в законную силу обвинительному приговору суда досрочно прекращены полномочия депутата Законодательного Собрания Ленинградской области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декабре 2024 года Всеволожский городской суд Ленинградской области вынес приговор по уголовному делу в отношении бывшего главы МО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Агалатовское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района, депутата Законодательного Собрания Ленинградской области Владимира Сидоренко. Он признан виновным по ч. 4 ст. 159 УК РФ (мошенничество группой лиц по предварительному сговору, совершенное лицом с использованием своего служебного положения, в особо крупном размере).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Согласившись с позицией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государственного обвинителя, суд назначил Сидоренко наказание в виде лишения свободы сроком на 2 года 7 месяцев с отбыванием в колонии общего режима. Приговор вступил в законную силу 11.01.2025.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Фактическое исполнение приговора суда находилось на контроле прокурора области.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 целью исполнения требований Областного закона «О статусе депутата Законодательного собрания Ленинградской области» информация о вступлении в законную силу приговора суда направлена прокурором региона в Законодательное собрание Ленинградской области для рассмотрения вопроса о досрочном прекращении полномочий депутата.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Постановлением Законодательного Собрания Ленинградской области от 29.01.2025 полномочия депутата Владимира Сидоренко досрочно прекращены на основании обвинительного приговора Всеволожского городского суда.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87</w:t>
      </w:r>
      <w:r w:rsidRPr="004B06E2">
        <w:rPr>
          <w:rFonts w:ascii="Times New Roman" w:hAnsi="Times New Roman" w:cs="Times New Roman"/>
          <w:sz w:val="24"/>
          <w:szCs w:val="24"/>
        </w:rPr>
        <w:tab/>
        <w:t>Особое внимание защите трудовых прав: Всеволожская городская прокуратура проводит проверк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Автополе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поручению прокурора Ленинградской области Сергея Жуковского Всеволожской городской прокуратурой организована проверка информации о нарушении трудовых прав работников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Автополе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>В ходе проверки, проводимой с участием специалистов Государственной инспекции труда Ленинградской области, будет дана оценка возможным нарушениям трудовых прав граждан руководителями общества.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Сегодня руководством городской прокуратуры организован выездной прием работников ООО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Автополе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Н».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Защита трудовых прав граждан состоит на особом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88</w:t>
      </w:r>
      <w:r w:rsidRPr="004B06E2">
        <w:rPr>
          <w:rFonts w:ascii="Times New Roman" w:hAnsi="Times New Roman" w:cs="Times New Roman"/>
          <w:sz w:val="24"/>
          <w:szCs w:val="24"/>
        </w:rPr>
        <w:tab/>
        <w:t>Прокуратура направила в суд уголовное дело в отношении бригадира, допустившего гибель рабочего на стройке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Всеволожской городской прокуратурой утверждено обвинительное заключение в отношении бригадир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ПрогрессКингСтрой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», обвиняемого в совершении преступления, предусмотренного ч. 2 ст. 216 УК РФ (нарушение правил безопасности при ведении строительных работ, повлекшее по неосторожности смерть человека).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 xml:space="preserve">Как установлено следствием, обвиняемый, являясь лицом, ответственным за технику безопасности при производстве работ - строительства многоквартирного дома, расположенного в г.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Всеволожского района Ленинградской области, не организовал установку защитных ограждений в местах производства строительных работ, что повлекло падение в вентиляционную шахту строительного объекта несовершеннолетнего рабочего 2008 г.р., который скончался от полученных травм на месте происшествия. 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Совокупность собранных по делу доказатель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изнана городской прокуратурой достаточной для утверждения обвинительного заключения и направления дела в суд для его рассмотрения по существу.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Кроме того, Всеволожской городской прокуратурой по результатам изучения материалов уголовного дела проведена проверка соблюдения требований трудового законодательства на указанном объекте строительства, по итогам которой выявлены нарушения требований охраны труда.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фактам выявленных нарушений в адрес руководителей 2 строительных организаций внесены представления, возбуждено 2 дела об административном правонарушении по ч. 1 ст. 5.27.1 КоАП РФ.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Рассмотрение мер реагирования постановлено на контроль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89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Блокадница Нина Александровна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Козарез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отметила памятную дату: её навестили работники Всеволожской городской прокуратуры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Работники Всеволожской городской прокуратуры в памятную дату посетили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Козарез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Нину Александровну, труженика и жителя блокадного Ленинграда.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Нина Александровна родилась в городе Ленинграде 19.10.1926 г.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Ветеран, труженица тыла, награждена медалью «За оборону Ленинграда».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Когда началась война, ей было 14 лет. Окончив 7 классов школы, начала работать на фабрике Бебеля, затем Нину Александровну по мобилизации направили трудиться на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торфопредприятие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Ириновское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», где она и работала до самого окончания войны.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После окончания войны вышла замуж, родила двух дочек. До 70 лет трудилась на железной дороге. Уже более 80 лет Нина Александровна является жителем поселка Рахья Всеволожского района.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этом году Нине Александровне исполнится 99 лет.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90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результатам проверки Всеволожской городской прокуратуры аптеки обеспечены медицинскими препаратами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 прием к Всеволожскому городскому прокурору Дмитрию Смирнову обратилась местная жительница по вопросу отсутствия должной организации обеспечения аптечными организациями ассортимента лекарственных препаратов.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прокуратурой внесены представления в две аптечные организации с требованием об устранении нарушений, выразившихся в отсутствии лекарственных средств и препаратов различных групп, необходимых для оказания медицинской помощи.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результатам рассмотрения мер прокурорского реагирования аптеками обеспечено размещение лекарственных средств и препаратов в необходимом объёме. Виновные лица привлечены к дисциплинарной ответственности.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Соблюдение требований федерального законодательства в сфере здравоохранения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91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>о Всеволожском районе пресечены многочисленные нарушения в области рассмотрения обращений граждан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На особом контроле Всеволожской городской прокуратуры находится защита прав граждан на качественное и своевременное рассмотрение их обращений.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Городской прокуратурой на постоянной основе проводятся проверки соблюдения должностными лицами администраций поселений порядка и сроков рассмотрения обращений граждан.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итогам 2024 года 33 должностных лица органов местного самоуправления Всеволожского муниципального района привлечены к административной ответственности, предусмотренной ст. 5.59 КоАП РФ.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Так, должностные лица администраций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Кузьмоловского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Рахьинского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городских поселений привлечены к административной ответственности по ст. 5.59 КоАП РФ (нарушения порядка рассмотрения обращений граждан). Постановлениями мировых судов указанные должностные лица признаны виновными с назначением административных наказаний в виде штрафов и предупреждения.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С учётом выявленных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фактов отсутствия всестороннего рассмотрения всех доводов обращений заявителей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руководителям органов местного самоуправления внесено по итогам 2024 года 25 представлений об устранении нарушений, виновные должностные лица привлечены к дисциплинарной ответственности, заявителям направлены соответствующие ответы. Нарушенные права восстановлены.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Работа на данном направлении будет продолжена.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92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Всеволожская городская прокуратура проверит котельную в посёлке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Заводское</w:t>
      </w:r>
      <w:proofErr w:type="gram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поручению прокурора Ленинградской области Сергея Жуковского Всеволожской городской прокуратурой инициирована проверка исполнения требований экологического законодательства при эксплуатации котельной в п. 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>Заводское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Куйвозовского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сельского поселения Всеволожского района.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будет дана оценка своевременности технического обслуживания котельной, состоянию очистных сооружений и исполнению иных обязательных мероприятий по охране окружающей среды.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Защита прав граждан на благоприятную окружающую среду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93</w:t>
      </w:r>
      <w:r w:rsidRPr="004B06E2">
        <w:rPr>
          <w:rFonts w:ascii="Times New Roman" w:hAnsi="Times New Roman" w:cs="Times New Roman"/>
          <w:sz w:val="24"/>
          <w:szCs w:val="24"/>
        </w:rPr>
        <w:tab/>
        <w:t xml:space="preserve">Всеволожская городская прокуратура держит на контроле ситуацию с отключением электроснабжения в поселках Березовка, Мечта, Мечта 2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Синицыно</w:t>
      </w:r>
      <w:proofErr w:type="spellEnd"/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По поручению прокурора Ленинградской области Сергея Жуковского Всеволожской городской прокуратурой организована проверка по факту короткого замыкания, приведшего к аварийной ситуации на сетях электроснабжения в п. Березовка, Мечта, Мечта 2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Синицыно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>, что привело к отключению электроснабжения населению. 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 настоящее время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организациями принимаются оперативные меры по локализации технологического нарушения линий электропередачи.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 xml:space="preserve">Вопрос восстановления подачи электроснабжения населению п. Березовка, Мечта, Мечта 2 и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Синицыно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находится на контроле городской прокуратуры.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>94</w:t>
      </w:r>
      <w:proofErr w:type="gramStart"/>
      <w:r w:rsidRPr="004B06E2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4B06E2">
        <w:rPr>
          <w:rFonts w:ascii="Times New Roman" w:hAnsi="Times New Roman" w:cs="Times New Roman"/>
          <w:sz w:val="24"/>
          <w:szCs w:val="24"/>
        </w:rPr>
        <w:t xml:space="preserve">о поручению прокурора Ленинградской области Сергея Жуковского Всеволожской городской прокуратурой организована проверка по факту 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несовершеннолетнего в МОБУ «</w:t>
      </w:r>
      <w:proofErr w:type="spellStart"/>
      <w:r w:rsidRPr="004B06E2">
        <w:rPr>
          <w:rFonts w:ascii="Times New Roman" w:hAnsi="Times New Roman" w:cs="Times New Roman"/>
          <w:sz w:val="24"/>
          <w:szCs w:val="24"/>
        </w:rPr>
        <w:t>Муринская</w:t>
      </w:r>
      <w:proofErr w:type="spellEnd"/>
      <w:r w:rsidRPr="004B06E2">
        <w:rPr>
          <w:rFonts w:ascii="Times New Roman" w:hAnsi="Times New Roman" w:cs="Times New Roman"/>
          <w:sz w:val="24"/>
          <w:szCs w:val="24"/>
        </w:rPr>
        <w:t xml:space="preserve"> СОШ №5»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По предварительным данным, 13 января 2025 года несовершеннолетний 2010 года рождения, находясь на территории образовательного учреждения, получил травму, в результате которой был госпитализирован в медицинскую организацию.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  <w:t>В ходе проверки прокуратурой будет дана оценка всем обстоятельствам произошедшего, а также действиям ответственных должностных лиц образовательного учреждения и органов системы профилактики.</w:t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54E81" w:rsidRPr="004B06E2" w:rsidRDefault="00F54E81" w:rsidP="004B06E2">
      <w:pPr>
        <w:pStyle w:val="a3"/>
        <w:rPr>
          <w:rFonts w:ascii="Times New Roman" w:hAnsi="Times New Roman" w:cs="Times New Roman"/>
          <w:sz w:val="24"/>
          <w:szCs w:val="24"/>
        </w:rPr>
      </w:pPr>
      <w:r w:rsidRPr="004B06E2">
        <w:rPr>
          <w:rFonts w:ascii="Times New Roman" w:hAnsi="Times New Roman" w:cs="Times New Roman"/>
          <w:sz w:val="24"/>
          <w:szCs w:val="24"/>
        </w:rPr>
        <w:tab/>
      </w:r>
    </w:p>
    <w:sectPr w:rsidR="00F54E81" w:rsidRPr="004B06E2" w:rsidSect="00DF08AB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A1"/>
    <w:rsid w:val="003424A1"/>
    <w:rsid w:val="004B06E2"/>
    <w:rsid w:val="00F5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F08A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F08AB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F08A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F08A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15600</Words>
  <Characters>88922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</dc:creator>
  <cp:lastModifiedBy>SAG</cp:lastModifiedBy>
  <cp:revision>2</cp:revision>
  <dcterms:created xsi:type="dcterms:W3CDTF">2025-06-24T12:07:00Z</dcterms:created>
  <dcterms:modified xsi:type="dcterms:W3CDTF">2025-06-24T12:07:00Z</dcterms:modified>
</cp:coreProperties>
</file>