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74CC" w14:textId="03E2E73C" w:rsidR="00DF74D8" w:rsidRDefault="00DF74D8" w:rsidP="00E87542">
      <w:pPr>
        <w:jc w:val="center"/>
        <w:outlineLvl w:val="0"/>
        <w:rPr>
          <w:b/>
          <w:bCs/>
          <w:sz w:val="28"/>
          <w:szCs w:val="28"/>
        </w:rPr>
      </w:pPr>
      <w:r w:rsidRPr="00915CD8">
        <w:rPr>
          <w:b/>
          <w:bCs/>
          <w:sz w:val="28"/>
          <w:szCs w:val="28"/>
        </w:rPr>
        <w:t>ПОВЕСТКА ДНЯ</w:t>
      </w:r>
    </w:p>
    <w:p w14:paraId="57D89061" w14:textId="77777777" w:rsidR="00C557C6" w:rsidRDefault="00C557C6" w:rsidP="00E87542">
      <w:pPr>
        <w:jc w:val="center"/>
        <w:outlineLvl w:val="0"/>
        <w:rPr>
          <w:b/>
          <w:bCs/>
          <w:sz w:val="28"/>
          <w:szCs w:val="28"/>
        </w:rPr>
      </w:pPr>
    </w:p>
    <w:p w14:paraId="64B4136B" w14:textId="32CD8D4A" w:rsidR="00076CD9" w:rsidRDefault="00E87542" w:rsidP="00E87542">
      <w:pPr>
        <w:tabs>
          <w:tab w:val="left" w:pos="11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</w:t>
      </w:r>
      <w:r w:rsidR="00DF74D8" w:rsidRPr="00915CD8">
        <w:rPr>
          <w:sz w:val="28"/>
          <w:szCs w:val="28"/>
        </w:rPr>
        <w:t>совета  депутатов  муниципального образования</w:t>
      </w:r>
      <w:r w:rsidR="00DF74D8">
        <w:rPr>
          <w:sz w:val="28"/>
          <w:szCs w:val="28"/>
        </w:rPr>
        <w:t xml:space="preserve"> </w:t>
      </w:r>
      <w:r w:rsidR="00DF74D8" w:rsidRPr="00915CD8">
        <w:rPr>
          <w:sz w:val="28"/>
          <w:szCs w:val="28"/>
        </w:rPr>
        <w:t>«Куйвозовское сельское поселение»</w:t>
      </w:r>
    </w:p>
    <w:p w14:paraId="63C96A08" w14:textId="12B214F8" w:rsidR="00DF74D8" w:rsidRDefault="00DF74D8" w:rsidP="00E87542">
      <w:pPr>
        <w:jc w:val="center"/>
        <w:rPr>
          <w:sz w:val="28"/>
          <w:szCs w:val="28"/>
        </w:rPr>
      </w:pPr>
      <w:r w:rsidRPr="00915CD8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 </w:t>
      </w:r>
      <w:r w:rsidRPr="00915CD8">
        <w:rPr>
          <w:sz w:val="28"/>
          <w:szCs w:val="28"/>
        </w:rPr>
        <w:t>созыва</w:t>
      </w:r>
    </w:p>
    <w:p w14:paraId="40F5B183" w14:textId="77777777" w:rsidR="00DF74D8" w:rsidRPr="00915CD8" w:rsidRDefault="00DF74D8" w:rsidP="00DF74D8">
      <w:pPr>
        <w:rPr>
          <w:sz w:val="28"/>
          <w:szCs w:val="28"/>
        </w:rPr>
      </w:pPr>
    </w:p>
    <w:p w14:paraId="2CA7CB0E" w14:textId="5228C498" w:rsidR="00DF74D8" w:rsidRPr="00915CD8" w:rsidRDefault="00E87542" w:rsidP="00DF74D8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8A5623">
        <w:rPr>
          <w:sz w:val="28"/>
          <w:szCs w:val="28"/>
        </w:rPr>
        <w:t>ноября</w:t>
      </w:r>
      <w:r w:rsidR="00DF74D8">
        <w:rPr>
          <w:sz w:val="28"/>
          <w:szCs w:val="28"/>
        </w:rPr>
        <w:t xml:space="preserve"> </w:t>
      </w:r>
      <w:r w:rsidR="00DF74D8" w:rsidRPr="00915CD8">
        <w:rPr>
          <w:sz w:val="28"/>
          <w:szCs w:val="28"/>
        </w:rPr>
        <w:t>202</w:t>
      </w:r>
      <w:r w:rsidR="00DF74D8">
        <w:rPr>
          <w:sz w:val="28"/>
          <w:szCs w:val="28"/>
        </w:rPr>
        <w:t>2</w:t>
      </w:r>
      <w:r w:rsidR="00DF74D8" w:rsidRPr="00915CD8">
        <w:rPr>
          <w:sz w:val="28"/>
          <w:szCs w:val="28"/>
        </w:rPr>
        <w:t xml:space="preserve"> года</w:t>
      </w:r>
    </w:p>
    <w:p w14:paraId="3C25911B" w14:textId="77777777" w:rsidR="00DF74D8" w:rsidRPr="00915CD8" w:rsidRDefault="00DF74D8" w:rsidP="00DF74D8">
      <w:pPr>
        <w:rPr>
          <w:sz w:val="28"/>
          <w:szCs w:val="28"/>
        </w:rPr>
      </w:pPr>
      <w:r w:rsidRPr="00915CD8">
        <w:rPr>
          <w:sz w:val="28"/>
          <w:szCs w:val="28"/>
        </w:rPr>
        <w:t>время 16-00 часов</w:t>
      </w:r>
    </w:p>
    <w:p w14:paraId="083C9B6B" w14:textId="77777777" w:rsidR="00DF74D8" w:rsidRPr="00915CD8" w:rsidRDefault="00DF74D8" w:rsidP="00DF74D8">
      <w:pPr>
        <w:rPr>
          <w:sz w:val="28"/>
          <w:szCs w:val="28"/>
        </w:rPr>
      </w:pPr>
    </w:p>
    <w:p w14:paraId="18230CD9" w14:textId="77777777" w:rsidR="00DF74D8" w:rsidRDefault="00DF74D8" w:rsidP="00DF74D8">
      <w:pPr>
        <w:ind w:firstLine="708"/>
        <w:jc w:val="both"/>
        <w:rPr>
          <w:sz w:val="28"/>
          <w:szCs w:val="28"/>
        </w:rPr>
      </w:pPr>
      <w:r w:rsidRPr="00915CD8">
        <w:rPr>
          <w:sz w:val="28"/>
          <w:szCs w:val="28"/>
        </w:rPr>
        <w:t>Место проведения –  Ленинградская область, Всеволожский район, деревня Куйвози, ул.Александрова</w:t>
      </w:r>
      <w:r>
        <w:rPr>
          <w:sz w:val="28"/>
          <w:szCs w:val="28"/>
        </w:rPr>
        <w:t>,</w:t>
      </w:r>
      <w:r w:rsidRPr="00915CD8">
        <w:rPr>
          <w:sz w:val="28"/>
          <w:szCs w:val="28"/>
        </w:rPr>
        <w:t xml:space="preserve"> д.6 (кабинет совета депутатов).</w:t>
      </w:r>
    </w:p>
    <w:p w14:paraId="427BC70F" w14:textId="77777777" w:rsidR="00C74BF2" w:rsidRDefault="00C74BF2" w:rsidP="00DF74D8">
      <w:pPr>
        <w:ind w:firstLine="708"/>
        <w:jc w:val="both"/>
        <w:rPr>
          <w:sz w:val="28"/>
          <w:szCs w:val="28"/>
        </w:rPr>
      </w:pPr>
    </w:p>
    <w:p w14:paraId="21906AA9" w14:textId="77777777" w:rsidR="00C74BF2" w:rsidRDefault="00C74BF2" w:rsidP="00DF74D8">
      <w:pPr>
        <w:ind w:firstLine="708"/>
        <w:jc w:val="both"/>
        <w:rPr>
          <w:sz w:val="28"/>
          <w:szCs w:val="28"/>
        </w:rPr>
      </w:pPr>
    </w:p>
    <w:p w14:paraId="3C589190" w14:textId="6B09136C" w:rsidR="00C74BF2" w:rsidRDefault="00C74BF2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379">
        <w:rPr>
          <w:sz w:val="28"/>
          <w:szCs w:val="28"/>
        </w:rPr>
        <w:t>О внесении изменений в решение совета депутатов от 14.12.2021 года № 58 «О бюджете муниципального образования «Куйвозовское сельское поселение» Всеволожского муниципального района Ленинградской области н</w:t>
      </w:r>
      <w:r w:rsidR="00126DCA">
        <w:rPr>
          <w:sz w:val="28"/>
          <w:szCs w:val="28"/>
        </w:rPr>
        <w:t>а 2022 год и на плановый период 2023 и 2024 годов».</w:t>
      </w:r>
    </w:p>
    <w:p w14:paraId="03306C19" w14:textId="77777777" w:rsidR="008D610A" w:rsidRDefault="008D610A" w:rsidP="008C73CC">
      <w:pPr>
        <w:jc w:val="both"/>
        <w:rPr>
          <w:sz w:val="28"/>
          <w:szCs w:val="28"/>
        </w:rPr>
      </w:pPr>
    </w:p>
    <w:p w14:paraId="73AFB96B" w14:textId="3D8B39E2" w:rsidR="008D610A" w:rsidRDefault="008D610A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069">
        <w:rPr>
          <w:b/>
          <w:bCs/>
          <w:sz w:val="28"/>
          <w:szCs w:val="28"/>
        </w:rPr>
        <w:t xml:space="preserve">Докладывает: Кондратьев Д.А. – </w:t>
      </w:r>
      <w:r w:rsidRPr="00CA3069">
        <w:rPr>
          <w:sz w:val="28"/>
          <w:szCs w:val="28"/>
        </w:rPr>
        <w:t>глава администрации МО «К</w:t>
      </w:r>
      <w:r w:rsidR="00152544">
        <w:rPr>
          <w:sz w:val="28"/>
          <w:szCs w:val="28"/>
        </w:rPr>
        <w:t>уйвозовское сельское поселение»</w:t>
      </w:r>
    </w:p>
    <w:p w14:paraId="5C1071E6" w14:textId="77777777" w:rsidR="00D10BC0" w:rsidRDefault="00D10BC0" w:rsidP="008C73CC">
      <w:pPr>
        <w:jc w:val="both"/>
        <w:rPr>
          <w:sz w:val="28"/>
          <w:szCs w:val="28"/>
        </w:rPr>
      </w:pPr>
    </w:p>
    <w:p w14:paraId="780B4064" w14:textId="1F1435C6" w:rsidR="008A5623" w:rsidRDefault="00253843" w:rsidP="008C73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F74D8" w:rsidRPr="00CA3069">
        <w:rPr>
          <w:sz w:val="28"/>
          <w:szCs w:val="28"/>
        </w:rPr>
        <w:t xml:space="preserve">. </w:t>
      </w:r>
      <w:r w:rsidR="008A5623">
        <w:rPr>
          <w:sz w:val="28"/>
          <w:szCs w:val="28"/>
          <w:lang w:eastAsia="ru-RU"/>
        </w:rPr>
        <w:t>Об утверждении Положения о порядке формирования, размещения и обеспечения доступа к официальной информации о деятельности органов</w:t>
      </w:r>
    </w:p>
    <w:p w14:paraId="62B234BC" w14:textId="77777777" w:rsidR="00DF74D8" w:rsidRPr="00CA3069" w:rsidRDefault="008A5623" w:rsidP="008C73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местного самоуправления МО «Куйвозовское сельское поселение» Всеволожского муниципального района Ленинградской области и должностных лиц местного самоуправления МО «Куйвозовское  сельское поселение» Всеволожского муниципального района Ленинградской области.</w:t>
      </w:r>
    </w:p>
    <w:p w14:paraId="699E0C9A" w14:textId="77777777" w:rsidR="00DF74D8" w:rsidRPr="00CA3069" w:rsidRDefault="00DF74D8" w:rsidP="008C73CC">
      <w:pPr>
        <w:ind w:firstLine="708"/>
        <w:jc w:val="both"/>
        <w:rPr>
          <w:sz w:val="28"/>
          <w:szCs w:val="28"/>
        </w:rPr>
      </w:pPr>
    </w:p>
    <w:p w14:paraId="6F5656E5" w14:textId="77777777" w:rsidR="00DF74D8" w:rsidRPr="00CA3069" w:rsidRDefault="00DF74D8" w:rsidP="008C73CC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Кондратьев Д.А. – </w:t>
      </w:r>
      <w:r w:rsidRPr="00CA3069">
        <w:rPr>
          <w:sz w:val="28"/>
          <w:szCs w:val="28"/>
        </w:rPr>
        <w:t>глава администрации МО «Куйвозовское сельское поселение».</w:t>
      </w:r>
    </w:p>
    <w:p w14:paraId="5E507F0F" w14:textId="77777777" w:rsidR="00DF74D8" w:rsidRPr="008B121E" w:rsidRDefault="00DF74D8" w:rsidP="008C73CC">
      <w:pPr>
        <w:ind w:firstLine="708"/>
        <w:jc w:val="both"/>
        <w:rPr>
          <w:color w:val="FF0000"/>
          <w:sz w:val="28"/>
          <w:szCs w:val="28"/>
        </w:rPr>
      </w:pPr>
    </w:p>
    <w:p w14:paraId="6A5A67E1" w14:textId="0E713EA8" w:rsidR="008A5623" w:rsidRDefault="00D2711A" w:rsidP="008C73C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F74D8" w:rsidRPr="00AE3A28">
        <w:rPr>
          <w:b w:val="0"/>
          <w:sz w:val="28"/>
          <w:szCs w:val="28"/>
        </w:rPr>
        <w:t>.</w:t>
      </w:r>
      <w:r w:rsidR="00DF74D8" w:rsidRPr="00CA3069">
        <w:rPr>
          <w:sz w:val="28"/>
          <w:szCs w:val="28"/>
        </w:rPr>
        <w:t xml:space="preserve"> </w:t>
      </w:r>
      <w:r w:rsidR="008A5623" w:rsidRPr="00AB46A0">
        <w:rPr>
          <w:b w:val="0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командировками, лицам, работающим в органах местного самоуправления, и работникам</w:t>
      </w:r>
      <w:r w:rsidR="00B47046">
        <w:rPr>
          <w:b w:val="0"/>
          <w:sz w:val="28"/>
          <w:szCs w:val="28"/>
        </w:rPr>
        <w:t xml:space="preserve"> </w:t>
      </w:r>
      <w:r w:rsidR="008A5623" w:rsidRPr="00AB46A0">
        <w:rPr>
          <w:b w:val="0"/>
          <w:sz w:val="28"/>
          <w:szCs w:val="28"/>
        </w:rPr>
        <w:t>муниципальных учреждений муниципального образования «Куйвозовское сельское поселение» Всеволожского муниципального района Ленинградской области</w:t>
      </w:r>
      <w:r w:rsidR="00AB46A0" w:rsidRPr="00AB46A0">
        <w:rPr>
          <w:b w:val="0"/>
          <w:sz w:val="28"/>
          <w:szCs w:val="28"/>
        </w:rPr>
        <w:t>.</w:t>
      </w:r>
    </w:p>
    <w:p w14:paraId="23C94ADA" w14:textId="77777777" w:rsidR="00E1336D" w:rsidRPr="00AB46A0" w:rsidRDefault="00E1336D" w:rsidP="008C73CC">
      <w:pPr>
        <w:pStyle w:val="ConsPlusTitle"/>
        <w:jc w:val="both"/>
        <w:rPr>
          <w:b w:val="0"/>
          <w:sz w:val="28"/>
          <w:szCs w:val="28"/>
        </w:rPr>
      </w:pPr>
    </w:p>
    <w:p w14:paraId="7F3FECEA" w14:textId="25DB61CA" w:rsidR="008A5623" w:rsidRDefault="008A5623" w:rsidP="008C73CC">
      <w:pPr>
        <w:ind w:firstLine="708"/>
        <w:jc w:val="both"/>
        <w:rPr>
          <w:sz w:val="28"/>
          <w:szCs w:val="28"/>
        </w:rPr>
      </w:pPr>
      <w:r w:rsidRPr="00AB46A0">
        <w:rPr>
          <w:b/>
          <w:bCs/>
          <w:sz w:val="28"/>
          <w:szCs w:val="28"/>
        </w:rPr>
        <w:t xml:space="preserve">Докладывает: Кондратьев Д.А. – </w:t>
      </w:r>
      <w:r w:rsidRPr="00AB46A0">
        <w:rPr>
          <w:sz w:val="28"/>
          <w:szCs w:val="28"/>
        </w:rPr>
        <w:t>глава администрации МО «К</w:t>
      </w:r>
      <w:r w:rsidR="00923137">
        <w:rPr>
          <w:sz w:val="28"/>
          <w:szCs w:val="28"/>
        </w:rPr>
        <w:t>уйвозовское сельское поселение»</w:t>
      </w:r>
    </w:p>
    <w:p w14:paraId="4C4C106E" w14:textId="77777777" w:rsidR="00AB46A0" w:rsidRPr="00AB46A0" w:rsidRDefault="00AB46A0" w:rsidP="008C73CC">
      <w:pPr>
        <w:ind w:firstLine="708"/>
        <w:jc w:val="both"/>
        <w:rPr>
          <w:sz w:val="28"/>
          <w:szCs w:val="28"/>
        </w:rPr>
      </w:pPr>
    </w:p>
    <w:p w14:paraId="620A7A7A" w14:textId="6D1F206E" w:rsidR="008A5623" w:rsidRDefault="00923137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74D8" w:rsidRPr="00CA3069">
        <w:rPr>
          <w:sz w:val="28"/>
          <w:szCs w:val="28"/>
        </w:rPr>
        <w:t xml:space="preserve">. </w:t>
      </w:r>
      <w:bookmarkStart w:id="0" w:name="_Hlk97893364"/>
      <w:r w:rsidR="008A5623">
        <w:rPr>
          <w:sz w:val="28"/>
          <w:szCs w:val="28"/>
        </w:rPr>
        <w:t>О передаче отдельных полномочий по решению вопросов местного</w:t>
      </w:r>
    </w:p>
    <w:p w14:paraId="470991D5" w14:textId="77777777" w:rsidR="008A5623" w:rsidRDefault="008A5623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 муниципального образования «Куйвозовское сельское поселение»</w:t>
      </w:r>
    </w:p>
    <w:p w14:paraId="552C675A" w14:textId="5AB444C5" w:rsidR="008A5623" w:rsidRDefault="008A5623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муниципальному образованию «Всеволожский муниципальный район» Ленинградской области</w:t>
      </w:r>
      <w:r w:rsidR="00714885">
        <w:rPr>
          <w:sz w:val="28"/>
          <w:szCs w:val="28"/>
        </w:rPr>
        <w:t>.</w:t>
      </w:r>
    </w:p>
    <w:p w14:paraId="7C4960F6" w14:textId="77777777" w:rsidR="00E1336D" w:rsidRDefault="00E1336D" w:rsidP="008C73CC">
      <w:pPr>
        <w:jc w:val="both"/>
        <w:rPr>
          <w:sz w:val="28"/>
          <w:szCs w:val="28"/>
        </w:rPr>
      </w:pPr>
    </w:p>
    <w:p w14:paraId="5FF398B2" w14:textId="77777777" w:rsidR="00DF74D8" w:rsidRPr="00CA3069" w:rsidRDefault="00DF74D8" w:rsidP="008C73CC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Кондратьев Д.А. – </w:t>
      </w:r>
      <w:r w:rsidRPr="00CA3069">
        <w:rPr>
          <w:sz w:val="28"/>
          <w:szCs w:val="28"/>
        </w:rPr>
        <w:t>глава администрации МО «Куйвозовское сельское поселение».</w:t>
      </w:r>
    </w:p>
    <w:p w14:paraId="1F35C94C" w14:textId="77777777" w:rsidR="00DF74D8" w:rsidRPr="008B121E" w:rsidRDefault="00DF74D8" w:rsidP="008C73CC">
      <w:pPr>
        <w:jc w:val="both"/>
        <w:rPr>
          <w:color w:val="FF0000"/>
          <w:sz w:val="28"/>
          <w:szCs w:val="28"/>
        </w:rPr>
      </w:pPr>
    </w:p>
    <w:bookmarkEnd w:id="0"/>
    <w:p w14:paraId="6D7819E9" w14:textId="5D134B13" w:rsidR="008A5623" w:rsidRPr="00DC3C48" w:rsidRDefault="00923137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F74D8" w:rsidRPr="00B136F4">
        <w:rPr>
          <w:sz w:val="28"/>
          <w:szCs w:val="28"/>
        </w:rPr>
        <w:t xml:space="preserve">. </w:t>
      </w:r>
      <w:bookmarkStart w:id="1" w:name="_Hlk97893434"/>
      <w:r w:rsidR="008A5623" w:rsidRPr="008F6D89">
        <w:rPr>
          <w:sz w:val="28"/>
          <w:szCs w:val="28"/>
        </w:rPr>
        <w:t>О передаче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полномочий по осуществлению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 xml:space="preserve">внешнего муниципального финансового 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контроля муниципального образования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«Куйвозовское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сельское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 xml:space="preserve">поселение» 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 xml:space="preserve">Всеволожского муниципального района 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контрольно - счетному органу муниципального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>образования</w:t>
      </w:r>
      <w:r w:rsidR="008A5623">
        <w:rPr>
          <w:sz w:val="28"/>
          <w:szCs w:val="28"/>
        </w:rPr>
        <w:t xml:space="preserve"> «Всеволожский </w:t>
      </w:r>
      <w:r w:rsidR="008A5623" w:rsidRPr="008F6D89">
        <w:rPr>
          <w:sz w:val="28"/>
          <w:szCs w:val="28"/>
        </w:rPr>
        <w:t>муниципальный</w:t>
      </w:r>
      <w:r w:rsidR="008A5623">
        <w:rPr>
          <w:sz w:val="28"/>
          <w:szCs w:val="28"/>
        </w:rPr>
        <w:t xml:space="preserve">  </w:t>
      </w:r>
      <w:r w:rsidR="008A5623" w:rsidRPr="008F6D89">
        <w:rPr>
          <w:sz w:val="28"/>
          <w:szCs w:val="28"/>
        </w:rPr>
        <w:t>район»</w:t>
      </w:r>
      <w:r w:rsidR="008A5623">
        <w:rPr>
          <w:sz w:val="28"/>
          <w:szCs w:val="28"/>
        </w:rPr>
        <w:t xml:space="preserve"> </w:t>
      </w:r>
      <w:r w:rsidR="008A5623" w:rsidRPr="008F6D89">
        <w:rPr>
          <w:sz w:val="28"/>
          <w:szCs w:val="28"/>
        </w:rPr>
        <w:t xml:space="preserve">Ленинградской </w:t>
      </w:r>
      <w:r w:rsidR="008A5623" w:rsidRPr="00DC3C48">
        <w:rPr>
          <w:sz w:val="28"/>
          <w:szCs w:val="28"/>
        </w:rPr>
        <w:t>области на 20</w:t>
      </w:r>
      <w:r w:rsidR="00DC3C48" w:rsidRPr="00DC3C48">
        <w:rPr>
          <w:sz w:val="28"/>
          <w:szCs w:val="28"/>
        </w:rPr>
        <w:t>23</w:t>
      </w:r>
      <w:r w:rsidR="008A5623" w:rsidRPr="00DC3C48">
        <w:rPr>
          <w:sz w:val="28"/>
          <w:szCs w:val="28"/>
        </w:rPr>
        <w:t xml:space="preserve"> год</w:t>
      </w:r>
      <w:r w:rsidR="00240D15">
        <w:rPr>
          <w:sz w:val="28"/>
          <w:szCs w:val="28"/>
        </w:rPr>
        <w:t>.</w:t>
      </w:r>
    </w:p>
    <w:p w14:paraId="3386ED6A" w14:textId="77777777" w:rsidR="008A5623" w:rsidRPr="008F6D89" w:rsidRDefault="008A5623" w:rsidP="008C73CC">
      <w:pPr>
        <w:jc w:val="both"/>
        <w:rPr>
          <w:sz w:val="28"/>
          <w:szCs w:val="28"/>
        </w:rPr>
      </w:pPr>
    </w:p>
    <w:bookmarkEnd w:id="1"/>
    <w:p w14:paraId="5A4ED964" w14:textId="77777777" w:rsidR="008A5623" w:rsidRDefault="008A5623" w:rsidP="008C73CC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Горюшкин А.Е. – </w:t>
      </w:r>
      <w:r w:rsidRPr="00CA3069">
        <w:rPr>
          <w:sz w:val="28"/>
          <w:szCs w:val="28"/>
        </w:rPr>
        <w:t>глава МО «Куйвозовское сельское поселение».</w:t>
      </w:r>
    </w:p>
    <w:p w14:paraId="1DF6C206" w14:textId="77777777" w:rsidR="008A5623" w:rsidRDefault="008A5623" w:rsidP="008C73CC">
      <w:pPr>
        <w:ind w:firstLine="708"/>
        <w:jc w:val="both"/>
        <w:rPr>
          <w:sz w:val="28"/>
          <w:szCs w:val="28"/>
        </w:rPr>
      </w:pPr>
    </w:p>
    <w:p w14:paraId="1E7E1ADA" w14:textId="54462FF3" w:rsidR="008A5623" w:rsidRPr="008A5623" w:rsidRDefault="00EB4BCD" w:rsidP="000E3D86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DF74D8" w:rsidRPr="00B136F4">
        <w:rPr>
          <w:sz w:val="28"/>
          <w:szCs w:val="28"/>
        </w:rPr>
        <w:t xml:space="preserve">. </w:t>
      </w:r>
      <w:bookmarkStart w:id="2" w:name="_Hlk108428825"/>
      <w:r w:rsidR="008A5623" w:rsidRPr="00A2772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A5623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 w:rsidR="008A5623" w:rsidRPr="00A27722">
        <w:rPr>
          <w:rFonts w:ascii="Times New Roman" w:hAnsi="Times New Roman" w:cs="Times New Roman"/>
          <w:sz w:val="28"/>
          <w:szCs w:val="28"/>
        </w:rPr>
        <w:t xml:space="preserve">в </w:t>
      </w:r>
      <w:r w:rsidR="008A5623">
        <w:rPr>
          <w:rFonts w:ascii="Times New Roman" w:hAnsi="Times New Roman" w:cs="Times New Roman"/>
          <w:sz w:val="28"/>
          <w:szCs w:val="28"/>
        </w:rPr>
        <w:t>решение</w:t>
      </w:r>
      <w:bookmarkEnd w:id="2"/>
      <w:r w:rsidR="008A5623">
        <w:rPr>
          <w:rFonts w:ascii="Times New Roman" w:hAnsi="Times New Roman" w:cs="Times New Roman"/>
          <w:sz w:val="28"/>
          <w:szCs w:val="28"/>
        </w:rPr>
        <w:t xml:space="preserve"> </w:t>
      </w:r>
      <w:r w:rsidR="008A5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от</w:t>
      </w:r>
      <w:r w:rsidR="000E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23.11.2021 года №54 «Об утверждении Положения о порядке предоставления жилых помещений специализированного жилищного фонда муниципального образования « Куйвозовское сельское поселение» Всеволожского муниципального района  </w:t>
      </w:r>
      <w:r w:rsidR="008A5623"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</w:t>
      </w:r>
      <w:r w:rsidR="008A5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области.</w:t>
      </w:r>
    </w:p>
    <w:p w14:paraId="66D8D949" w14:textId="77777777" w:rsidR="00DF74D8" w:rsidRPr="00B136F4" w:rsidRDefault="00DF74D8" w:rsidP="008C73C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2814B949" w14:textId="77777777" w:rsidR="00DF74D8" w:rsidRPr="00B136F4" w:rsidRDefault="00DF74D8" w:rsidP="008C73C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97893948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«Куйвозовское сельское поселение».</w:t>
      </w:r>
    </w:p>
    <w:bookmarkEnd w:id="3"/>
    <w:p w14:paraId="3E14F159" w14:textId="77777777" w:rsidR="00DF74D8" w:rsidRPr="008B121E" w:rsidRDefault="00DF74D8" w:rsidP="008C73C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2BB8D5CF" w14:textId="61BDB810" w:rsidR="00283482" w:rsidRPr="007C1A2E" w:rsidRDefault="00616B2B" w:rsidP="008C73CC">
      <w:pPr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74D8" w:rsidRPr="00B136F4">
        <w:rPr>
          <w:sz w:val="28"/>
          <w:szCs w:val="28"/>
        </w:rPr>
        <w:t xml:space="preserve">. </w:t>
      </w:r>
      <w:r w:rsidR="00283482" w:rsidRPr="007C1A2E">
        <w:rPr>
          <w:sz w:val="28"/>
          <w:szCs w:val="28"/>
        </w:rPr>
        <w:t>Об ус</w:t>
      </w:r>
      <w:r w:rsidR="00283482">
        <w:rPr>
          <w:sz w:val="28"/>
          <w:szCs w:val="28"/>
        </w:rPr>
        <w:t xml:space="preserve">тановлении земельного налога на </w:t>
      </w:r>
      <w:r w:rsidR="00283482" w:rsidRPr="007C1A2E">
        <w:rPr>
          <w:sz w:val="28"/>
          <w:szCs w:val="28"/>
        </w:rPr>
        <w:t>территории муниципального образования «Куйвозовское сельское поселение» Всеволожского муниципального района Ленинградской области</w:t>
      </w:r>
      <w:r w:rsidR="00283482">
        <w:rPr>
          <w:sz w:val="28"/>
          <w:szCs w:val="28"/>
        </w:rPr>
        <w:t xml:space="preserve"> на 2023 год</w:t>
      </w:r>
      <w:r w:rsidR="00C82BC2">
        <w:rPr>
          <w:sz w:val="28"/>
          <w:szCs w:val="28"/>
        </w:rPr>
        <w:t>.</w:t>
      </w:r>
    </w:p>
    <w:p w14:paraId="590C9E8E" w14:textId="11DB78E0" w:rsidR="00DF74D8" w:rsidRPr="00B136F4" w:rsidRDefault="00DF74D8" w:rsidP="008C73C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542B827B" w14:textId="77777777" w:rsidR="00DF74D8" w:rsidRPr="00B136F4" w:rsidRDefault="00DF74D8" w:rsidP="008C73C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_Hlk97894058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«Куйвозовское сельское поселение».</w:t>
      </w:r>
    </w:p>
    <w:bookmarkEnd w:id="4"/>
    <w:p w14:paraId="24397ACF" w14:textId="77777777" w:rsidR="00DF74D8" w:rsidRPr="008B121E" w:rsidRDefault="00DF74D8" w:rsidP="008C73C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0A58BBD0" w14:textId="618BDD10" w:rsidR="006759D5" w:rsidRDefault="00E7101B" w:rsidP="008C73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1638">
        <w:rPr>
          <w:sz w:val="28"/>
          <w:szCs w:val="28"/>
        </w:rPr>
        <w:t>.</w:t>
      </w:r>
      <w:r w:rsidR="002A1638" w:rsidRPr="002A1638">
        <w:t xml:space="preserve">  </w:t>
      </w:r>
      <w:r w:rsidR="006759D5" w:rsidRPr="007C1A2E">
        <w:rPr>
          <w:sz w:val="28"/>
          <w:szCs w:val="28"/>
        </w:rPr>
        <w:t xml:space="preserve">Об установлении </w:t>
      </w:r>
      <w:r w:rsidR="006759D5">
        <w:rPr>
          <w:sz w:val="28"/>
          <w:szCs w:val="28"/>
        </w:rPr>
        <w:t>на территории муниципального</w:t>
      </w:r>
      <w:r w:rsidR="006759D5" w:rsidRPr="007C1A2E">
        <w:rPr>
          <w:sz w:val="28"/>
          <w:szCs w:val="28"/>
        </w:rPr>
        <w:t xml:space="preserve"> образования «Куйвозовское сельское поселение» Всеволожского муниципального района Ленинградской области</w:t>
      </w:r>
      <w:r w:rsidR="006759D5">
        <w:rPr>
          <w:sz w:val="28"/>
          <w:szCs w:val="28"/>
        </w:rPr>
        <w:t xml:space="preserve"> налога на</w:t>
      </w:r>
      <w:r w:rsidR="00004032">
        <w:rPr>
          <w:sz w:val="28"/>
          <w:szCs w:val="28"/>
        </w:rPr>
        <w:t xml:space="preserve"> </w:t>
      </w:r>
      <w:r w:rsidR="006759D5">
        <w:rPr>
          <w:sz w:val="28"/>
          <w:szCs w:val="28"/>
        </w:rPr>
        <w:t>имущество физических лиц</w:t>
      </w:r>
      <w:r w:rsidR="00C82BC2">
        <w:rPr>
          <w:sz w:val="28"/>
          <w:szCs w:val="28"/>
        </w:rPr>
        <w:t>.</w:t>
      </w:r>
    </w:p>
    <w:p w14:paraId="46F05419" w14:textId="77777777" w:rsidR="00004032" w:rsidRPr="007C1A2E" w:rsidRDefault="00004032" w:rsidP="008C73CC">
      <w:pPr>
        <w:ind w:right="-1"/>
        <w:jc w:val="both"/>
        <w:rPr>
          <w:sz w:val="28"/>
          <w:szCs w:val="28"/>
        </w:rPr>
      </w:pPr>
    </w:p>
    <w:p w14:paraId="56AC85FB" w14:textId="77777777" w:rsidR="006759D5" w:rsidRPr="00B136F4" w:rsidRDefault="006759D5" w:rsidP="008C73C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«Куйвозовское сельское поселение».</w:t>
      </w:r>
    </w:p>
    <w:p w14:paraId="339CE219" w14:textId="77777777" w:rsidR="006759D5" w:rsidRPr="008B121E" w:rsidRDefault="006759D5" w:rsidP="008C73C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6E32CA01" w14:textId="283FF48A" w:rsidR="006759D5" w:rsidRDefault="008518A7" w:rsidP="008C73C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59D5" w:rsidRPr="00B136F4">
        <w:rPr>
          <w:sz w:val="28"/>
          <w:szCs w:val="28"/>
        </w:rPr>
        <w:t xml:space="preserve">.    </w:t>
      </w:r>
      <w:r w:rsidR="006759D5" w:rsidRPr="000E1D3B">
        <w:rPr>
          <w:rStyle w:val="FontStyle13"/>
          <w:sz w:val="28"/>
          <w:szCs w:val="28"/>
        </w:rPr>
        <w:t xml:space="preserve">О принятии </w:t>
      </w:r>
      <w:r w:rsidR="006759D5" w:rsidRPr="000E1D3B">
        <w:rPr>
          <w:sz w:val="28"/>
          <w:szCs w:val="28"/>
        </w:rPr>
        <w:t xml:space="preserve">Устава  муниципального </w:t>
      </w:r>
      <w:r w:rsidR="006759D5">
        <w:rPr>
          <w:sz w:val="28"/>
          <w:szCs w:val="28"/>
        </w:rPr>
        <w:t xml:space="preserve"> </w:t>
      </w:r>
      <w:r w:rsidR="006759D5" w:rsidRPr="000E1D3B">
        <w:rPr>
          <w:sz w:val="28"/>
          <w:szCs w:val="28"/>
        </w:rPr>
        <w:t xml:space="preserve">образования </w:t>
      </w:r>
      <w:r w:rsidR="006759D5">
        <w:rPr>
          <w:sz w:val="28"/>
          <w:szCs w:val="28"/>
        </w:rPr>
        <w:t>«</w:t>
      </w:r>
      <w:r w:rsidR="006759D5" w:rsidRPr="000E1D3B">
        <w:rPr>
          <w:sz w:val="28"/>
          <w:szCs w:val="28"/>
        </w:rPr>
        <w:t xml:space="preserve">Куйвозовское сельское </w:t>
      </w:r>
      <w:r w:rsidR="006759D5">
        <w:rPr>
          <w:sz w:val="28"/>
          <w:szCs w:val="28"/>
        </w:rPr>
        <w:t xml:space="preserve"> </w:t>
      </w:r>
      <w:r w:rsidR="006759D5" w:rsidRPr="000E1D3B">
        <w:rPr>
          <w:sz w:val="28"/>
          <w:szCs w:val="28"/>
        </w:rPr>
        <w:t>поселение</w:t>
      </w:r>
      <w:r w:rsidR="006759D5">
        <w:rPr>
          <w:sz w:val="28"/>
          <w:szCs w:val="28"/>
        </w:rPr>
        <w:t>»</w:t>
      </w:r>
      <w:r w:rsidR="006759D5" w:rsidRPr="000E1D3B">
        <w:rPr>
          <w:rStyle w:val="FontStyle13"/>
          <w:sz w:val="28"/>
          <w:szCs w:val="28"/>
        </w:rPr>
        <w:t xml:space="preserve"> Всеволожского муниципального</w:t>
      </w:r>
      <w:r w:rsidR="006759D5">
        <w:rPr>
          <w:rStyle w:val="FontStyle13"/>
          <w:sz w:val="28"/>
          <w:szCs w:val="28"/>
        </w:rPr>
        <w:t xml:space="preserve"> </w:t>
      </w:r>
      <w:r w:rsidR="006759D5" w:rsidRPr="000E1D3B">
        <w:rPr>
          <w:rStyle w:val="FontStyle13"/>
          <w:sz w:val="28"/>
          <w:szCs w:val="28"/>
        </w:rPr>
        <w:t>района Ленинградской области</w:t>
      </w:r>
      <w:r w:rsidR="00C82BC2">
        <w:rPr>
          <w:rStyle w:val="FontStyle13"/>
          <w:sz w:val="28"/>
          <w:szCs w:val="28"/>
        </w:rPr>
        <w:t>.</w:t>
      </w:r>
      <w:r w:rsidR="006759D5" w:rsidRPr="000E1D3B">
        <w:rPr>
          <w:color w:val="000000"/>
          <w:sz w:val="28"/>
          <w:szCs w:val="28"/>
        </w:rPr>
        <w:t xml:space="preserve"> </w:t>
      </w:r>
    </w:p>
    <w:p w14:paraId="2D7C7E14" w14:textId="77777777" w:rsidR="006759D5" w:rsidRPr="00CA3069" w:rsidRDefault="006759D5" w:rsidP="008C73CC">
      <w:pPr>
        <w:jc w:val="both"/>
        <w:rPr>
          <w:sz w:val="28"/>
          <w:szCs w:val="28"/>
        </w:rPr>
      </w:pPr>
    </w:p>
    <w:p w14:paraId="1BFD8688" w14:textId="77777777" w:rsidR="006759D5" w:rsidRDefault="006759D5" w:rsidP="008C73CC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Горюшкин А.Е. – </w:t>
      </w:r>
      <w:r w:rsidRPr="00CA3069">
        <w:rPr>
          <w:sz w:val="28"/>
          <w:szCs w:val="28"/>
        </w:rPr>
        <w:t>глава МО «Куйвозовское сельское поселение».</w:t>
      </w:r>
    </w:p>
    <w:p w14:paraId="0BFF4BD1" w14:textId="77777777" w:rsidR="00437C6F" w:rsidRDefault="00437C6F" w:rsidP="008C73CC">
      <w:pPr>
        <w:ind w:firstLine="708"/>
        <w:jc w:val="both"/>
        <w:rPr>
          <w:sz w:val="28"/>
          <w:szCs w:val="28"/>
        </w:rPr>
      </w:pPr>
    </w:p>
    <w:p w14:paraId="4DD6F1CB" w14:textId="4AF62176" w:rsidR="002A1638" w:rsidRPr="006759D5" w:rsidRDefault="008518A7" w:rsidP="008C73CC">
      <w:pPr>
        <w:pStyle w:val="formattext"/>
        <w:jc w:val="both"/>
      </w:pPr>
      <w:r>
        <w:t>10</w:t>
      </w:r>
      <w:r w:rsidR="00297EBE">
        <w:t xml:space="preserve">. </w:t>
      </w:r>
      <w:r w:rsidR="002A1638" w:rsidRPr="002A1638">
        <w:rPr>
          <w:sz w:val="28"/>
          <w:szCs w:val="28"/>
        </w:rPr>
        <w:t>О назначении публичных слушаний по проекту</w:t>
      </w:r>
      <w:r w:rsidR="002A1638">
        <w:rPr>
          <w:sz w:val="28"/>
          <w:szCs w:val="28"/>
        </w:rPr>
        <w:t xml:space="preserve"> </w:t>
      </w:r>
      <w:r w:rsidR="002A1638" w:rsidRPr="002A1638">
        <w:rPr>
          <w:sz w:val="28"/>
          <w:szCs w:val="28"/>
        </w:rPr>
        <w:t>бюджета МО «Куйвозовское сельское поселение» на</w:t>
      </w:r>
      <w:r w:rsidR="002A1638">
        <w:rPr>
          <w:sz w:val="28"/>
          <w:szCs w:val="28"/>
        </w:rPr>
        <w:t xml:space="preserve">  </w:t>
      </w:r>
      <w:r w:rsidR="000D4937">
        <w:rPr>
          <w:sz w:val="28"/>
          <w:szCs w:val="28"/>
        </w:rPr>
        <w:t xml:space="preserve">2023 г. и плановые 2024 – 2025 </w:t>
      </w:r>
      <w:r w:rsidR="002A1638" w:rsidRPr="002A1638">
        <w:rPr>
          <w:sz w:val="28"/>
          <w:szCs w:val="28"/>
        </w:rPr>
        <w:t>гг.</w:t>
      </w:r>
    </w:p>
    <w:p w14:paraId="331597B1" w14:textId="77777777" w:rsidR="006759D5" w:rsidRDefault="006759D5" w:rsidP="008C73CC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Горюшкин А.Е. – </w:t>
      </w:r>
      <w:r w:rsidRPr="00CA3069">
        <w:rPr>
          <w:sz w:val="28"/>
          <w:szCs w:val="28"/>
        </w:rPr>
        <w:t>глава МО «Куйвозовское сельское поселение».</w:t>
      </w:r>
    </w:p>
    <w:p w14:paraId="69227D03" w14:textId="77777777" w:rsidR="002E2881" w:rsidRDefault="002E2881" w:rsidP="002E2881">
      <w:pPr>
        <w:jc w:val="both"/>
        <w:rPr>
          <w:sz w:val="28"/>
          <w:szCs w:val="28"/>
        </w:rPr>
      </w:pPr>
    </w:p>
    <w:p w14:paraId="6B22D9BE" w14:textId="4311B2A0" w:rsidR="002E2881" w:rsidRDefault="002E2881" w:rsidP="002E28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3C0BF6">
        <w:rPr>
          <w:sz w:val="28"/>
          <w:szCs w:val="28"/>
        </w:rPr>
        <w:t xml:space="preserve"> О досрочном прекращении полномочий депутата совета депутатов муниципального образования «Куйвозовское сельское поселение» Всеволожского муниципального района Ленинградской области по избир</w:t>
      </w:r>
      <w:r w:rsidR="00817660">
        <w:rPr>
          <w:sz w:val="28"/>
          <w:szCs w:val="28"/>
        </w:rPr>
        <w:t xml:space="preserve">ательному округу № 3 Валатиной </w:t>
      </w:r>
      <w:r w:rsidR="003C0BF6">
        <w:rPr>
          <w:sz w:val="28"/>
          <w:szCs w:val="28"/>
        </w:rPr>
        <w:t>Ев</w:t>
      </w:r>
      <w:r w:rsidR="00817660">
        <w:rPr>
          <w:sz w:val="28"/>
          <w:szCs w:val="28"/>
        </w:rPr>
        <w:t>гении Олеговны.</w:t>
      </w:r>
    </w:p>
    <w:p w14:paraId="495AF4BE" w14:textId="77777777" w:rsidR="00DF74D8" w:rsidRPr="008B121E" w:rsidRDefault="00DF74D8" w:rsidP="008C73CC">
      <w:pPr>
        <w:pStyle w:val="format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14:paraId="771A1999" w14:textId="4FA47A2C" w:rsidR="00AE3A28" w:rsidRDefault="002E2881" w:rsidP="008C73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3A28">
        <w:rPr>
          <w:sz w:val="28"/>
          <w:szCs w:val="28"/>
        </w:rPr>
        <w:t>. Разное.</w:t>
      </w:r>
      <w:bookmarkStart w:id="5" w:name="_GoBack"/>
      <w:bookmarkEnd w:id="5"/>
    </w:p>
    <w:sectPr w:rsidR="00AE3A28" w:rsidSect="003D782E">
      <w:headerReference w:type="default" r:id="rId6"/>
      <w:pgSz w:w="11906" w:h="16838"/>
      <w:pgMar w:top="568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ED7E" w14:textId="77777777" w:rsidR="00107F40" w:rsidRDefault="00107F40">
      <w:r>
        <w:separator/>
      </w:r>
    </w:p>
  </w:endnote>
  <w:endnote w:type="continuationSeparator" w:id="0">
    <w:p w14:paraId="4EA01621" w14:textId="77777777" w:rsidR="00107F40" w:rsidRDefault="001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7249" w14:textId="77777777" w:rsidR="00107F40" w:rsidRDefault="00107F40">
      <w:r>
        <w:separator/>
      </w:r>
    </w:p>
  </w:footnote>
  <w:footnote w:type="continuationSeparator" w:id="0">
    <w:p w14:paraId="5A70A033" w14:textId="77777777" w:rsidR="00107F40" w:rsidRDefault="0010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05711"/>
      <w:docPartObj>
        <w:docPartGallery w:val="Page Numbers (Top of Page)"/>
        <w:docPartUnique/>
      </w:docPartObj>
    </w:sdtPr>
    <w:sdtEndPr/>
    <w:sdtContent>
      <w:p w14:paraId="58CFF999" w14:textId="77777777" w:rsidR="00004032" w:rsidRDefault="000040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2</w:t>
        </w:r>
        <w:r>
          <w:fldChar w:fldCharType="end"/>
        </w:r>
      </w:p>
    </w:sdtContent>
  </w:sdt>
  <w:p w14:paraId="3DA75380" w14:textId="77777777" w:rsidR="00004032" w:rsidRDefault="00004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8"/>
    <w:rsid w:val="00004032"/>
    <w:rsid w:val="00026496"/>
    <w:rsid w:val="00034565"/>
    <w:rsid w:val="00061EF5"/>
    <w:rsid w:val="00076CD9"/>
    <w:rsid w:val="000A3409"/>
    <w:rsid w:val="000D4937"/>
    <w:rsid w:val="000D5459"/>
    <w:rsid w:val="000E3D86"/>
    <w:rsid w:val="00107F40"/>
    <w:rsid w:val="00126DCA"/>
    <w:rsid w:val="00152544"/>
    <w:rsid w:val="001A77EB"/>
    <w:rsid w:val="001E6FB9"/>
    <w:rsid w:val="00240D15"/>
    <w:rsid w:val="00253843"/>
    <w:rsid w:val="00283482"/>
    <w:rsid w:val="00297EBE"/>
    <w:rsid w:val="002A1638"/>
    <w:rsid w:val="002A6ADC"/>
    <w:rsid w:val="002E2881"/>
    <w:rsid w:val="00310E30"/>
    <w:rsid w:val="00366E15"/>
    <w:rsid w:val="003725C7"/>
    <w:rsid w:val="00385ADF"/>
    <w:rsid w:val="003C0BF6"/>
    <w:rsid w:val="003D782E"/>
    <w:rsid w:val="00437C6F"/>
    <w:rsid w:val="00475CB0"/>
    <w:rsid w:val="0049380A"/>
    <w:rsid w:val="00581F79"/>
    <w:rsid w:val="0059777C"/>
    <w:rsid w:val="005A472D"/>
    <w:rsid w:val="005A4F90"/>
    <w:rsid w:val="005D3B61"/>
    <w:rsid w:val="005E1894"/>
    <w:rsid w:val="00616B2B"/>
    <w:rsid w:val="00656379"/>
    <w:rsid w:val="0066693E"/>
    <w:rsid w:val="00666AAD"/>
    <w:rsid w:val="006759D5"/>
    <w:rsid w:val="00714885"/>
    <w:rsid w:val="0077108C"/>
    <w:rsid w:val="007D43D6"/>
    <w:rsid w:val="00814017"/>
    <w:rsid w:val="00817660"/>
    <w:rsid w:val="008518A7"/>
    <w:rsid w:val="008A5623"/>
    <w:rsid w:val="008C73CC"/>
    <w:rsid w:val="008D031F"/>
    <w:rsid w:val="008D610A"/>
    <w:rsid w:val="00923137"/>
    <w:rsid w:val="009E66D3"/>
    <w:rsid w:val="00A26F8C"/>
    <w:rsid w:val="00AB46A0"/>
    <w:rsid w:val="00AC1745"/>
    <w:rsid w:val="00AE3A28"/>
    <w:rsid w:val="00B02FF8"/>
    <w:rsid w:val="00B40E1E"/>
    <w:rsid w:val="00B4306C"/>
    <w:rsid w:val="00B47046"/>
    <w:rsid w:val="00BB2BA2"/>
    <w:rsid w:val="00C30F09"/>
    <w:rsid w:val="00C557C6"/>
    <w:rsid w:val="00C615EE"/>
    <w:rsid w:val="00C74BF2"/>
    <w:rsid w:val="00C82BC2"/>
    <w:rsid w:val="00C91ABA"/>
    <w:rsid w:val="00CA5AFD"/>
    <w:rsid w:val="00CE2BE3"/>
    <w:rsid w:val="00D10BC0"/>
    <w:rsid w:val="00D245AD"/>
    <w:rsid w:val="00D2711A"/>
    <w:rsid w:val="00D6313D"/>
    <w:rsid w:val="00D902D9"/>
    <w:rsid w:val="00DC3C48"/>
    <w:rsid w:val="00DC7CDA"/>
    <w:rsid w:val="00DE07C1"/>
    <w:rsid w:val="00DF74D8"/>
    <w:rsid w:val="00E1336D"/>
    <w:rsid w:val="00E20089"/>
    <w:rsid w:val="00E7101B"/>
    <w:rsid w:val="00E803FE"/>
    <w:rsid w:val="00E87542"/>
    <w:rsid w:val="00EB4BCD"/>
    <w:rsid w:val="00F04F54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F3486"/>
  <w14:defaultImageDpi w14:val="300"/>
  <w15:docId w15:val="{B2F1D714-3EDD-437D-A464-75F303B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8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F74D8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Normal (Web)"/>
    <w:basedOn w:val="a"/>
    <w:uiPriority w:val="99"/>
    <w:rsid w:val="00DF74D8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4">
    <w:name w:val="header"/>
    <w:basedOn w:val="a"/>
    <w:link w:val="a5"/>
    <w:uiPriority w:val="99"/>
    <w:unhideWhenUsed/>
    <w:rsid w:val="00DF74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4D8"/>
    <w:rPr>
      <w:rFonts w:ascii="Times New Roman" w:eastAsia="Times New Roman" w:hAnsi="Times New Roman" w:cs="Times New Roman"/>
      <w:lang w:eastAsia="zh-CN"/>
    </w:rPr>
  </w:style>
  <w:style w:type="character" w:customStyle="1" w:styleId="FontStyle13">
    <w:name w:val="Font Style13"/>
    <w:basedOn w:val="a0"/>
    <w:rsid w:val="00DF74D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A56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A5623"/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0E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E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85</cp:revision>
  <cp:lastPrinted>2022-11-01T14:13:00Z</cp:lastPrinted>
  <dcterms:created xsi:type="dcterms:W3CDTF">2022-10-25T10:11:00Z</dcterms:created>
  <dcterms:modified xsi:type="dcterms:W3CDTF">2022-11-15T12:43:00Z</dcterms:modified>
</cp:coreProperties>
</file>