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C744D" w14:textId="248FA212" w:rsidR="00335100" w:rsidRPr="00B56351" w:rsidRDefault="00335100" w:rsidP="00AB0D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351">
        <w:rPr>
          <w:rFonts w:ascii="Times New Roman" w:hAnsi="Times New Roman" w:cs="Times New Roman"/>
          <w:b/>
          <w:sz w:val="28"/>
          <w:szCs w:val="28"/>
        </w:rPr>
        <w:t>ГЕРБ</w:t>
      </w:r>
    </w:p>
    <w:p w14:paraId="2D2B401B" w14:textId="77777777" w:rsidR="00335100" w:rsidRPr="00B56351" w:rsidRDefault="00335100" w:rsidP="00AB0D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35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6F47256C" w14:textId="77777777" w:rsidR="00335100" w:rsidRPr="00B56351" w:rsidRDefault="00335100" w:rsidP="00AB0D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35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1773835E" w14:textId="7471EC07" w:rsidR="00335100" w:rsidRPr="00B56351" w:rsidRDefault="005F0B4D" w:rsidP="00AB0D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351">
        <w:rPr>
          <w:rFonts w:ascii="Times New Roman" w:hAnsi="Times New Roman" w:cs="Times New Roman"/>
          <w:b/>
          <w:sz w:val="28"/>
          <w:szCs w:val="28"/>
        </w:rPr>
        <w:t xml:space="preserve"> КУЙВОЗОВСКОЕ СЕЛЬСКОЕ ПОСЕЛЕНИЕ</w:t>
      </w:r>
    </w:p>
    <w:p w14:paraId="45836C9D" w14:textId="77777777" w:rsidR="00335100" w:rsidRPr="00B56351" w:rsidRDefault="00335100" w:rsidP="00AB0D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351">
        <w:rPr>
          <w:rFonts w:ascii="Times New Roman" w:hAnsi="Times New Roman" w:cs="Times New Roman"/>
          <w:b/>
          <w:sz w:val="28"/>
          <w:szCs w:val="28"/>
        </w:rPr>
        <w:t xml:space="preserve">ВСЕВОЛОЖСКОГО МУНИЦИПАЛЬНОГО РАЙОНА </w:t>
      </w:r>
    </w:p>
    <w:p w14:paraId="5DEA971A" w14:textId="77777777" w:rsidR="00335100" w:rsidRPr="00B56351" w:rsidRDefault="00335100" w:rsidP="00AB0D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351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0BB3B902" w14:textId="77777777" w:rsidR="00335100" w:rsidRPr="00B56351" w:rsidRDefault="00335100" w:rsidP="00AB0D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CD3F2C" w14:textId="77777777" w:rsidR="00335100" w:rsidRPr="00B56351" w:rsidRDefault="00335100" w:rsidP="00AB0D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FD2C5D" w14:textId="3EC44242" w:rsidR="00335100" w:rsidRPr="00B56351" w:rsidRDefault="00335100" w:rsidP="00AB0D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635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0A2EA756" w14:textId="77777777" w:rsidR="005D5A82" w:rsidRPr="00B56351" w:rsidRDefault="005D5A82" w:rsidP="00AB0D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9BBA29" w14:textId="77777777" w:rsidR="00335100" w:rsidRPr="00B56351" w:rsidRDefault="00335100" w:rsidP="00AB0D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548E3A" w14:textId="0C5988E0" w:rsidR="00335100" w:rsidRPr="00B56351" w:rsidRDefault="00B56351" w:rsidP="00AB0D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B56351">
        <w:rPr>
          <w:rFonts w:ascii="Times New Roman" w:hAnsi="Times New Roman" w:cs="Times New Roman"/>
          <w:b/>
          <w:sz w:val="28"/>
          <w:szCs w:val="28"/>
        </w:rPr>
        <w:t xml:space="preserve">23 мая 2023 </w:t>
      </w:r>
      <w:r w:rsidR="003E7ED0" w:rsidRPr="00B56351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335100" w:rsidRPr="00B563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920A59" w:rsidRPr="00B5635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D5A82" w:rsidRPr="00B56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95B" w:rsidRPr="00B563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0510" w:rsidRPr="00B5635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C195B" w:rsidRPr="00B56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31F" w:rsidRPr="00B56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39F" w:rsidRPr="00B5635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20A59" w:rsidRPr="00B56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860" w:rsidRPr="00B56351">
        <w:rPr>
          <w:rFonts w:ascii="Times New Roman" w:hAnsi="Times New Roman" w:cs="Times New Roman"/>
          <w:b/>
          <w:sz w:val="28"/>
          <w:szCs w:val="28"/>
        </w:rPr>
        <w:t>№</w:t>
      </w:r>
      <w:r w:rsidRPr="00B56351">
        <w:rPr>
          <w:rFonts w:ascii="Times New Roman" w:hAnsi="Times New Roman" w:cs="Times New Roman"/>
          <w:b/>
          <w:sz w:val="28"/>
          <w:szCs w:val="28"/>
        </w:rPr>
        <w:t xml:space="preserve"> 39</w:t>
      </w:r>
    </w:p>
    <w:p w14:paraId="254BE086" w14:textId="77777777" w:rsidR="0069602E" w:rsidRDefault="0069602E" w:rsidP="00AB0D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172B4A4E" w14:textId="77777777" w:rsidR="00C2067E" w:rsidRPr="00B56351" w:rsidRDefault="00C2067E" w:rsidP="00AB0D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30E128B4" w14:textId="5C2C76EE" w:rsidR="00335100" w:rsidRPr="00B56351" w:rsidRDefault="00335100" w:rsidP="006960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351">
        <w:rPr>
          <w:rFonts w:ascii="Times New Roman" w:hAnsi="Times New Roman" w:cs="Times New Roman"/>
          <w:b/>
          <w:sz w:val="28"/>
          <w:szCs w:val="28"/>
        </w:rPr>
        <w:t>д.</w:t>
      </w:r>
      <w:r w:rsidR="00E76E6A" w:rsidRPr="00B56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351">
        <w:rPr>
          <w:rFonts w:ascii="Times New Roman" w:hAnsi="Times New Roman" w:cs="Times New Roman"/>
          <w:b/>
          <w:sz w:val="28"/>
          <w:szCs w:val="28"/>
        </w:rPr>
        <w:t>Куйвози</w:t>
      </w:r>
    </w:p>
    <w:p w14:paraId="69DEAF75" w14:textId="77777777" w:rsidR="00CB7720" w:rsidRPr="00B56351" w:rsidRDefault="00CB7720" w:rsidP="006960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E34EF1" w14:textId="77777777" w:rsidR="00335100" w:rsidRPr="00C8121F" w:rsidRDefault="00335100" w:rsidP="00AB0D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F7471A0" w14:textId="77777777" w:rsidR="00242628" w:rsidRDefault="00335100" w:rsidP="00B56351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97912852"/>
      <w:r w:rsidRPr="009E75CA">
        <w:rPr>
          <w:rFonts w:ascii="Times New Roman" w:hAnsi="Times New Roman" w:cs="Times New Roman"/>
          <w:sz w:val="28"/>
          <w:szCs w:val="28"/>
        </w:rPr>
        <w:t>О</w:t>
      </w:r>
      <w:r w:rsidR="00417EBD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депутатов от </w:t>
      </w:r>
      <w:r w:rsidR="0004073C">
        <w:rPr>
          <w:rFonts w:ascii="Times New Roman" w:hAnsi="Times New Roman" w:cs="Times New Roman"/>
          <w:sz w:val="28"/>
          <w:szCs w:val="28"/>
        </w:rPr>
        <w:t>19</w:t>
      </w:r>
      <w:r w:rsidR="00417EBD">
        <w:rPr>
          <w:rFonts w:ascii="Times New Roman" w:hAnsi="Times New Roman" w:cs="Times New Roman"/>
          <w:sz w:val="28"/>
          <w:szCs w:val="28"/>
        </w:rPr>
        <w:t xml:space="preserve"> </w:t>
      </w:r>
      <w:r w:rsidR="0004073C">
        <w:rPr>
          <w:rFonts w:ascii="Times New Roman" w:hAnsi="Times New Roman" w:cs="Times New Roman"/>
          <w:sz w:val="28"/>
          <w:szCs w:val="28"/>
        </w:rPr>
        <w:t>июля</w:t>
      </w:r>
      <w:r w:rsidR="00417EBD">
        <w:rPr>
          <w:rFonts w:ascii="Times New Roman" w:hAnsi="Times New Roman" w:cs="Times New Roman"/>
          <w:sz w:val="28"/>
          <w:szCs w:val="28"/>
        </w:rPr>
        <w:t xml:space="preserve"> 202</w:t>
      </w:r>
      <w:r w:rsidR="0004073C">
        <w:rPr>
          <w:rFonts w:ascii="Times New Roman" w:hAnsi="Times New Roman" w:cs="Times New Roman"/>
          <w:sz w:val="28"/>
          <w:szCs w:val="28"/>
        </w:rPr>
        <w:t>2</w:t>
      </w:r>
      <w:r w:rsidR="00417EBD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53584D50" w14:textId="0137B37D" w:rsidR="00335100" w:rsidRPr="009E75CA" w:rsidRDefault="00417EBD" w:rsidP="00B56351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4073C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 w:rsidR="00335100" w:rsidRPr="009E75CA">
        <w:rPr>
          <w:rFonts w:ascii="Times New Roman" w:hAnsi="Times New Roman" w:cs="Times New Roman"/>
          <w:sz w:val="28"/>
          <w:szCs w:val="28"/>
        </w:rPr>
        <w:t>утверждении схемы размещения нестационарных торговых объектов на террито</w:t>
      </w:r>
      <w:r w:rsidR="005F0B4D"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proofErr w:type="spellStart"/>
      <w:r w:rsidR="005F0B4D">
        <w:rPr>
          <w:rFonts w:ascii="Times New Roman" w:hAnsi="Times New Roman" w:cs="Times New Roman"/>
          <w:sz w:val="28"/>
          <w:szCs w:val="28"/>
        </w:rPr>
        <w:t>Куйвозовское</w:t>
      </w:r>
      <w:proofErr w:type="spellEnd"/>
      <w:r w:rsidR="005F0B4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35100" w:rsidRPr="009E75CA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14:paraId="7D9AE720" w14:textId="77777777" w:rsidR="00335100" w:rsidRPr="00C8121F" w:rsidRDefault="00335100" w:rsidP="00AB0D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AA1BA80" w14:textId="77777777" w:rsidR="00335100" w:rsidRPr="00C8121F" w:rsidRDefault="00335100" w:rsidP="00AB0D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97C8E59" w14:textId="0F619FDE" w:rsidR="00335100" w:rsidRPr="009969A6" w:rsidRDefault="00335100" w:rsidP="00AB0D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9A6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39.36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Приказом Комитета по развитию малого, среднего бизнеса и потребительского рынка Ленинградской области от </w:t>
      </w:r>
      <w:r w:rsidR="008F0510">
        <w:rPr>
          <w:rFonts w:ascii="Times New Roman" w:hAnsi="Times New Roman" w:cs="Times New Roman"/>
          <w:sz w:val="28"/>
          <w:szCs w:val="28"/>
        </w:rPr>
        <w:t>03</w:t>
      </w:r>
      <w:r w:rsidRPr="009969A6">
        <w:rPr>
          <w:rFonts w:ascii="Times New Roman" w:hAnsi="Times New Roman" w:cs="Times New Roman"/>
          <w:sz w:val="28"/>
          <w:szCs w:val="28"/>
        </w:rPr>
        <w:t>.</w:t>
      </w:r>
      <w:r w:rsidR="008F0510">
        <w:rPr>
          <w:rFonts w:ascii="Times New Roman" w:hAnsi="Times New Roman" w:cs="Times New Roman"/>
          <w:sz w:val="28"/>
          <w:szCs w:val="28"/>
        </w:rPr>
        <w:t>10</w:t>
      </w:r>
      <w:r w:rsidRPr="009969A6">
        <w:rPr>
          <w:rFonts w:ascii="Times New Roman" w:hAnsi="Times New Roman" w:cs="Times New Roman"/>
          <w:sz w:val="28"/>
          <w:szCs w:val="28"/>
        </w:rPr>
        <w:t>.20</w:t>
      </w:r>
      <w:r w:rsidR="008F0510">
        <w:rPr>
          <w:rFonts w:ascii="Times New Roman" w:hAnsi="Times New Roman" w:cs="Times New Roman"/>
          <w:sz w:val="28"/>
          <w:szCs w:val="28"/>
        </w:rPr>
        <w:t>22</w:t>
      </w:r>
      <w:r w:rsidRPr="009969A6">
        <w:rPr>
          <w:rFonts w:ascii="Times New Roman" w:hAnsi="Times New Roman" w:cs="Times New Roman"/>
          <w:sz w:val="28"/>
          <w:szCs w:val="28"/>
        </w:rPr>
        <w:t xml:space="preserve"> № </w:t>
      </w:r>
      <w:r w:rsidR="008F0510">
        <w:rPr>
          <w:rFonts w:ascii="Times New Roman" w:hAnsi="Times New Roman" w:cs="Times New Roman"/>
          <w:sz w:val="28"/>
          <w:szCs w:val="28"/>
        </w:rPr>
        <w:t>25-П</w:t>
      </w:r>
      <w:r w:rsidRPr="009969A6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Уста</w:t>
      </w:r>
      <w:r w:rsidR="00FB20F1">
        <w:rPr>
          <w:rFonts w:ascii="Times New Roman" w:hAnsi="Times New Roman" w:cs="Times New Roman"/>
          <w:sz w:val="28"/>
          <w:szCs w:val="28"/>
        </w:rPr>
        <w:t xml:space="preserve">вом муниципального образования </w:t>
      </w:r>
      <w:proofErr w:type="spellStart"/>
      <w:r w:rsidR="00FB20F1">
        <w:rPr>
          <w:rFonts w:ascii="Times New Roman" w:hAnsi="Times New Roman" w:cs="Times New Roman"/>
          <w:sz w:val="28"/>
          <w:szCs w:val="28"/>
        </w:rPr>
        <w:t>Куйвозовское</w:t>
      </w:r>
      <w:proofErr w:type="spellEnd"/>
      <w:r w:rsidR="00FB20F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969A6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области, советом депутатов принято </w:t>
      </w:r>
    </w:p>
    <w:p w14:paraId="6A6DE1F8" w14:textId="77777777" w:rsidR="00335100" w:rsidRPr="00C8121F" w:rsidRDefault="00335100" w:rsidP="00AB0D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482C7AE" w14:textId="77777777" w:rsidR="00335100" w:rsidRPr="00C8121F" w:rsidRDefault="00335100" w:rsidP="003561A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121F">
        <w:rPr>
          <w:rFonts w:ascii="Times New Roman" w:hAnsi="Times New Roman" w:cs="Times New Roman"/>
          <w:b/>
          <w:sz w:val="28"/>
          <w:szCs w:val="28"/>
        </w:rPr>
        <w:t>РЕШЕНИЕ:</w:t>
      </w:r>
    </w:p>
    <w:p w14:paraId="783316DB" w14:textId="77777777" w:rsidR="00335100" w:rsidRPr="009E75CA" w:rsidRDefault="00335100" w:rsidP="00AB0D0B">
      <w:pPr>
        <w:widowControl w:val="0"/>
        <w:autoSpaceDE w:val="0"/>
        <w:autoSpaceDN w:val="0"/>
        <w:adjustRightInd w:val="0"/>
        <w:ind w:right="4647"/>
        <w:jc w:val="both"/>
        <w:rPr>
          <w:rFonts w:ascii="Times New Roman" w:hAnsi="Times New Roman" w:cs="Times New Roman"/>
          <w:sz w:val="28"/>
          <w:szCs w:val="28"/>
        </w:rPr>
      </w:pPr>
    </w:p>
    <w:p w14:paraId="5B00B5AF" w14:textId="62E8C9B9" w:rsidR="00335100" w:rsidRDefault="00E76E6A" w:rsidP="00AB0D0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872">
        <w:rPr>
          <w:rFonts w:ascii="Times New Roman" w:hAnsi="Times New Roman" w:cs="Times New Roman"/>
          <w:sz w:val="28"/>
          <w:szCs w:val="28"/>
        </w:rPr>
        <w:t>В</w:t>
      </w:r>
      <w:r w:rsidR="00610EF5" w:rsidRPr="003F4872">
        <w:rPr>
          <w:rFonts w:ascii="Times New Roman" w:hAnsi="Times New Roman" w:cs="Times New Roman"/>
          <w:sz w:val="28"/>
          <w:szCs w:val="28"/>
        </w:rPr>
        <w:t>н</w:t>
      </w:r>
      <w:r w:rsidRPr="003F4872">
        <w:rPr>
          <w:rFonts w:ascii="Times New Roman" w:hAnsi="Times New Roman" w:cs="Times New Roman"/>
          <w:sz w:val="28"/>
          <w:szCs w:val="28"/>
        </w:rPr>
        <w:t xml:space="preserve">ести изменения в решение совета депутатов от </w:t>
      </w:r>
      <w:r w:rsidR="0004073C">
        <w:rPr>
          <w:rFonts w:ascii="Times New Roman" w:hAnsi="Times New Roman" w:cs="Times New Roman"/>
          <w:sz w:val="28"/>
          <w:szCs w:val="28"/>
        </w:rPr>
        <w:t>19</w:t>
      </w:r>
      <w:r w:rsidRPr="003F4872">
        <w:rPr>
          <w:rFonts w:ascii="Times New Roman" w:hAnsi="Times New Roman" w:cs="Times New Roman"/>
          <w:sz w:val="28"/>
          <w:szCs w:val="28"/>
        </w:rPr>
        <w:t xml:space="preserve"> </w:t>
      </w:r>
      <w:r w:rsidR="0004073C">
        <w:rPr>
          <w:rFonts w:ascii="Times New Roman" w:hAnsi="Times New Roman" w:cs="Times New Roman"/>
          <w:sz w:val="28"/>
          <w:szCs w:val="28"/>
        </w:rPr>
        <w:t>июля</w:t>
      </w:r>
      <w:r w:rsidRPr="003F4872">
        <w:rPr>
          <w:rFonts w:ascii="Times New Roman" w:hAnsi="Times New Roman" w:cs="Times New Roman"/>
          <w:sz w:val="28"/>
          <w:szCs w:val="28"/>
        </w:rPr>
        <w:t xml:space="preserve"> 202</w:t>
      </w:r>
      <w:r w:rsidR="0004073C">
        <w:rPr>
          <w:rFonts w:ascii="Times New Roman" w:hAnsi="Times New Roman" w:cs="Times New Roman"/>
          <w:sz w:val="28"/>
          <w:szCs w:val="28"/>
        </w:rPr>
        <w:t>2</w:t>
      </w:r>
      <w:r w:rsidRPr="003F487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4073C">
        <w:rPr>
          <w:rFonts w:ascii="Times New Roman" w:hAnsi="Times New Roman" w:cs="Times New Roman"/>
          <w:sz w:val="28"/>
          <w:szCs w:val="28"/>
        </w:rPr>
        <w:t>32</w:t>
      </w:r>
      <w:r w:rsidRPr="003F4872"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 на террито</w:t>
      </w:r>
      <w:r w:rsidR="0096257F"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proofErr w:type="spellStart"/>
      <w:r w:rsidR="0096257F">
        <w:rPr>
          <w:rFonts w:ascii="Times New Roman" w:hAnsi="Times New Roman" w:cs="Times New Roman"/>
          <w:sz w:val="28"/>
          <w:szCs w:val="28"/>
        </w:rPr>
        <w:t>Куйвозовское</w:t>
      </w:r>
      <w:proofErr w:type="spellEnd"/>
      <w:r w:rsidR="0096257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F4872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</w:t>
      </w:r>
      <w:r w:rsidR="00D63507">
        <w:rPr>
          <w:rFonts w:ascii="Times New Roman" w:hAnsi="Times New Roman" w:cs="Times New Roman"/>
          <w:sz w:val="28"/>
          <w:szCs w:val="28"/>
        </w:rPr>
        <w:t>ой области</w:t>
      </w:r>
      <w:r w:rsidR="00610EF5">
        <w:rPr>
          <w:rFonts w:ascii="Times New Roman" w:hAnsi="Times New Roman" w:cs="Times New Roman"/>
          <w:sz w:val="28"/>
          <w:szCs w:val="28"/>
        </w:rPr>
        <w:t xml:space="preserve">, </w:t>
      </w:r>
      <w:r w:rsidR="00FF0154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E0727A">
        <w:rPr>
          <w:rFonts w:ascii="Times New Roman" w:hAnsi="Times New Roman" w:cs="Times New Roman"/>
          <w:sz w:val="28"/>
          <w:szCs w:val="28"/>
        </w:rPr>
        <w:t>с</w:t>
      </w:r>
      <w:r w:rsidR="00335100">
        <w:rPr>
          <w:rFonts w:ascii="Times New Roman" w:hAnsi="Times New Roman" w:cs="Times New Roman"/>
          <w:sz w:val="28"/>
          <w:szCs w:val="28"/>
        </w:rPr>
        <w:t>хему</w:t>
      </w:r>
      <w:r w:rsidR="00335100" w:rsidRPr="009E75CA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</w:t>
      </w:r>
      <w:r w:rsidR="00FF0154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417EBD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335100" w:rsidRPr="0007002F">
        <w:rPr>
          <w:rFonts w:ascii="Times New Roman" w:hAnsi="Times New Roman" w:cs="Times New Roman"/>
          <w:sz w:val="28"/>
          <w:szCs w:val="28"/>
        </w:rPr>
        <w:t>приложени</w:t>
      </w:r>
      <w:r w:rsidR="00417EBD">
        <w:rPr>
          <w:rFonts w:ascii="Times New Roman" w:hAnsi="Times New Roman" w:cs="Times New Roman"/>
          <w:sz w:val="28"/>
          <w:szCs w:val="28"/>
        </w:rPr>
        <w:t>ю</w:t>
      </w:r>
      <w:r w:rsidR="00335100" w:rsidRPr="0007002F">
        <w:rPr>
          <w:rFonts w:ascii="Times New Roman" w:hAnsi="Times New Roman" w:cs="Times New Roman"/>
          <w:sz w:val="28"/>
          <w:szCs w:val="28"/>
        </w:rPr>
        <w:t xml:space="preserve"> 1</w:t>
      </w:r>
      <w:r w:rsidR="00AC3CA6">
        <w:rPr>
          <w:rFonts w:ascii="Times New Roman" w:hAnsi="Times New Roman" w:cs="Times New Roman"/>
          <w:sz w:val="28"/>
          <w:szCs w:val="28"/>
        </w:rPr>
        <w:t>.</w:t>
      </w:r>
    </w:p>
    <w:p w14:paraId="686CB43F" w14:textId="6F9DEFD0" w:rsidR="00AC3CA6" w:rsidRDefault="00AC3CA6" w:rsidP="00AB0D0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F4872">
        <w:rPr>
          <w:rFonts w:ascii="Times New Roman" w:hAnsi="Times New Roman" w:cs="Times New Roman"/>
          <w:sz w:val="28"/>
          <w:szCs w:val="28"/>
        </w:rPr>
        <w:t xml:space="preserve">ешение совета депутатов от </w:t>
      </w:r>
      <w:r>
        <w:rPr>
          <w:rFonts w:ascii="Times New Roman" w:hAnsi="Times New Roman" w:cs="Times New Roman"/>
          <w:sz w:val="28"/>
          <w:szCs w:val="28"/>
        </w:rPr>
        <w:t>28 февраля</w:t>
      </w:r>
      <w:r w:rsidRPr="003F487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487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F4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внесении изменений в решение совета депутатов </w:t>
      </w:r>
      <w:r w:rsidRPr="003F487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F4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3F487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487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F4872"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 на террито</w:t>
      </w:r>
      <w:r w:rsidR="00D63507"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proofErr w:type="spellStart"/>
      <w:r w:rsidR="00D63507">
        <w:rPr>
          <w:rFonts w:ascii="Times New Roman" w:hAnsi="Times New Roman" w:cs="Times New Roman"/>
          <w:sz w:val="28"/>
          <w:szCs w:val="28"/>
        </w:rPr>
        <w:t>Куйвозовское</w:t>
      </w:r>
      <w:proofErr w:type="spellEnd"/>
      <w:r w:rsidR="00D6350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F4872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, признать утратившим силу.</w:t>
      </w:r>
    </w:p>
    <w:p w14:paraId="4CA291E6" w14:textId="7FAD44D2" w:rsidR="00335100" w:rsidRPr="00CE6BDF" w:rsidRDefault="00335100" w:rsidP="00AB0D0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BDF">
        <w:rPr>
          <w:rFonts w:ascii="Times New Roman" w:hAnsi="Times New Roman" w:cs="Times New Roman"/>
          <w:sz w:val="28"/>
          <w:szCs w:val="28"/>
        </w:rPr>
        <w:t>Опубликовать решение в газете «</w:t>
      </w:r>
      <w:proofErr w:type="spellStart"/>
      <w:r w:rsidRPr="00CE6BDF">
        <w:rPr>
          <w:rFonts w:ascii="Times New Roman" w:hAnsi="Times New Roman" w:cs="Times New Roman"/>
          <w:sz w:val="28"/>
          <w:szCs w:val="28"/>
        </w:rPr>
        <w:t>Куйвозовский</w:t>
      </w:r>
      <w:proofErr w:type="spellEnd"/>
      <w:r w:rsidRPr="00CE6BDF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F03C48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в информационно-коммуникативной сети «Интернет»</w:t>
      </w:r>
      <w:r w:rsidRPr="00CE6BDF">
        <w:rPr>
          <w:rFonts w:ascii="Times New Roman" w:hAnsi="Times New Roman" w:cs="Times New Roman"/>
          <w:sz w:val="28"/>
          <w:szCs w:val="28"/>
        </w:rPr>
        <w:t>.</w:t>
      </w:r>
    </w:p>
    <w:p w14:paraId="13C405BD" w14:textId="36772A19" w:rsidR="00335100" w:rsidRDefault="00335100" w:rsidP="00AB0D0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BD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CF167B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Pr="00CE6BDF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14:paraId="621CEDB0" w14:textId="77777777" w:rsidR="00335100" w:rsidRPr="00CE6BDF" w:rsidRDefault="00335100" w:rsidP="00AB0D0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BDF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</w:t>
      </w:r>
      <w:r>
        <w:rPr>
          <w:rFonts w:ascii="Times New Roman" w:hAnsi="Times New Roman" w:cs="Times New Roman"/>
          <w:sz w:val="28"/>
          <w:szCs w:val="28"/>
        </w:rPr>
        <w:t xml:space="preserve">ожить на постоянную комиссию </w:t>
      </w:r>
      <w:r w:rsidRPr="00CE6BDF">
        <w:rPr>
          <w:rFonts w:ascii="Times New Roman" w:hAnsi="Times New Roman" w:cs="Times New Roman"/>
          <w:sz w:val="28"/>
          <w:szCs w:val="28"/>
        </w:rPr>
        <w:t>по законотворчеству, законности и вопросам местного самоуправления.</w:t>
      </w:r>
    </w:p>
    <w:p w14:paraId="0AD76477" w14:textId="77777777" w:rsidR="00335100" w:rsidRPr="00C8121F" w:rsidRDefault="00335100" w:rsidP="00AB0D0B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435CF73" w14:textId="77777777" w:rsidR="00335100" w:rsidRPr="00C8121F" w:rsidRDefault="00335100" w:rsidP="00AB0D0B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F641452" w14:textId="77777777" w:rsidR="00335100" w:rsidRDefault="00335100" w:rsidP="00D532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8121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А.Е. Горюшкин</w:t>
      </w:r>
    </w:p>
    <w:p w14:paraId="5D6C4157" w14:textId="77777777" w:rsidR="00762AC4" w:rsidRDefault="00762AC4" w:rsidP="00D532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D137F40" w14:textId="77777777" w:rsidR="00762AC4" w:rsidRDefault="00762AC4" w:rsidP="00D532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0056929" w14:textId="77777777" w:rsidR="00762AC4" w:rsidRDefault="00762AC4" w:rsidP="00D532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762AC4" w:rsidSect="00D532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A9FF222" w14:textId="14BB8310" w:rsidR="00762AC4" w:rsidRDefault="00762AC4" w:rsidP="00762A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4832A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2518CA96" w14:textId="5737FCF1" w:rsidR="00762AC4" w:rsidRDefault="00762AC4" w:rsidP="00762A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4832A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432093DD" w14:textId="1E25948E" w:rsidR="00762AC4" w:rsidRDefault="00762AC4" w:rsidP="00762A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4832A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53D5680A" w14:textId="70CAD56B" w:rsidR="00762AC4" w:rsidRDefault="00762AC4" w:rsidP="00E07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EF5B5E">
        <w:rPr>
          <w:rFonts w:ascii="Times New Roman" w:hAnsi="Times New Roman" w:cs="Times New Roman"/>
          <w:sz w:val="28"/>
          <w:szCs w:val="28"/>
        </w:rPr>
        <w:t xml:space="preserve">   </w:t>
      </w:r>
      <w:r w:rsidR="004832A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B56351">
        <w:rPr>
          <w:rFonts w:ascii="Times New Roman" w:hAnsi="Times New Roman" w:cs="Times New Roman"/>
          <w:sz w:val="28"/>
          <w:szCs w:val="28"/>
        </w:rPr>
        <w:t>Куйвозовское</w:t>
      </w:r>
      <w:proofErr w:type="spellEnd"/>
      <w:r w:rsidR="00B5635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14:paraId="3D0530E8" w14:textId="77777777" w:rsidR="00762AC4" w:rsidRDefault="00762AC4" w:rsidP="00762A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Всеволожского муниципального</w:t>
      </w:r>
    </w:p>
    <w:p w14:paraId="0B3215FE" w14:textId="77777777" w:rsidR="00762AC4" w:rsidRDefault="00762AC4" w:rsidP="00762A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района Ленинградской области</w:t>
      </w:r>
    </w:p>
    <w:p w14:paraId="1B825F5B" w14:textId="0B159657" w:rsidR="00762AC4" w:rsidRDefault="00762AC4" w:rsidP="00762A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E0727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56351">
        <w:rPr>
          <w:rFonts w:ascii="Times New Roman" w:hAnsi="Times New Roman" w:cs="Times New Roman"/>
          <w:sz w:val="28"/>
          <w:szCs w:val="28"/>
        </w:rPr>
        <w:t xml:space="preserve">       от 23.05.2023 </w:t>
      </w:r>
      <w:r w:rsidR="004832AD">
        <w:rPr>
          <w:rFonts w:ascii="Times New Roman" w:hAnsi="Times New Roman" w:cs="Times New Roman"/>
          <w:sz w:val="28"/>
          <w:szCs w:val="28"/>
        </w:rPr>
        <w:t>г. №</w:t>
      </w:r>
      <w:r w:rsidR="00B56351">
        <w:rPr>
          <w:rFonts w:ascii="Times New Roman" w:hAnsi="Times New Roman" w:cs="Times New Roman"/>
          <w:sz w:val="28"/>
          <w:szCs w:val="28"/>
        </w:rPr>
        <w:t xml:space="preserve"> 39</w:t>
      </w:r>
    </w:p>
    <w:p w14:paraId="7390F4BB" w14:textId="77777777" w:rsidR="00762AC4" w:rsidRDefault="00762AC4" w:rsidP="00762A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94253C" w14:textId="77777777" w:rsidR="00F03C48" w:rsidRDefault="00F03C48" w:rsidP="00F03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СХЕМА </w:t>
      </w:r>
    </w:p>
    <w:p w14:paraId="1D6529C5" w14:textId="77777777" w:rsidR="00F03C48" w:rsidRDefault="00F03C48" w:rsidP="00F03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размещения нестационарных торговых объектов</w:t>
      </w:r>
    </w:p>
    <w:p w14:paraId="4D001C2B" w14:textId="3C572367" w:rsidR="00F03C48" w:rsidRDefault="00F03C48" w:rsidP="00F03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Куйвозовское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14:paraId="184580E7" w14:textId="77777777" w:rsidR="00F03C48" w:rsidRDefault="00F03C48" w:rsidP="00F03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 Ленинградской области</w:t>
      </w:r>
    </w:p>
    <w:p w14:paraId="3D6EEB3F" w14:textId="77777777" w:rsidR="00F03C48" w:rsidRDefault="00F03C48" w:rsidP="00F03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(текстовая часть)</w:t>
      </w:r>
    </w:p>
    <w:p w14:paraId="634394BE" w14:textId="77777777" w:rsidR="00F03C48" w:rsidRDefault="00F03C48" w:rsidP="00F03C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6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4"/>
        <w:gridCol w:w="2332"/>
        <w:gridCol w:w="1134"/>
        <w:gridCol w:w="928"/>
        <w:gridCol w:w="1985"/>
        <w:gridCol w:w="1559"/>
        <w:gridCol w:w="1417"/>
        <w:gridCol w:w="851"/>
        <w:gridCol w:w="1417"/>
        <w:gridCol w:w="993"/>
        <w:gridCol w:w="1133"/>
        <w:gridCol w:w="1134"/>
      </w:tblGrid>
      <w:tr w:rsidR="00F03C48" w:rsidRPr="006B2772" w14:paraId="1E45902A" w14:textId="77777777" w:rsidTr="006B7407">
        <w:tc>
          <w:tcPr>
            <w:tcW w:w="7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3A74" w14:textId="77777777" w:rsidR="00F03C48" w:rsidRPr="006B2772" w:rsidRDefault="00F03C48" w:rsidP="006B7407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Информация о НТО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5087" w14:textId="77777777" w:rsidR="00F03C48" w:rsidRPr="006B2772" w:rsidRDefault="00F03C48" w:rsidP="006B7407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2376" w14:textId="77777777" w:rsidR="00F03C48" w:rsidRPr="006B2772" w:rsidRDefault="00F03C48" w:rsidP="006B7407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Реквизиты документов на размещение НТО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263B" w14:textId="77777777" w:rsidR="00F03C48" w:rsidRPr="006B2772" w:rsidRDefault="00F03C48" w:rsidP="006B7407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Является ли хозяйствующий субъект, осуществляющий торговую деятельность в НТО, субъектом малого и(или) среднего предпринимательст</w:t>
            </w:r>
            <w:r w:rsidRPr="006B2772">
              <w:rPr>
                <w:sz w:val="20"/>
                <w:szCs w:val="20"/>
                <w:lang w:eastAsia="en-US"/>
              </w:rPr>
              <w:lastRenderedPageBreak/>
              <w:t>ва (да/нет)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8065" w14:textId="77777777" w:rsidR="00F03C48" w:rsidRPr="006B2772" w:rsidRDefault="00F03C48" w:rsidP="006B7407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lastRenderedPageBreak/>
              <w:t>Период размещения НТО</w:t>
            </w:r>
          </w:p>
        </w:tc>
      </w:tr>
      <w:tr w:rsidR="00F03C48" w:rsidRPr="006B2772" w14:paraId="5D23F230" w14:textId="77777777" w:rsidTr="006B7407">
        <w:trPr>
          <w:trHeight w:val="171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5D31" w14:textId="77777777" w:rsidR="00F03C48" w:rsidRPr="006B2772" w:rsidRDefault="00F03C48" w:rsidP="006B7407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№ п/п/</w:t>
            </w:r>
          </w:p>
          <w:p w14:paraId="54DC1B02" w14:textId="77777777" w:rsidR="00F03C48" w:rsidRPr="006B2772" w:rsidRDefault="00F03C48" w:rsidP="006B7407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Идентификационный номер НТО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FF75" w14:textId="77777777" w:rsidR="00F03C48" w:rsidRPr="006B2772" w:rsidRDefault="00F03C48" w:rsidP="006B7407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Место размещения НТО (адресный ориентир)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FC47" w14:textId="77777777" w:rsidR="00F03C48" w:rsidRPr="006B2772" w:rsidRDefault="00F03C48" w:rsidP="006B7407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Вид НТО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024B" w14:textId="77777777" w:rsidR="00F03C48" w:rsidRPr="006B2772" w:rsidRDefault="00F03C48" w:rsidP="006B7407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Площадь НТО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AA33" w14:textId="77777777" w:rsidR="00F03C48" w:rsidRPr="006B2772" w:rsidRDefault="00F03C48" w:rsidP="006B7407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Специализация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2DC9" w14:textId="77777777" w:rsidR="00F03C48" w:rsidRPr="006B2772" w:rsidRDefault="00F03C48" w:rsidP="006B7407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247E5" w14:textId="77777777" w:rsidR="00F03C48" w:rsidRPr="006B2772" w:rsidRDefault="00F03C48" w:rsidP="006B7407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E7CB" w14:textId="77777777" w:rsidR="00F03C48" w:rsidRPr="006B2772" w:rsidRDefault="00F03C48" w:rsidP="006B7407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Телефон (по желанию)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3B26" w14:textId="77777777" w:rsidR="00F03C48" w:rsidRPr="006B2772" w:rsidRDefault="00F03C48" w:rsidP="006B740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09EF" w14:textId="77777777" w:rsidR="00F03C48" w:rsidRPr="006B2772" w:rsidRDefault="00F03C48" w:rsidP="006B740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C33B" w14:textId="77777777" w:rsidR="00F03C48" w:rsidRPr="006B2772" w:rsidRDefault="00F03C48" w:rsidP="006B7407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С (дата)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8B1E" w14:textId="77777777" w:rsidR="00F03C48" w:rsidRPr="006B2772" w:rsidRDefault="00F03C48" w:rsidP="006B7407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По (дата)</w:t>
            </w:r>
          </w:p>
        </w:tc>
      </w:tr>
      <w:tr w:rsidR="00F03C48" w:rsidRPr="006B2772" w14:paraId="68517C55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EF1AE" w14:textId="77777777" w:rsidR="00F03C48" w:rsidRPr="006B2772" w:rsidRDefault="00F03C48" w:rsidP="006B7407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7CAD" w14:textId="77777777" w:rsidR="00F03C48" w:rsidRPr="006B2772" w:rsidRDefault="00F03C48" w:rsidP="006B7407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B1DE" w14:textId="77777777" w:rsidR="00F03C48" w:rsidRPr="006B2772" w:rsidRDefault="00F03C48" w:rsidP="006B7407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7441" w14:textId="77777777" w:rsidR="00F03C48" w:rsidRPr="006B2772" w:rsidRDefault="00F03C48" w:rsidP="006B7407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BCF3" w14:textId="77777777" w:rsidR="00F03C48" w:rsidRPr="006B2772" w:rsidRDefault="00F03C48" w:rsidP="006B7407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A03A" w14:textId="77777777" w:rsidR="00F03C48" w:rsidRPr="006B2772" w:rsidRDefault="00F03C48" w:rsidP="006B7407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A4C4" w14:textId="77777777" w:rsidR="00F03C48" w:rsidRPr="006B2772" w:rsidRDefault="00F03C48" w:rsidP="006B7407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C8EC" w14:textId="77777777" w:rsidR="00F03C48" w:rsidRPr="006B2772" w:rsidRDefault="00F03C48" w:rsidP="006B7407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D7C9" w14:textId="77777777" w:rsidR="00F03C48" w:rsidRPr="006B2772" w:rsidRDefault="00F03C48" w:rsidP="006B7407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E986" w14:textId="77777777" w:rsidR="00F03C48" w:rsidRPr="006B2772" w:rsidRDefault="00F03C48" w:rsidP="006B7407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99AA" w14:textId="77777777" w:rsidR="00F03C48" w:rsidRPr="006B2772" w:rsidRDefault="00F03C48" w:rsidP="006B7407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DC62" w14:textId="77777777" w:rsidR="00F03C48" w:rsidRPr="006B2772" w:rsidRDefault="00F03C48" w:rsidP="006B7407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F03C48" w:rsidRPr="006B2772" w14:paraId="428E9D8A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B5D4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3D89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Вблизи СНТ «Грузино-4»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A176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30CE6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2B603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5EA4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9357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61AC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E0FF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647D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DEB0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C028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03C48" w:rsidRPr="006B2772" w14:paraId="3CE7DBEE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9D42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DCEC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6B2772">
              <w:rPr>
                <w:rFonts w:ascii="Times New Roman" w:hAnsi="Times New Roman" w:cs="Times New Roman"/>
                <w:lang w:eastAsia="en-US"/>
              </w:rPr>
              <w:t>Ненимяки</w:t>
            </w:r>
            <w:proofErr w:type="spellEnd"/>
            <w:r w:rsidRPr="006B2772">
              <w:rPr>
                <w:rFonts w:ascii="Times New Roman" w:hAnsi="Times New Roman" w:cs="Times New Roman"/>
                <w:lang w:eastAsia="en-US"/>
              </w:rPr>
              <w:t xml:space="preserve"> напротив дома №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0B98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B975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3A56E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4455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1C69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D671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6EEB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D3E3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6CE1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CB8D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3C48" w:rsidRPr="006B2772" w14:paraId="0A83A288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0F08" w14:textId="77777777" w:rsidR="00F03C48" w:rsidRPr="002321A4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21A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6A05" w14:textId="77777777" w:rsidR="00F03C48" w:rsidRPr="002321A4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21A4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2321A4">
              <w:rPr>
                <w:rFonts w:ascii="Times New Roman" w:hAnsi="Times New Roman" w:cs="Times New Roman"/>
                <w:lang w:eastAsia="en-US"/>
              </w:rPr>
              <w:t>Ненимяки</w:t>
            </w:r>
            <w:proofErr w:type="spellEnd"/>
            <w:r w:rsidRPr="002321A4">
              <w:rPr>
                <w:rFonts w:ascii="Times New Roman" w:hAnsi="Times New Roman" w:cs="Times New Roman"/>
                <w:lang w:eastAsia="en-US"/>
              </w:rPr>
              <w:t xml:space="preserve"> напротив дома № 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F98F" w14:textId="77777777" w:rsidR="00F03C48" w:rsidRPr="002321A4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2321A4">
              <w:rPr>
                <w:sz w:val="20"/>
                <w:szCs w:val="20"/>
              </w:rPr>
              <w:t xml:space="preserve">Павильон 40 м2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E88D" w14:textId="77777777" w:rsidR="00F03C48" w:rsidRPr="002321A4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21A4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179A" w14:textId="77777777" w:rsidR="00F03C48" w:rsidRPr="002321A4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21A4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597F" w14:textId="77777777" w:rsidR="00F03C48" w:rsidRPr="002321A4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2321A4">
              <w:rPr>
                <w:sz w:val="20"/>
                <w:szCs w:val="20"/>
              </w:rPr>
              <w:t>ИП Таиров Р.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1BD9" w14:textId="77777777" w:rsidR="00F03C48" w:rsidRPr="002321A4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2321A4">
              <w:rPr>
                <w:sz w:val="20"/>
                <w:szCs w:val="20"/>
              </w:rPr>
              <w:t>470379537600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554E" w14:textId="77777777" w:rsidR="00F03C48" w:rsidRPr="002321A4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2321A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8CBD" w14:textId="77777777" w:rsidR="00F03C48" w:rsidRPr="002321A4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2321A4">
              <w:rPr>
                <w:sz w:val="20"/>
                <w:szCs w:val="20"/>
              </w:rPr>
              <w:t>Договор № 1 от 09.01.2023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3515" w14:textId="77777777" w:rsidR="00F03C48" w:rsidRPr="002321A4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2321A4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3B60" w14:textId="77777777" w:rsidR="00F03C48" w:rsidRPr="002321A4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2321A4">
              <w:rPr>
                <w:sz w:val="20"/>
                <w:szCs w:val="20"/>
                <w:lang w:eastAsia="en-US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960E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2321A4">
              <w:rPr>
                <w:sz w:val="20"/>
                <w:szCs w:val="20"/>
                <w:lang w:eastAsia="en-US"/>
              </w:rPr>
              <w:t>31.12.2023</w:t>
            </w:r>
          </w:p>
        </w:tc>
      </w:tr>
      <w:tr w:rsidR="00F03C48" w:rsidRPr="006B2772" w14:paraId="10E18A8B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EF03A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2E372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6B2772">
              <w:rPr>
                <w:rFonts w:ascii="Times New Roman" w:hAnsi="Times New Roman" w:cs="Times New Roman"/>
                <w:lang w:eastAsia="en-US"/>
              </w:rPr>
              <w:t>Ненимяки</w:t>
            </w:r>
            <w:proofErr w:type="spellEnd"/>
            <w:r w:rsidRPr="006B2772">
              <w:rPr>
                <w:rFonts w:ascii="Times New Roman" w:hAnsi="Times New Roman" w:cs="Times New Roman"/>
                <w:lang w:eastAsia="en-US"/>
              </w:rPr>
              <w:t xml:space="preserve"> напротив дома № 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6859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C19AB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67D9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C88D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7F19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AC90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D8EA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8995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0DA4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37CD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3C48" w:rsidRPr="006B2772" w14:paraId="488667BB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CAC85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342BC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6B2772">
              <w:rPr>
                <w:rFonts w:ascii="Times New Roman" w:hAnsi="Times New Roman" w:cs="Times New Roman"/>
                <w:lang w:eastAsia="en-US"/>
              </w:rPr>
              <w:t>Васкелово</w:t>
            </w:r>
            <w:proofErr w:type="spellEnd"/>
          </w:p>
          <w:p w14:paraId="1FE3E6AA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spellStart"/>
            <w:r w:rsidRPr="006B2772">
              <w:rPr>
                <w:rFonts w:ascii="Times New Roman" w:hAnsi="Times New Roman" w:cs="Times New Roman"/>
                <w:lang w:eastAsia="en-US"/>
              </w:rPr>
              <w:t>Коробицина</w:t>
            </w:r>
            <w:proofErr w:type="spellEnd"/>
          </w:p>
          <w:p w14:paraId="0514BC5D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6B2772">
              <w:rPr>
                <w:rFonts w:ascii="Times New Roman" w:hAnsi="Times New Roman" w:cs="Times New Roman"/>
                <w:lang w:eastAsia="en-US"/>
              </w:rPr>
              <w:t>напротив</w:t>
            </w:r>
            <w:proofErr w:type="gramEnd"/>
            <w:r w:rsidRPr="006B2772">
              <w:rPr>
                <w:rFonts w:ascii="Times New Roman" w:hAnsi="Times New Roman" w:cs="Times New Roman"/>
                <w:lang w:eastAsia="en-US"/>
              </w:rPr>
              <w:t xml:space="preserve"> дома №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DC88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846B9">
              <w:rPr>
                <w:sz w:val="20"/>
                <w:szCs w:val="20"/>
                <w:lang w:eastAsia="en-US"/>
              </w:rPr>
              <w:t>Палатка 10м2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0F57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80м2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76D0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ED4B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ИП </w:t>
            </w:r>
            <w:proofErr w:type="spellStart"/>
            <w:r>
              <w:rPr>
                <w:sz w:val="20"/>
                <w:szCs w:val="20"/>
                <w:lang w:eastAsia="en-US"/>
              </w:rPr>
              <w:t>Турутин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2719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846B9">
              <w:rPr>
                <w:sz w:val="20"/>
                <w:szCs w:val="20"/>
                <w:lang w:eastAsia="en-US"/>
              </w:rPr>
              <w:t>761019106754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9D2F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E945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2321A4">
              <w:rPr>
                <w:sz w:val="20"/>
                <w:szCs w:val="20"/>
              </w:rPr>
              <w:t>Договор №</w:t>
            </w:r>
            <w:r>
              <w:rPr>
                <w:sz w:val="20"/>
                <w:szCs w:val="20"/>
              </w:rPr>
              <w:t xml:space="preserve"> 22</w:t>
            </w:r>
            <w:r w:rsidRPr="002321A4">
              <w:rPr>
                <w:sz w:val="20"/>
                <w:szCs w:val="20"/>
              </w:rPr>
              <w:t xml:space="preserve"> от 09.01.2023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C3B2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7661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2321A4">
              <w:rPr>
                <w:sz w:val="20"/>
                <w:szCs w:val="20"/>
                <w:lang w:eastAsia="en-US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44AD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2321A4">
              <w:rPr>
                <w:sz w:val="20"/>
                <w:szCs w:val="20"/>
                <w:lang w:eastAsia="en-US"/>
              </w:rPr>
              <w:t>31.12.2023</w:t>
            </w:r>
          </w:p>
        </w:tc>
      </w:tr>
      <w:tr w:rsidR="00F03C48" w:rsidRPr="006B2772" w14:paraId="279A5F51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64454" w14:textId="77777777" w:rsidR="00F03C48" w:rsidRPr="002321A4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21A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2ABA" w14:textId="77777777" w:rsidR="00F03C48" w:rsidRPr="002321A4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21A4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2321A4">
              <w:rPr>
                <w:rFonts w:ascii="Times New Roman" w:hAnsi="Times New Roman" w:cs="Times New Roman"/>
                <w:lang w:eastAsia="en-US"/>
              </w:rPr>
              <w:t>Ненимяки</w:t>
            </w:r>
            <w:proofErr w:type="spellEnd"/>
            <w:r w:rsidRPr="002321A4">
              <w:rPr>
                <w:rFonts w:ascii="Times New Roman" w:hAnsi="Times New Roman" w:cs="Times New Roman"/>
                <w:lang w:eastAsia="en-US"/>
              </w:rPr>
              <w:t xml:space="preserve"> напротив дома № 77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DDBC" w14:textId="77777777" w:rsidR="00F03C48" w:rsidRPr="002321A4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7008" w14:textId="77777777" w:rsidR="00F03C48" w:rsidRPr="002321A4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21A4">
              <w:rPr>
                <w:rFonts w:ascii="Times New Roman" w:hAnsi="Times New Roman" w:cs="Times New Roman"/>
                <w:lang w:eastAsia="en-US"/>
              </w:rPr>
              <w:t>250м2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AAC3" w14:textId="77777777" w:rsidR="00F03C48" w:rsidRPr="002321A4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21A4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DC18" w14:textId="77777777" w:rsidR="00F03C48" w:rsidRPr="002321A4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7C15" w14:textId="77777777" w:rsidR="00F03C48" w:rsidRPr="002321A4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F2AA" w14:textId="77777777" w:rsidR="00F03C48" w:rsidRPr="002321A4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5714" w14:textId="77777777" w:rsidR="00F03C48" w:rsidRPr="002321A4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5349" w14:textId="77777777" w:rsidR="00F03C48" w:rsidRPr="002321A4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FA20" w14:textId="77777777" w:rsidR="00F03C48" w:rsidRPr="002321A4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78F6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3C48" w:rsidRPr="006B2772" w14:paraId="600671DC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77A1E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CCFB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6B2772">
              <w:rPr>
                <w:rFonts w:ascii="Times New Roman" w:hAnsi="Times New Roman" w:cs="Times New Roman"/>
                <w:lang w:eastAsia="en-US"/>
              </w:rPr>
              <w:t>Васкелово</w:t>
            </w:r>
            <w:proofErr w:type="spellEnd"/>
            <w:r w:rsidRPr="006B277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B2772">
              <w:rPr>
                <w:rFonts w:ascii="Times New Roman" w:hAnsi="Times New Roman" w:cs="Times New Roman"/>
                <w:lang w:eastAsia="en-US"/>
              </w:rPr>
              <w:t>Карассаровское</w:t>
            </w:r>
            <w:proofErr w:type="spellEnd"/>
            <w:r w:rsidRPr="006B2772">
              <w:rPr>
                <w:rFonts w:ascii="Times New Roman" w:hAnsi="Times New Roman" w:cs="Times New Roman"/>
                <w:lang w:eastAsia="en-US"/>
              </w:rPr>
              <w:t xml:space="preserve"> ш. напротив уч. №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8B3B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2C4E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65F4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35A2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4238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4B49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33C4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D6F8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D018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070D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03C48" w:rsidRPr="00257ECE" w14:paraId="41900920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F397" w14:textId="77777777" w:rsidR="00F03C48" w:rsidRPr="00257ECE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7ECE">
              <w:rPr>
                <w:rFonts w:ascii="Times New Roman" w:hAnsi="Times New Roman" w:cs="Times New Roman"/>
                <w:lang w:eastAsia="en-US"/>
              </w:rPr>
              <w:lastRenderedPageBreak/>
              <w:t>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CC8F" w14:textId="77777777" w:rsidR="00F03C48" w:rsidRPr="00257ECE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7ECE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257ECE">
              <w:rPr>
                <w:rFonts w:ascii="Times New Roman" w:hAnsi="Times New Roman" w:cs="Times New Roman"/>
                <w:lang w:eastAsia="en-US"/>
              </w:rPr>
              <w:t>Васкелово</w:t>
            </w:r>
            <w:proofErr w:type="spellEnd"/>
          </w:p>
          <w:p w14:paraId="1C076896" w14:textId="77777777" w:rsidR="00F03C48" w:rsidRPr="00257ECE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7ECE">
              <w:rPr>
                <w:rFonts w:ascii="Times New Roman" w:hAnsi="Times New Roman" w:cs="Times New Roman"/>
                <w:lang w:eastAsia="en-US"/>
              </w:rPr>
              <w:t>ул. Приречная напротив участка № 1/28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05C7" w14:textId="77777777" w:rsidR="00F03C48" w:rsidRPr="00257ECE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257ECE">
              <w:rPr>
                <w:sz w:val="20"/>
                <w:szCs w:val="20"/>
                <w:lang w:eastAsia="en-US"/>
              </w:rPr>
              <w:t xml:space="preserve">Павильон </w:t>
            </w:r>
            <w:r>
              <w:rPr>
                <w:sz w:val="20"/>
                <w:szCs w:val="20"/>
                <w:lang w:eastAsia="en-US"/>
              </w:rPr>
              <w:t>50</w:t>
            </w:r>
            <w:r w:rsidRPr="00257ECE">
              <w:rPr>
                <w:sz w:val="20"/>
                <w:szCs w:val="20"/>
                <w:lang w:eastAsia="en-US"/>
              </w:rPr>
              <w:t xml:space="preserve"> м2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817A" w14:textId="77777777" w:rsidR="00F03C48" w:rsidRPr="00257ECE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7ECE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0B86" w14:textId="77777777" w:rsidR="00F03C48" w:rsidRPr="00257ECE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7ECE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E43A" w14:textId="77777777" w:rsidR="00F03C48" w:rsidRPr="00302087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DF7AD0">
              <w:rPr>
                <w:color w:val="000000" w:themeColor="text1"/>
                <w:sz w:val="20"/>
                <w:szCs w:val="20"/>
              </w:rPr>
              <w:t>ООО «РА-СВЕТ»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6906" w14:textId="77777777" w:rsidR="00F03C48" w:rsidRPr="00302087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DF7AD0">
              <w:rPr>
                <w:color w:val="000000" w:themeColor="text1"/>
                <w:sz w:val="20"/>
                <w:szCs w:val="20"/>
              </w:rPr>
              <w:t>4703181301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F101" w14:textId="77777777" w:rsidR="00F03C48" w:rsidRPr="00257ECE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257EC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ADDE" w14:textId="77777777" w:rsidR="00F03C48" w:rsidRPr="00257ECE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257ECE">
              <w:rPr>
                <w:sz w:val="20"/>
                <w:szCs w:val="20"/>
              </w:rPr>
              <w:t>Договор № 2</w:t>
            </w:r>
            <w:r>
              <w:rPr>
                <w:sz w:val="20"/>
                <w:szCs w:val="20"/>
              </w:rPr>
              <w:t>5</w:t>
            </w:r>
            <w:r w:rsidRPr="00257EC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09</w:t>
            </w:r>
            <w:r w:rsidRPr="00257ECE">
              <w:rPr>
                <w:sz w:val="20"/>
                <w:szCs w:val="20"/>
              </w:rPr>
              <w:t>.01.202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1D40" w14:textId="77777777" w:rsidR="00F03C48" w:rsidRPr="00257ECE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257ECE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06FA" w14:textId="77777777" w:rsidR="00F03C48" w:rsidRPr="00257ECE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257ECE">
              <w:rPr>
                <w:sz w:val="20"/>
                <w:szCs w:val="20"/>
              </w:rPr>
              <w:t>01.01.202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7FC8" w14:textId="77777777" w:rsidR="00F03C48" w:rsidRPr="00257ECE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257ECE">
              <w:rPr>
                <w:sz w:val="20"/>
                <w:szCs w:val="20"/>
              </w:rPr>
              <w:t>31.12.202</w:t>
            </w:r>
            <w:r>
              <w:rPr>
                <w:sz w:val="20"/>
                <w:szCs w:val="20"/>
              </w:rPr>
              <w:t>3</w:t>
            </w:r>
          </w:p>
        </w:tc>
      </w:tr>
      <w:tr w:rsidR="00F03C48" w:rsidRPr="00DF7AD0" w14:paraId="0BC58BE2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F8ED" w14:textId="77777777" w:rsidR="00F03C48" w:rsidRPr="00DF7AD0" w:rsidRDefault="00F03C48" w:rsidP="006B740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F7AD0">
              <w:rPr>
                <w:rFonts w:ascii="Times New Roman" w:hAnsi="Times New Roman" w:cs="Times New Roman"/>
                <w:color w:val="000000" w:themeColor="text1"/>
                <w:lang w:eastAsia="en-US"/>
              </w:rPr>
              <w:t>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6FF2" w14:textId="77777777" w:rsidR="00F03C48" w:rsidRPr="00DF7AD0" w:rsidRDefault="00F03C48" w:rsidP="006B740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F7AD0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дер. </w:t>
            </w:r>
            <w:proofErr w:type="spellStart"/>
            <w:r w:rsidRPr="00DF7AD0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Васкелово</w:t>
            </w:r>
            <w:proofErr w:type="spellEnd"/>
          </w:p>
          <w:p w14:paraId="418F5435" w14:textId="77777777" w:rsidR="00F03C48" w:rsidRPr="00DF7AD0" w:rsidRDefault="00F03C48" w:rsidP="006B740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F7AD0"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ул. Приречная</w:t>
            </w:r>
          </w:p>
          <w:p w14:paraId="329E3F0F" w14:textId="77777777" w:rsidR="00F03C48" w:rsidRPr="00DF7AD0" w:rsidRDefault="00F03C48" w:rsidP="006B740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DF7AD0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напротив</w:t>
            </w:r>
            <w:proofErr w:type="gramEnd"/>
            <w:r w:rsidRPr="00DF7AD0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участка</w:t>
            </w:r>
          </w:p>
          <w:p w14:paraId="7BE5F910" w14:textId="77777777" w:rsidR="00F03C48" w:rsidRPr="00DF7AD0" w:rsidRDefault="00F03C48" w:rsidP="006B740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F7AD0">
              <w:rPr>
                <w:rFonts w:ascii="Times New Roman" w:hAnsi="Times New Roman" w:cs="Times New Roman"/>
                <w:color w:val="000000" w:themeColor="text1"/>
                <w:lang w:eastAsia="en-US"/>
              </w:rPr>
              <w:t>№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DA1E" w14:textId="77777777" w:rsidR="00F03C48" w:rsidRPr="00DF7AD0" w:rsidRDefault="00F03C48" w:rsidP="006B7407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7AD0">
              <w:rPr>
                <w:color w:val="000000" w:themeColor="text1"/>
                <w:sz w:val="20"/>
                <w:szCs w:val="20"/>
              </w:rPr>
              <w:t>Павильон 100 м2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7BC1" w14:textId="77777777" w:rsidR="00F03C48" w:rsidRPr="00DF7AD0" w:rsidRDefault="00F03C48" w:rsidP="006B740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F7AD0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032" w14:textId="77777777" w:rsidR="00F03C48" w:rsidRPr="00DF7AD0" w:rsidRDefault="00F03C48" w:rsidP="006B740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DF7AD0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4A23" w14:textId="77777777" w:rsidR="00F03C48" w:rsidRPr="00DF7AD0" w:rsidRDefault="00F03C48" w:rsidP="006B7407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7AD0">
              <w:rPr>
                <w:color w:val="000000" w:themeColor="text1"/>
                <w:sz w:val="20"/>
                <w:szCs w:val="20"/>
              </w:rPr>
              <w:t>ООО «РА-СВЕТ»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F0BE" w14:textId="77777777" w:rsidR="00F03C48" w:rsidRPr="00DF7AD0" w:rsidRDefault="00F03C48" w:rsidP="006B7407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7AD0">
              <w:rPr>
                <w:color w:val="000000" w:themeColor="text1"/>
                <w:sz w:val="20"/>
                <w:szCs w:val="20"/>
              </w:rPr>
              <w:t>4703181301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5C34" w14:textId="77777777" w:rsidR="00F03C48" w:rsidRPr="00DF7AD0" w:rsidRDefault="00F03C48" w:rsidP="006B7407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7AD0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ECB1" w14:textId="77777777" w:rsidR="00F03C48" w:rsidRPr="00DF7AD0" w:rsidRDefault="00F03C48" w:rsidP="006B7407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7AD0">
              <w:rPr>
                <w:color w:val="000000" w:themeColor="text1"/>
                <w:sz w:val="20"/>
                <w:szCs w:val="20"/>
              </w:rPr>
              <w:t>Договор № 22 от 10.01.2022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05CF" w14:textId="77777777" w:rsidR="00F03C48" w:rsidRPr="00DF7AD0" w:rsidRDefault="00F03C48" w:rsidP="006B7407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7AD0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C94B" w14:textId="77777777" w:rsidR="00F03C48" w:rsidRPr="00DF7AD0" w:rsidRDefault="00F03C48" w:rsidP="006B7407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7AD0">
              <w:rPr>
                <w:color w:val="000000" w:themeColor="text1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F5B9" w14:textId="77777777" w:rsidR="00F03C48" w:rsidRPr="00DF7AD0" w:rsidRDefault="00F03C48" w:rsidP="006B7407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7AD0">
              <w:rPr>
                <w:color w:val="000000" w:themeColor="text1"/>
                <w:sz w:val="20"/>
                <w:szCs w:val="20"/>
              </w:rPr>
              <w:t>31.12.2024</w:t>
            </w:r>
          </w:p>
        </w:tc>
      </w:tr>
      <w:tr w:rsidR="00F03C48" w:rsidRPr="00AD56EC" w14:paraId="65931BB8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1021" w14:textId="77777777" w:rsidR="00F03C48" w:rsidRPr="00DF7AD0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7AD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9037" w14:textId="77777777" w:rsidR="00F03C48" w:rsidRPr="00DF7AD0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7AD0">
              <w:rPr>
                <w:rFonts w:ascii="Times New Roman" w:hAnsi="Times New Roman" w:cs="Times New Roman"/>
                <w:lang w:eastAsia="en-US"/>
              </w:rPr>
              <w:t>пос. Стеклянный (</w:t>
            </w:r>
            <w:proofErr w:type="spellStart"/>
            <w:r w:rsidRPr="00DF7AD0">
              <w:rPr>
                <w:rFonts w:ascii="Times New Roman" w:hAnsi="Times New Roman" w:cs="Times New Roman"/>
                <w:lang w:eastAsia="en-US"/>
              </w:rPr>
              <w:t>Васкеловский</w:t>
            </w:r>
            <w:proofErr w:type="spellEnd"/>
            <w:r w:rsidRPr="00DF7AD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DF7AD0">
              <w:rPr>
                <w:rFonts w:ascii="Times New Roman" w:hAnsi="Times New Roman" w:cs="Times New Roman"/>
                <w:lang w:eastAsia="en-US"/>
              </w:rPr>
              <w:t>Парклесхоз</w:t>
            </w:r>
            <w:proofErr w:type="spellEnd"/>
            <w:r w:rsidRPr="00DF7AD0">
              <w:rPr>
                <w:rFonts w:ascii="Times New Roman" w:hAnsi="Times New Roman" w:cs="Times New Roman"/>
                <w:lang w:eastAsia="en-US"/>
              </w:rPr>
              <w:t>, на въезде, слева)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59BC" w14:textId="77777777" w:rsidR="00F03C48" w:rsidRPr="00DF7AD0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DF7AD0">
              <w:rPr>
                <w:sz w:val="20"/>
                <w:szCs w:val="20"/>
              </w:rPr>
              <w:t>Павильон 50 м2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4D47" w14:textId="77777777" w:rsidR="00F03C48" w:rsidRPr="00DF7AD0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7AD0">
              <w:rPr>
                <w:rFonts w:ascii="Times New Roman" w:hAnsi="Times New Roman" w:cs="Times New Roman"/>
                <w:lang w:eastAsia="en-US"/>
              </w:rPr>
              <w:t>80м2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5750" w14:textId="77777777" w:rsidR="00F03C48" w:rsidRPr="00DF7AD0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7AD0">
              <w:rPr>
                <w:rFonts w:ascii="Times New Roman" w:hAnsi="Times New Roman" w:cs="Times New Roman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6C94" w14:textId="77777777" w:rsidR="00F03C48" w:rsidRPr="00DF7AD0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DF7AD0">
              <w:rPr>
                <w:sz w:val="20"/>
                <w:szCs w:val="20"/>
              </w:rPr>
              <w:t>ИП Лебедева 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65C6" w14:textId="77777777" w:rsidR="00F03C48" w:rsidRPr="00DF7AD0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DF7AD0">
              <w:rPr>
                <w:sz w:val="20"/>
                <w:szCs w:val="20"/>
              </w:rPr>
              <w:t>470320075040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2816" w14:textId="77777777" w:rsidR="00F03C48" w:rsidRPr="00DF7AD0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DF7AD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8E97" w14:textId="77777777" w:rsidR="00F03C48" w:rsidRPr="00DF7AD0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DF7AD0">
              <w:rPr>
                <w:sz w:val="20"/>
                <w:szCs w:val="20"/>
              </w:rPr>
              <w:t>Договор № 3 от 09.01.2023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EBFA" w14:textId="77777777" w:rsidR="00F03C48" w:rsidRPr="00DF7AD0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DF7AD0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CDB5" w14:textId="77777777" w:rsidR="00F03C48" w:rsidRPr="00DF7AD0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DF7AD0">
              <w:rPr>
                <w:sz w:val="20"/>
                <w:szCs w:val="20"/>
                <w:lang w:eastAsia="en-US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6435" w14:textId="77777777" w:rsidR="00F03C48" w:rsidRPr="00DF7AD0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DF7AD0">
              <w:rPr>
                <w:sz w:val="20"/>
                <w:szCs w:val="20"/>
                <w:lang w:eastAsia="en-US"/>
              </w:rPr>
              <w:t>31.12.2023</w:t>
            </w:r>
          </w:p>
        </w:tc>
      </w:tr>
      <w:tr w:rsidR="00F03C48" w:rsidRPr="00AD56EC" w14:paraId="556545F8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5336" w14:textId="77777777" w:rsidR="00F03C48" w:rsidRPr="00DF7AD0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7AD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411A2" w14:textId="77777777" w:rsidR="00F03C48" w:rsidRPr="00DF7AD0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7AD0">
              <w:rPr>
                <w:rFonts w:ascii="Times New Roman" w:hAnsi="Times New Roman" w:cs="Times New Roman"/>
                <w:lang w:eastAsia="en-US"/>
              </w:rPr>
              <w:t>пос. Лесное между домами №19 и №18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7DF1" w14:textId="77777777" w:rsidR="00F03C48" w:rsidRPr="00DF7AD0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DF7AD0">
              <w:rPr>
                <w:sz w:val="20"/>
                <w:szCs w:val="20"/>
              </w:rPr>
              <w:t>Павильон 60 м2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7DC3" w14:textId="77777777" w:rsidR="00F03C48" w:rsidRPr="00DF7AD0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7AD0">
              <w:rPr>
                <w:rFonts w:ascii="Times New Roman" w:hAnsi="Times New Roman" w:cs="Times New Roman"/>
                <w:lang w:eastAsia="en-US"/>
              </w:rPr>
              <w:t>80м2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7B60" w14:textId="77777777" w:rsidR="00F03C48" w:rsidRPr="00DF7AD0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7AD0">
              <w:rPr>
                <w:rFonts w:ascii="Times New Roman" w:hAnsi="Times New Roman" w:cs="Times New Roman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1467" w14:textId="77777777" w:rsidR="00F03C48" w:rsidRPr="00DF7AD0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DF7AD0">
              <w:rPr>
                <w:sz w:val="20"/>
                <w:szCs w:val="20"/>
              </w:rPr>
              <w:t>ИП Лебедева И.Г.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7714" w14:textId="77777777" w:rsidR="00F03C48" w:rsidRPr="00DF7AD0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DF7AD0">
              <w:rPr>
                <w:sz w:val="20"/>
                <w:szCs w:val="20"/>
              </w:rPr>
              <w:t>470313381198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14ED" w14:textId="77777777" w:rsidR="00F03C48" w:rsidRPr="00DF7AD0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DF7AD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C00E" w14:textId="77777777" w:rsidR="00F03C48" w:rsidRPr="00DF7AD0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DF7AD0">
              <w:rPr>
                <w:sz w:val="20"/>
                <w:szCs w:val="20"/>
              </w:rPr>
              <w:t>Договор № 4 от 09.01.2023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D1DF" w14:textId="77777777" w:rsidR="00F03C48" w:rsidRPr="00DF7AD0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DF7AD0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2A5C" w14:textId="77777777" w:rsidR="00F03C48" w:rsidRPr="00DF7AD0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DF7AD0">
              <w:rPr>
                <w:sz w:val="20"/>
                <w:szCs w:val="20"/>
                <w:lang w:eastAsia="en-US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D6CE" w14:textId="77777777" w:rsidR="00F03C48" w:rsidRPr="00DF7AD0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DF7AD0">
              <w:rPr>
                <w:sz w:val="20"/>
                <w:szCs w:val="20"/>
                <w:lang w:eastAsia="en-US"/>
              </w:rPr>
              <w:t>31.12.2023</w:t>
            </w:r>
          </w:p>
        </w:tc>
      </w:tr>
      <w:tr w:rsidR="00F03C48" w:rsidRPr="006B2772" w14:paraId="0E75C9ED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3095" w14:textId="77777777" w:rsidR="00F03C48" w:rsidRPr="00FD0AE5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AE5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96C7" w14:textId="77777777" w:rsidR="00F03C48" w:rsidRPr="00FD0AE5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AE5">
              <w:rPr>
                <w:rFonts w:ascii="Times New Roman" w:hAnsi="Times New Roman" w:cs="Times New Roman"/>
                <w:lang w:eastAsia="en-US"/>
              </w:rPr>
              <w:t>пос. Стеклянный напротив дома №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112E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</w:rPr>
            </w:pPr>
            <w:r w:rsidRPr="00FD0AE5">
              <w:rPr>
                <w:sz w:val="20"/>
                <w:szCs w:val="20"/>
              </w:rPr>
              <w:t xml:space="preserve">Павильон </w:t>
            </w:r>
          </w:p>
          <w:p w14:paraId="3AA6F717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</w:rPr>
              <w:t>63 м2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1FDFB" w14:textId="77777777" w:rsidR="00F03C48" w:rsidRPr="00FD0AE5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AE5">
              <w:rPr>
                <w:rFonts w:ascii="Times New Roman" w:hAnsi="Times New Roman" w:cs="Times New Roman"/>
                <w:lang w:eastAsia="en-US"/>
              </w:rPr>
              <w:t>80м2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94ABD" w14:textId="77777777" w:rsidR="00F03C48" w:rsidRPr="00FD0AE5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AE5">
              <w:rPr>
                <w:rFonts w:ascii="Times New Roman" w:hAnsi="Times New Roman" w:cs="Times New Roman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3C95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</w:rPr>
              <w:t xml:space="preserve">ИП </w:t>
            </w:r>
            <w:proofErr w:type="spellStart"/>
            <w:r w:rsidRPr="00FD0AE5">
              <w:rPr>
                <w:sz w:val="20"/>
                <w:szCs w:val="20"/>
              </w:rPr>
              <w:t>Аббасов</w:t>
            </w:r>
            <w:proofErr w:type="spellEnd"/>
            <w:r w:rsidRPr="00FD0AE5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E6CA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</w:rPr>
              <w:t>470322137220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91E0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0496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</w:rPr>
              <w:t>Договор № 5 от 09.01.2023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A989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CBB4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  <w:lang w:eastAsia="en-US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978D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  <w:lang w:eastAsia="en-US"/>
              </w:rPr>
              <w:t>31.12.2023</w:t>
            </w:r>
          </w:p>
        </w:tc>
      </w:tr>
      <w:tr w:rsidR="00F03C48" w:rsidRPr="006B2772" w14:paraId="251B67AC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04A6F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6D26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пос. Стеклянный напротив дома №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2910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3821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250м2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4AB8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2AB8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9F54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FBC2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1BB0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2373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DDEE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9D33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03C48" w:rsidRPr="006B2772" w14:paraId="6668D1FA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0987" w14:textId="77777777" w:rsidR="00F03C48" w:rsidRPr="00FD0AE5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AE5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43ED" w14:textId="77777777" w:rsidR="00F03C48" w:rsidRPr="00FD0AE5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AE5">
              <w:rPr>
                <w:rFonts w:ascii="Times New Roman" w:hAnsi="Times New Roman" w:cs="Times New Roman"/>
                <w:lang w:eastAsia="en-US"/>
              </w:rPr>
              <w:t>пос. Стеклянный напротив почты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CAAB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</w:rPr>
              <w:t xml:space="preserve">Павильон 40м2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0C75A" w14:textId="77777777" w:rsidR="00F03C48" w:rsidRPr="00FD0AE5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AE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C19B" w14:textId="77777777" w:rsidR="00F03C48" w:rsidRPr="00FD0AE5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AE5">
              <w:rPr>
                <w:rFonts w:ascii="Times New Roman" w:hAnsi="Times New Roman" w:cs="Times New Roman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1F2B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</w:rPr>
              <w:t>ИП Пушкова О.И.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6F84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</w:rPr>
              <w:t>780405683500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EBF4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B0AE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</w:rPr>
              <w:t>Договор № 5 от 10.01.2022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D02A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A3A4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  <w:lang w:eastAsia="en-US"/>
              </w:rPr>
              <w:t>01.01.2022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8FE4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  <w:lang w:eastAsia="en-US"/>
              </w:rPr>
              <w:t>31.12.2023</w:t>
            </w:r>
          </w:p>
        </w:tc>
      </w:tr>
      <w:tr w:rsidR="00F03C48" w:rsidRPr="006B2772" w14:paraId="7CD7ECAA" w14:textId="77777777" w:rsidTr="006B7407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4C4DD8" w14:textId="77777777" w:rsidR="00F03C48" w:rsidRPr="00FD0AE5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AE5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533222" w14:textId="77777777" w:rsidR="00F03C48" w:rsidRPr="00FD0AE5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AE5">
              <w:rPr>
                <w:rFonts w:ascii="Times New Roman" w:hAnsi="Times New Roman" w:cs="Times New Roman"/>
                <w:lang w:eastAsia="en-US"/>
              </w:rPr>
              <w:t>пос. Стеклянный напротив дома №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13F4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</w:rPr>
              <w:t>Автолавка 8 м2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8523B3" w14:textId="77777777" w:rsidR="00F03C48" w:rsidRPr="00FD0AE5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AE5">
              <w:rPr>
                <w:rFonts w:ascii="Times New Roman" w:hAnsi="Times New Roman" w:cs="Times New Roman"/>
                <w:lang w:eastAsia="en-US"/>
              </w:rPr>
              <w:t>50м2</w:t>
            </w:r>
          </w:p>
          <w:p w14:paraId="42B75C60" w14:textId="77777777" w:rsidR="00F03C48" w:rsidRPr="00FD0AE5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B142" w14:textId="77777777" w:rsidR="00F03C48" w:rsidRPr="00FD0AE5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AE5">
              <w:rPr>
                <w:rFonts w:ascii="Times New Roman" w:hAnsi="Times New Roman" w:cs="Times New Roman"/>
                <w:lang w:eastAsia="en-US"/>
              </w:rPr>
              <w:t>Молоко, Молочная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F768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</w:rPr>
              <w:t>ЗАО «Племенной завод ручьи»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4719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</w:rPr>
              <w:t>4703006934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3649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952B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</w:rPr>
              <w:t>Договор № 6 от 09.01.2023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55D5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A399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  <w:lang w:eastAsia="en-US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E88B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  <w:lang w:eastAsia="en-US"/>
              </w:rPr>
              <w:t>31.12.2023</w:t>
            </w:r>
          </w:p>
        </w:tc>
      </w:tr>
      <w:tr w:rsidR="00F03C48" w:rsidRPr="006B2772" w14:paraId="63D72183" w14:textId="77777777" w:rsidTr="006B7407"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439A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1894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B0FE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</w:rPr>
            </w:pPr>
            <w:r w:rsidRPr="00FD0AE5">
              <w:rPr>
                <w:sz w:val="20"/>
                <w:szCs w:val="20"/>
              </w:rPr>
              <w:t xml:space="preserve">Купава </w:t>
            </w:r>
          </w:p>
          <w:p w14:paraId="0DBAFF35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</w:rPr>
            </w:pPr>
            <w:r w:rsidRPr="00FD0AE5">
              <w:rPr>
                <w:sz w:val="20"/>
                <w:szCs w:val="20"/>
              </w:rPr>
              <w:t>20 м.2</w:t>
            </w: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3C30" w14:textId="77777777" w:rsidR="00F03C48" w:rsidRPr="00FD0AE5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F686" w14:textId="77777777" w:rsidR="00F03C48" w:rsidRPr="00FD0AE5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AE5">
              <w:rPr>
                <w:rFonts w:ascii="Times New Roman" w:hAnsi="Times New Roman" w:cs="Times New Roman"/>
                <w:lang w:eastAsia="en-US"/>
              </w:rPr>
              <w:t>Молоко, Молочная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3A8A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</w:rPr>
            </w:pPr>
            <w:r w:rsidRPr="00FD0AE5">
              <w:rPr>
                <w:sz w:val="20"/>
                <w:szCs w:val="20"/>
              </w:rPr>
              <w:t xml:space="preserve">ИП Ванеева Е.И.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7B06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</w:rPr>
            </w:pPr>
            <w:r w:rsidRPr="00FD0AE5">
              <w:rPr>
                <w:sz w:val="20"/>
                <w:szCs w:val="20"/>
              </w:rPr>
              <w:t>780617015631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8C8A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7189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</w:rPr>
            </w:pPr>
            <w:r w:rsidRPr="00FD0AE5">
              <w:rPr>
                <w:sz w:val="20"/>
                <w:szCs w:val="20"/>
              </w:rPr>
              <w:t>Договор № 42 от 01.05.2022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61B8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</w:rPr>
            </w:pPr>
            <w:r w:rsidRPr="00FD0AE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BE97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  <w:lang w:eastAsia="en-US"/>
              </w:rPr>
              <w:t>01.05.2022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6C51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  <w:lang w:eastAsia="en-US"/>
              </w:rPr>
              <w:t>31.12.2024</w:t>
            </w:r>
          </w:p>
        </w:tc>
      </w:tr>
      <w:tr w:rsidR="00F03C48" w:rsidRPr="006B2772" w14:paraId="29E9009F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D805F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297ED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пос. Стеклянный</w:t>
            </w:r>
          </w:p>
          <w:p w14:paraId="3BAB29A7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ул. Жданова</w:t>
            </w:r>
          </w:p>
          <w:p w14:paraId="3069BB3E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6B2772">
              <w:rPr>
                <w:rFonts w:ascii="Times New Roman" w:hAnsi="Times New Roman" w:cs="Times New Roman"/>
                <w:lang w:eastAsia="en-US"/>
              </w:rPr>
              <w:t>напротив</w:t>
            </w:r>
            <w:proofErr w:type="gramEnd"/>
            <w:r w:rsidRPr="006B2772">
              <w:rPr>
                <w:rFonts w:ascii="Times New Roman" w:hAnsi="Times New Roman" w:cs="Times New Roman"/>
                <w:lang w:eastAsia="en-US"/>
              </w:rPr>
              <w:t xml:space="preserve"> дома 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0F9D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EEEC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BB5D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9A47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782C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1CC8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F49A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B0E0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8805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1164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03C48" w:rsidRPr="006B2772" w14:paraId="551649B0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9EB0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lastRenderedPageBreak/>
              <w:t>17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B85A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6B2772">
              <w:rPr>
                <w:rFonts w:ascii="Times New Roman" w:hAnsi="Times New Roman" w:cs="Times New Roman"/>
                <w:lang w:eastAsia="en-US"/>
              </w:rPr>
              <w:t>Куйвози</w:t>
            </w:r>
            <w:proofErr w:type="spellEnd"/>
            <w:r w:rsidRPr="006B2772">
              <w:rPr>
                <w:rFonts w:ascii="Times New Roman" w:hAnsi="Times New Roman" w:cs="Times New Roman"/>
                <w:lang w:eastAsia="en-US"/>
              </w:rPr>
              <w:t xml:space="preserve"> ж/д.</w:t>
            </w:r>
          </w:p>
          <w:p w14:paraId="62823C9E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 xml:space="preserve">ст. </w:t>
            </w:r>
            <w:proofErr w:type="spellStart"/>
            <w:r w:rsidRPr="006B2772">
              <w:rPr>
                <w:rFonts w:ascii="Times New Roman" w:hAnsi="Times New Roman" w:cs="Times New Roman"/>
                <w:lang w:eastAsia="en-US"/>
              </w:rPr>
              <w:t>Грузино</w:t>
            </w:r>
            <w:proofErr w:type="spellEnd"/>
            <w:r w:rsidRPr="006B2772">
              <w:rPr>
                <w:rFonts w:ascii="Times New Roman" w:hAnsi="Times New Roman" w:cs="Times New Roman"/>
                <w:lang w:eastAsia="en-US"/>
              </w:rPr>
              <w:t xml:space="preserve"> Привокзальная пл.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7721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FEE3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91266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94EB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C83F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00A9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432F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6293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8F06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A90E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03C48" w:rsidRPr="006B2772" w14:paraId="7B73B61E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C957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F7BC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6B2772">
              <w:rPr>
                <w:rFonts w:ascii="Times New Roman" w:hAnsi="Times New Roman" w:cs="Times New Roman"/>
                <w:lang w:eastAsia="en-US"/>
              </w:rPr>
              <w:t>Куйвози</w:t>
            </w:r>
            <w:proofErr w:type="spellEnd"/>
            <w:r w:rsidRPr="006B2772">
              <w:rPr>
                <w:rFonts w:ascii="Times New Roman" w:hAnsi="Times New Roman" w:cs="Times New Roman"/>
                <w:lang w:eastAsia="en-US"/>
              </w:rPr>
              <w:t xml:space="preserve"> напротив дома № 1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94B5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29A13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BF31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910B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2F74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7AE2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3925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22D2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BF16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7EF1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03C48" w:rsidRPr="006B2772" w14:paraId="2835CFD0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EA38C" w14:textId="77777777" w:rsidR="00F03C48" w:rsidRPr="00380F08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0F08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F512" w14:textId="77777777" w:rsidR="00F03C48" w:rsidRPr="00380F08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0F08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380F08">
              <w:rPr>
                <w:rFonts w:ascii="Times New Roman" w:hAnsi="Times New Roman" w:cs="Times New Roman"/>
                <w:lang w:eastAsia="en-US"/>
              </w:rPr>
              <w:t>Куйвози</w:t>
            </w:r>
            <w:proofErr w:type="spellEnd"/>
            <w:r w:rsidRPr="00380F08">
              <w:rPr>
                <w:rFonts w:ascii="Times New Roman" w:hAnsi="Times New Roman" w:cs="Times New Roman"/>
                <w:lang w:eastAsia="en-US"/>
              </w:rPr>
              <w:t xml:space="preserve"> напротив дома №1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8AC2" w14:textId="77777777" w:rsidR="00F03C48" w:rsidRPr="00380F08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80F08">
              <w:rPr>
                <w:sz w:val="20"/>
                <w:szCs w:val="20"/>
              </w:rPr>
              <w:t xml:space="preserve">Павильон 100 м2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F870" w14:textId="77777777" w:rsidR="00F03C48" w:rsidRPr="00380F08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0F08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B0DC" w14:textId="77777777" w:rsidR="00F03C48" w:rsidRPr="00380F08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0F08">
              <w:rPr>
                <w:rFonts w:ascii="Times New Roman" w:hAnsi="Times New Roman" w:cs="Times New Roman"/>
                <w:lang w:eastAsia="en-US"/>
              </w:rPr>
              <w:t>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CF66" w14:textId="77777777" w:rsidR="00F03C48" w:rsidRPr="00380F08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80F08">
              <w:rPr>
                <w:sz w:val="20"/>
                <w:szCs w:val="20"/>
              </w:rPr>
              <w:t xml:space="preserve">ИП </w:t>
            </w:r>
            <w:proofErr w:type="spellStart"/>
            <w:r w:rsidRPr="00380F08">
              <w:rPr>
                <w:sz w:val="20"/>
                <w:szCs w:val="20"/>
              </w:rPr>
              <w:t>Каракотова</w:t>
            </w:r>
            <w:proofErr w:type="spellEnd"/>
            <w:r w:rsidRPr="00380F08">
              <w:rPr>
                <w:sz w:val="20"/>
                <w:szCs w:val="20"/>
              </w:rPr>
              <w:t xml:space="preserve"> З.С.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4FFA" w14:textId="77777777" w:rsidR="00F03C48" w:rsidRPr="00380F08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80F08">
              <w:rPr>
                <w:sz w:val="20"/>
                <w:szCs w:val="20"/>
              </w:rPr>
              <w:t>091703852343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EE14" w14:textId="77777777" w:rsidR="00F03C48" w:rsidRPr="00380F08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80F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6150" w14:textId="77777777" w:rsidR="00F03C48" w:rsidRPr="00380F08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80F08">
              <w:rPr>
                <w:sz w:val="20"/>
                <w:szCs w:val="20"/>
              </w:rPr>
              <w:t>Договор № 7 от 09.01.2023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1135" w14:textId="77777777" w:rsidR="00F03C48" w:rsidRPr="00380F08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80F08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DB3F" w14:textId="77777777" w:rsidR="00F03C48" w:rsidRPr="00380F08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80F08">
              <w:rPr>
                <w:sz w:val="20"/>
                <w:szCs w:val="20"/>
                <w:lang w:eastAsia="en-US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D42E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80F08">
              <w:rPr>
                <w:sz w:val="20"/>
                <w:szCs w:val="20"/>
                <w:lang w:eastAsia="en-US"/>
              </w:rPr>
              <w:t>31.12.2023</w:t>
            </w:r>
          </w:p>
        </w:tc>
      </w:tr>
      <w:tr w:rsidR="00F03C48" w:rsidRPr="006B2772" w14:paraId="2D8A7009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23601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9D3B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6B2772">
              <w:rPr>
                <w:rFonts w:ascii="Times New Roman" w:hAnsi="Times New Roman" w:cs="Times New Roman"/>
                <w:lang w:eastAsia="en-US"/>
              </w:rPr>
              <w:t>Куйвози</w:t>
            </w:r>
            <w:proofErr w:type="spellEnd"/>
            <w:r w:rsidRPr="006B2772">
              <w:rPr>
                <w:rFonts w:ascii="Times New Roman" w:hAnsi="Times New Roman" w:cs="Times New Roman"/>
                <w:lang w:eastAsia="en-US"/>
              </w:rPr>
              <w:t xml:space="preserve"> напротив дома №1 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A43E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3C71F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DFFB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736E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153B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6336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BBF3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2EFF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BEAF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1571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03C48" w:rsidRPr="006B2772" w14:paraId="593FD2C5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D6E5" w14:textId="77777777" w:rsidR="00F03C48" w:rsidRPr="00380F08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0F08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EFED" w14:textId="77777777" w:rsidR="00F03C48" w:rsidRPr="00380F08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0F08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380F08">
              <w:rPr>
                <w:rFonts w:ascii="Times New Roman" w:hAnsi="Times New Roman" w:cs="Times New Roman"/>
                <w:lang w:eastAsia="en-US"/>
              </w:rPr>
              <w:t>Куйвози</w:t>
            </w:r>
            <w:proofErr w:type="spellEnd"/>
            <w:r w:rsidRPr="00380F08">
              <w:rPr>
                <w:rFonts w:ascii="Times New Roman" w:hAnsi="Times New Roman" w:cs="Times New Roman"/>
                <w:lang w:eastAsia="en-US"/>
              </w:rPr>
              <w:t xml:space="preserve"> напротив дома № 1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1DAE" w14:textId="77777777" w:rsidR="00F03C48" w:rsidRPr="00380F08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80F08">
              <w:rPr>
                <w:sz w:val="20"/>
                <w:szCs w:val="20"/>
              </w:rPr>
              <w:t>Павильон 25м2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7A19" w14:textId="77777777" w:rsidR="00F03C48" w:rsidRPr="00380F08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0F08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DB69" w14:textId="77777777" w:rsidR="00F03C48" w:rsidRPr="00380F08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0F08">
              <w:rPr>
                <w:rFonts w:ascii="Times New Roman" w:hAnsi="Times New Roman" w:cs="Times New Roman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2C2D" w14:textId="77777777" w:rsidR="00F03C48" w:rsidRPr="00380F08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80F08">
              <w:rPr>
                <w:sz w:val="20"/>
                <w:szCs w:val="20"/>
              </w:rPr>
              <w:t>ИП Жук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9CCE" w14:textId="77777777" w:rsidR="00F03C48" w:rsidRPr="00380F08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80F08">
              <w:rPr>
                <w:sz w:val="20"/>
                <w:szCs w:val="20"/>
              </w:rPr>
              <w:t>780728351999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583D" w14:textId="77777777" w:rsidR="00F03C48" w:rsidRPr="00380F08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80F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E7FD" w14:textId="77777777" w:rsidR="00F03C48" w:rsidRPr="00380F08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80F08">
              <w:rPr>
                <w:sz w:val="20"/>
                <w:szCs w:val="20"/>
              </w:rPr>
              <w:t>Договор № 28 от 10.01.2022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A7DB" w14:textId="77777777" w:rsidR="00F03C48" w:rsidRPr="00380F08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80F08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5951" w14:textId="77777777" w:rsidR="00F03C48" w:rsidRPr="00380F08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80F08">
              <w:rPr>
                <w:sz w:val="20"/>
                <w:szCs w:val="20"/>
                <w:lang w:eastAsia="en-US"/>
              </w:rPr>
              <w:t>01.01.2022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73AF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80F08">
              <w:rPr>
                <w:sz w:val="20"/>
                <w:szCs w:val="20"/>
                <w:lang w:eastAsia="en-US"/>
              </w:rPr>
              <w:t>31.12.2024</w:t>
            </w:r>
          </w:p>
        </w:tc>
      </w:tr>
      <w:tr w:rsidR="00F03C48" w:rsidRPr="006B2772" w14:paraId="3C1D2BEA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5B360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1B41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6B2772">
              <w:rPr>
                <w:rFonts w:ascii="Times New Roman" w:hAnsi="Times New Roman" w:cs="Times New Roman"/>
                <w:lang w:eastAsia="en-US"/>
              </w:rPr>
              <w:t>Куйвози</w:t>
            </w:r>
            <w:proofErr w:type="spellEnd"/>
            <w:r w:rsidRPr="006B2772">
              <w:rPr>
                <w:rFonts w:ascii="Times New Roman" w:hAnsi="Times New Roman" w:cs="Times New Roman"/>
                <w:lang w:eastAsia="en-US"/>
              </w:rPr>
              <w:t xml:space="preserve"> напротив дома № 1 -а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5AFE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8119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94D4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6B19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6F01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59CC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B82E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AB15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0D76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309F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03C48" w:rsidRPr="006B2772" w14:paraId="17DDCACE" w14:textId="77777777" w:rsidTr="006B7407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2A7611" w14:textId="77777777" w:rsidR="00F03C48" w:rsidRPr="00FB360F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360F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003DA5" w14:textId="77777777" w:rsidR="00F03C48" w:rsidRPr="00FB360F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360F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FB360F">
              <w:rPr>
                <w:rFonts w:ascii="Times New Roman" w:hAnsi="Times New Roman" w:cs="Times New Roman"/>
                <w:lang w:eastAsia="en-US"/>
              </w:rPr>
              <w:t>Варзолово</w:t>
            </w:r>
            <w:proofErr w:type="spellEnd"/>
          </w:p>
          <w:p w14:paraId="3249CA1E" w14:textId="77777777" w:rsidR="00F03C48" w:rsidRPr="00FB360F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360F">
              <w:rPr>
                <w:rFonts w:ascii="Times New Roman" w:hAnsi="Times New Roman" w:cs="Times New Roman"/>
                <w:lang w:eastAsia="en-US"/>
              </w:rPr>
              <w:t>ул. Центральная напротив участка №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BBF4F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B360F">
              <w:rPr>
                <w:sz w:val="20"/>
                <w:szCs w:val="20"/>
              </w:rPr>
              <w:t>Павильон 100 м2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470E72" w14:textId="77777777" w:rsidR="00F03C48" w:rsidRPr="00FB360F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</w:t>
            </w:r>
            <w:r w:rsidRPr="00FB360F">
              <w:rPr>
                <w:rFonts w:ascii="Times New Roman" w:hAnsi="Times New Roman" w:cs="Times New Roman"/>
                <w:lang w:eastAsia="en-US"/>
              </w:rPr>
              <w:t>м2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01EF9A" w14:textId="77777777" w:rsidR="00F03C48" w:rsidRPr="00FB360F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360F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A5A9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B360F">
              <w:rPr>
                <w:sz w:val="20"/>
                <w:szCs w:val="20"/>
                <w:lang w:eastAsia="en-US"/>
              </w:rPr>
              <w:t>ИП Гусейнов А.Х.О.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1F83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B360F">
              <w:rPr>
                <w:sz w:val="20"/>
                <w:szCs w:val="20"/>
                <w:lang w:eastAsia="en-US"/>
              </w:rPr>
              <w:t>780543729357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9346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B36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9E20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B360F">
              <w:rPr>
                <w:sz w:val="20"/>
                <w:szCs w:val="20"/>
              </w:rPr>
              <w:t>Договор № 12 от 01.02.2022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11B9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B360F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AB24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B360F">
              <w:rPr>
                <w:sz w:val="20"/>
                <w:szCs w:val="20"/>
                <w:lang w:eastAsia="en-US"/>
              </w:rPr>
              <w:t>01.02.2022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621C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B360F">
              <w:rPr>
                <w:sz w:val="20"/>
                <w:szCs w:val="20"/>
                <w:lang w:eastAsia="en-US"/>
              </w:rPr>
              <w:t>31.12.2024</w:t>
            </w:r>
          </w:p>
        </w:tc>
      </w:tr>
      <w:tr w:rsidR="00F03C48" w:rsidRPr="006B2772" w14:paraId="587F6F87" w14:textId="77777777" w:rsidTr="006B7407">
        <w:trPr>
          <w:trHeight w:val="230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9F344" w14:textId="77777777" w:rsidR="00F03C48" w:rsidRPr="00FB360F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6348C" w14:textId="77777777" w:rsidR="00F03C48" w:rsidRPr="00FB360F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A538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11E54" w14:textId="77777777" w:rsidR="00F03C48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52CD8" w14:textId="77777777" w:rsidR="00F03C48" w:rsidRPr="00FB360F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63A60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ИП </w:t>
            </w:r>
            <w:proofErr w:type="spellStart"/>
            <w:r>
              <w:rPr>
                <w:sz w:val="20"/>
                <w:szCs w:val="20"/>
                <w:lang w:eastAsia="en-US"/>
              </w:rPr>
              <w:t>Гусенко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Н.Н.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A61E6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780404016895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A730C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DC5992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</w:rPr>
            </w:pPr>
            <w:r w:rsidRPr="00FB360F">
              <w:rPr>
                <w:sz w:val="20"/>
                <w:szCs w:val="20"/>
              </w:rPr>
              <w:t xml:space="preserve">Договор № </w:t>
            </w:r>
            <w:r>
              <w:rPr>
                <w:sz w:val="20"/>
                <w:szCs w:val="20"/>
              </w:rPr>
              <w:t>2</w:t>
            </w:r>
            <w:r w:rsidRPr="00FB360F">
              <w:rPr>
                <w:sz w:val="20"/>
                <w:szCs w:val="20"/>
              </w:rPr>
              <w:t xml:space="preserve">8 от </w:t>
            </w:r>
            <w:r>
              <w:rPr>
                <w:sz w:val="20"/>
                <w:szCs w:val="20"/>
              </w:rPr>
              <w:t>10</w:t>
            </w:r>
            <w:r w:rsidRPr="00FB360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FB360F">
              <w:rPr>
                <w:sz w:val="20"/>
                <w:szCs w:val="20"/>
              </w:rPr>
              <w:t>.2023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4F114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19190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10.05.2023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A208C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31.12.2023</w:t>
            </w:r>
          </w:p>
        </w:tc>
      </w:tr>
      <w:tr w:rsidR="00F03C48" w:rsidRPr="006B2772" w14:paraId="46F23A8E" w14:textId="77777777" w:rsidTr="006B7407">
        <w:trPr>
          <w:trHeight w:val="452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71A0" w14:textId="77777777" w:rsidR="00F03C48" w:rsidRPr="00FB360F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C9F6" w14:textId="77777777" w:rsidR="00F03C48" w:rsidRPr="00FB360F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BD1B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</w:rPr>
            </w:pPr>
            <w:r w:rsidRPr="00FB360F">
              <w:rPr>
                <w:sz w:val="20"/>
                <w:szCs w:val="20"/>
              </w:rPr>
              <w:t xml:space="preserve">Павильон </w:t>
            </w:r>
            <w:r>
              <w:rPr>
                <w:sz w:val="20"/>
                <w:szCs w:val="20"/>
              </w:rPr>
              <w:t>60</w:t>
            </w:r>
            <w:r w:rsidRPr="00FB360F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8D60" w14:textId="77777777" w:rsidR="00F03C48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6A2D" w14:textId="77777777" w:rsidR="00F03C48" w:rsidRPr="00FB360F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1311" w14:textId="77777777" w:rsidR="00F03C48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6165" w14:textId="77777777" w:rsidR="00F03C48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4106" w14:textId="77777777" w:rsidR="00F03C48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5B25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7DB9" w14:textId="77777777" w:rsidR="00F03C48" w:rsidRDefault="00F03C48" w:rsidP="006B740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EF89" w14:textId="77777777" w:rsidR="00F03C48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1FA2" w14:textId="77777777" w:rsidR="00F03C48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3C48" w:rsidRPr="006B2772" w14:paraId="1F2BEEB4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35F9" w14:textId="77777777" w:rsidR="00F03C48" w:rsidRPr="00FB360F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360F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7556" w14:textId="77777777" w:rsidR="00F03C48" w:rsidRPr="00FB360F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360F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FB360F">
              <w:rPr>
                <w:rFonts w:ascii="Times New Roman" w:hAnsi="Times New Roman" w:cs="Times New Roman"/>
                <w:lang w:eastAsia="en-US"/>
              </w:rPr>
              <w:t>Куйвози</w:t>
            </w:r>
            <w:proofErr w:type="spellEnd"/>
            <w:r w:rsidRPr="00FB360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B360F">
              <w:rPr>
                <w:rFonts w:ascii="Times New Roman" w:hAnsi="Times New Roman" w:cs="Times New Roman"/>
                <w:lang w:eastAsia="en-US"/>
              </w:rPr>
              <w:t>Гарболовское</w:t>
            </w:r>
            <w:proofErr w:type="spellEnd"/>
            <w:r w:rsidRPr="00FB360F">
              <w:rPr>
                <w:rFonts w:ascii="Times New Roman" w:hAnsi="Times New Roman" w:cs="Times New Roman"/>
                <w:lang w:eastAsia="en-US"/>
              </w:rPr>
              <w:t xml:space="preserve"> ш., напротив дома № </w:t>
            </w:r>
            <w:proofErr w:type="gramStart"/>
            <w:r w:rsidRPr="00FB360F">
              <w:rPr>
                <w:rFonts w:ascii="Times New Roman" w:hAnsi="Times New Roman" w:cs="Times New Roman"/>
                <w:lang w:eastAsia="en-US"/>
              </w:rPr>
              <w:t>22</w:t>
            </w:r>
            <w:proofErr w:type="gramEnd"/>
            <w:r w:rsidRPr="00FB360F">
              <w:rPr>
                <w:rFonts w:ascii="Times New Roman" w:hAnsi="Times New Roman" w:cs="Times New Roman"/>
                <w:lang w:eastAsia="en-US"/>
              </w:rPr>
              <w:t xml:space="preserve">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42F3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B360F">
              <w:rPr>
                <w:sz w:val="20"/>
                <w:szCs w:val="20"/>
              </w:rPr>
              <w:t>Павильон 100 м2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54E5" w14:textId="77777777" w:rsidR="00F03C48" w:rsidRPr="00FB360F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360F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AF54" w14:textId="77777777" w:rsidR="00F03C48" w:rsidRPr="00FB360F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360F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170F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B360F">
              <w:rPr>
                <w:sz w:val="20"/>
                <w:szCs w:val="20"/>
                <w:lang w:eastAsia="en-US"/>
              </w:rPr>
              <w:t>Самозанятая</w:t>
            </w:r>
            <w:proofErr w:type="spellEnd"/>
          </w:p>
          <w:p w14:paraId="64DC89DE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B360F">
              <w:rPr>
                <w:sz w:val="20"/>
                <w:szCs w:val="20"/>
                <w:lang w:eastAsia="en-US"/>
              </w:rPr>
              <w:t>Должикова</w:t>
            </w:r>
            <w:proofErr w:type="spellEnd"/>
            <w:r w:rsidRPr="00FB360F">
              <w:rPr>
                <w:sz w:val="20"/>
                <w:szCs w:val="20"/>
                <w:lang w:eastAsia="en-US"/>
              </w:rPr>
              <w:t xml:space="preserve"> Е.Н.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E74E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B360F">
              <w:rPr>
                <w:sz w:val="20"/>
                <w:szCs w:val="20"/>
                <w:lang w:eastAsia="en-US"/>
              </w:rPr>
              <w:t>340303137696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9D7D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B36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8B85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B360F">
              <w:rPr>
                <w:sz w:val="20"/>
                <w:szCs w:val="20"/>
              </w:rPr>
              <w:t>Договор № 8 от 09.01.2023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2F41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B360F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A475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B360F">
              <w:rPr>
                <w:sz w:val="20"/>
                <w:szCs w:val="20"/>
                <w:lang w:eastAsia="en-US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002A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B360F">
              <w:rPr>
                <w:sz w:val="20"/>
                <w:szCs w:val="20"/>
                <w:lang w:eastAsia="en-US"/>
              </w:rPr>
              <w:t>31.12.2023</w:t>
            </w:r>
          </w:p>
        </w:tc>
      </w:tr>
      <w:tr w:rsidR="00F03C48" w:rsidRPr="006B2772" w14:paraId="416147DE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1FA5" w14:textId="77777777" w:rsidR="00F03C48" w:rsidRPr="00FB360F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360F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E162" w14:textId="77777777" w:rsidR="00F03C48" w:rsidRPr="00FB360F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360F"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 w:rsidRPr="00FB360F">
              <w:rPr>
                <w:rFonts w:ascii="Times New Roman" w:hAnsi="Times New Roman" w:cs="Times New Roman"/>
                <w:lang w:eastAsia="en-US"/>
              </w:rPr>
              <w:t>Куйвози</w:t>
            </w:r>
            <w:proofErr w:type="spellEnd"/>
            <w:r w:rsidRPr="00FB360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B360F">
              <w:rPr>
                <w:rFonts w:ascii="Times New Roman" w:hAnsi="Times New Roman" w:cs="Times New Roman"/>
                <w:lang w:eastAsia="en-US"/>
              </w:rPr>
              <w:t>Гарболовское</w:t>
            </w:r>
            <w:proofErr w:type="spellEnd"/>
            <w:r w:rsidRPr="00FB360F">
              <w:rPr>
                <w:rFonts w:ascii="Times New Roman" w:hAnsi="Times New Roman" w:cs="Times New Roman"/>
                <w:lang w:eastAsia="en-US"/>
              </w:rPr>
              <w:t xml:space="preserve"> ш. напротив дома </w:t>
            </w:r>
          </w:p>
          <w:p w14:paraId="55EE4624" w14:textId="77777777" w:rsidR="00F03C48" w:rsidRPr="00FB360F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360F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FB360F">
              <w:rPr>
                <w:rFonts w:ascii="Times New Roman" w:hAnsi="Times New Roman" w:cs="Times New Roman"/>
                <w:lang w:eastAsia="en-US"/>
              </w:rPr>
              <w:t>22</w:t>
            </w:r>
            <w:proofErr w:type="gramEnd"/>
            <w:r w:rsidRPr="00FB360F">
              <w:rPr>
                <w:rFonts w:ascii="Times New Roman" w:hAnsi="Times New Roman" w:cs="Times New Roman"/>
                <w:lang w:eastAsia="en-US"/>
              </w:rPr>
              <w:t xml:space="preserve"> а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AF3E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B360F">
              <w:rPr>
                <w:sz w:val="20"/>
                <w:szCs w:val="20"/>
              </w:rPr>
              <w:t>Павильон 100м2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A109" w14:textId="77777777" w:rsidR="00F03C48" w:rsidRPr="00FB360F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360F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A2FE" w14:textId="77777777" w:rsidR="00F03C48" w:rsidRPr="00FB360F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360F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EA7A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B360F">
              <w:rPr>
                <w:sz w:val="20"/>
                <w:szCs w:val="20"/>
              </w:rPr>
              <w:t xml:space="preserve">ИП </w:t>
            </w:r>
            <w:proofErr w:type="spellStart"/>
            <w:r w:rsidRPr="00FB360F">
              <w:rPr>
                <w:sz w:val="20"/>
                <w:szCs w:val="20"/>
              </w:rPr>
              <w:t>Агаев</w:t>
            </w:r>
            <w:proofErr w:type="spellEnd"/>
            <w:r w:rsidRPr="00FB360F">
              <w:rPr>
                <w:sz w:val="20"/>
                <w:szCs w:val="20"/>
              </w:rPr>
              <w:t xml:space="preserve"> Э.Г.О.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1C11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B360F">
              <w:rPr>
                <w:sz w:val="20"/>
                <w:szCs w:val="20"/>
              </w:rPr>
              <w:t>470320898283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9888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B36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89E1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B360F">
              <w:rPr>
                <w:sz w:val="20"/>
                <w:szCs w:val="20"/>
              </w:rPr>
              <w:t>Договор № 43 от 01.05.2022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2280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B360F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7753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B360F">
              <w:rPr>
                <w:sz w:val="20"/>
                <w:szCs w:val="20"/>
                <w:lang w:eastAsia="en-US"/>
              </w:rPr>
              <w:t>01.05.2022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6813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B360F">
              <w:rPr>
                <w:sz w:val="20"/>
                <w:szCs w:val="20"/>
                <w:lang w:eastAsia="en-US"/>
              </w:rPr>
              <w:t>31.12.2024</w:t>
            </w:r>
          </w:p>
        </w:tc>
      </w:tr>
      <w:tr w:rsidR="00F03C48" w:rsidRPr="006B2772" w14:paraId="1876CF3A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ED482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564A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 w:rsidRPr="006B2772">
              <w:rPr>
                <w:rFonts w:ascii="Times New Roman" w:hAnsi="Times New Roman" w:cs="Times New Roman"/>
                <w:lang w:eastAsia="en-US"/>
              </w:rPr>
              <w:t>Васкелово</w:t>
            </w:r>
            <w:proofErr w:type="spellEnd"/>
            <w:r w:rsidRPr="006B2772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182A57A3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B2772">
              <w:rPr>
                <w:rFonts w:ascii="Times New Roman" w:hAnsi="Times New Roman" w:cs="Times New Roman"/>
                <w:lang w:eastAsia="en-US"/>
              </w:rPr>
              <w:t>микр</w:t>
            </w:r>
            <w:proofErr w:type="spellEnd"/>
            <w:r w:rsidRPr="006B2772">
              <w:rPr>
                <w:rFonts w:ascii="Times New Roman" w:hAnsi="Times New Roman" w:cs="Times New Roman"/>
                <w:lang w:eastAsia="en-US"/>
              </w:rPr>
              <w:t xml:space="preserve">. Зеркальный </w:t>
            </w:r>
          </w:p>
          <w:p w14:paraId="2B70BA58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ул. Приозерная напротив уч.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894E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25D0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88A69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9C8F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FF8D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A9C0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0950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FE61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B18C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0752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03C48" w:rsidRPr="006B2772" w14:paraId="45CFD310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8FE8" w14:textId="77777777" w:rsidR="00F03C48" w:rsidRPr="001C3E45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E45">
              <w:rPr>
                <w:rFonts w:ascii="Times New Roman" w:hAnsi="Times New Roman" w:cs="Times New Roman"/>
                <w:lang w:eastAsia="en-US"/>
              </w:rPr>
              <w:lastRenderedPageBreak/>
              <w:t>27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574B8" w14:textId="77777777" w:rsidR="00F03C48" w:rsidRPr="001C3E45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E45">
              <w:rPr>
                <w:rFonts w:ascii="Times New Roman" w:hAnsi="Times New Roman" w:cs="Times New Roman"/>
                <w:lang w:eastAsia="en-US"/>
              </w:rPr>
              <w:t>СНТ «Куйвози-2» на въезде справой стороны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B4F3" w14:textId="77777777" w:rsidR="00F03C48" w:rsidRPr="001C3E4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1C3E45">
              <w:rPr>
                <w:sz w:val="20"/>
                <w:szCs w:val="20"/>
              </w:rPr>
              <w:t>Павильон 100м2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9CBA" w14:textId="77777777" w:rsidR="00F03C48" w:rsidRPr="001C3E45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E4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6C3A" w14:textId="77777777" w:rsidR="00F03C48" w:rsidRPr="001C3E45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3E4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D30D" w14:textId="77777777" w:rsidR="00F03C48" w:rsidRPr="001C3E4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1C3E45">
              <w:rPr>
                <w:sz w:val="20"/>
                <w:szCs w:val="20"/>
              </w:rPr>
              <w:t xml:space="preserve">ИП </w:t>
            </w:r>
            <w:proofErr w:type="spellStart"/>
            <w:r w:rsidRPr="001C3E45">
              <w:rPr>
                <w:sz w:val="20"/>
                <w:szCs w:val="20"/>
              </w:rPr>
              <w:t>Амрахов</w:t>
            </w:r>
            <w:proofErr w:type="spellEnd"/>
            <w:r w:rsidRPr="001C3E45">
              <w:rPr>
                <w:sz w:val="20"/>
                <w:szCs w:val="20"/>
              </w:rPr>
              <w:t xml:space="preserve"> М.Г.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555E" w14:textId="77777777" w:rsidR="00F03C48" w:rsidRPr="001C3E4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1C3E45">
              <w:rPr>
                <w:sz w:val="20"/>
                <w:szCs w:val="20"/>
              </w:rPr>
              <w:t>781300004985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C11B" w14:textId="77777777" w:rsidR="00F03C48" w:rsidRPr="001C3E4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1C3E4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E700" w14:textId="77777777" w:rsidR="00F03C48" w:rsidRPr="001C3E4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1C3E45">
              <w:rPr>
                <w:sz w:val="20"/>
                <w:szCs w:val="20"/>
              </w:rPr>
              <w:t>Договор № 31 от 10.01.2022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BBB2" w14:textId="77777777" w:rsidR="00F03C48" w:rsidRPr="001C3E4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1C3E4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8D8F" w14:textId="77777777" w:rsidR="00F03C48" w:rsidRPr="001C3E4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1C3E45">
              <w:rPr>
                <w:sz w:val="20"/>
                <w:szCs w:val="20"/>
                <w:lang w:eastAsia="en-US"/>
              </w:rPr>
              <w:t>01.01.2022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5E05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1C3E45">
              <w:rPr>
                <w:sz w:val="20"/>
                <w:szCs w:val="20"/>
                <w:lang w:eastAsia="en-US"/>
              </w:rPr>
              <w:t>31.12.2024</w:t>
            </w:r>
          </w:p>
        </w:tc>
      </w:tr>
      <w:tr w:rsidR="00F03C48" w:rsidRPr="006B2772" w14:paraId="56EBF796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E05B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F134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 w:rsidRPr="006B2772">
              <w:rPr>
                <w:rFonts w:ascii="Times New Roman" w:hAnsi="Times New Roman" w:cs="Times New Roman"/>
                <w:lang w:eastAsia="en-US"/>
              </w:rPr>
              <w:t>Куйвози</w:t>
            </w:r>
            <w:proofErr w:type="spellEnd"/>
          </w:p>
          <w:p w14:paraId="0B31322F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ул. Александрова напротив</w:t>
            </w:r>
          </w:p>
          <w:p w14:paraId="795EE3D4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уч. № 1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230B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2D8B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1173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4E75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A4A2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DBA8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78CC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0FDD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5E62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D249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03C48" w:rsidRPr="006B2772" w14:paraId="1BCDB60D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610C1" w14:textId="77777777" w:rsidR="00F03C48" w:rsidRPr="003A4451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4451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9F17" w14:textId="77777777" w:rsidR="00F03C48" w:rsidRPr="003A4451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4451"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 w:rsidRPr="003A4451">
              <w:rPr>
                <w:rFonts w:ascii="Times New Roman" w:hAnsi="Times New Roman" w:cs="Times New Roman"/>
                <w:lang w:eastAsia="en-US"/>
              </w:rPr>
              <w:t>Куйвози</w:t>
            </w:r>
            <w:proofErr w:type="spellEnd"/>
            <w:r w:rsidRPr="003A4451">
              <w:rPr>
                <w:rFonts w:ascii="Times New Roman" w:hAnsi="Times New Roman" w:cs="Times New Roman"/>
                <w:lang w:eastAsia="en-US"/>
              </w:rPr>
              <w:t xml:space="preserve"> ул. Первомайская напротив</w:t>
            </w:r>
          </w:p>
          <w:p w14:paraId="1E0D3389" w14:textId="77777777" w:rsidR="00F03C48" w:rsidRPr="003A4451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4451">
              <w:rPr>
                <w:rFonts w:ascii="Times New Roman" w:hAnsi="Times New Roman" w:cs="Times New Roman"/>
                <w:lang w:eastAsia="en-US"/>
              </w:rPr>
              <w:t>уч. № 1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E41C" w14:textId="77777777" w:rsidR="00F03C48" w:rsidRPr="003A4451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A4451">
              <w:rPr>
                <w:sz w:val="20"/>
                <w:szCs w:val="20"/>
              </w:rPr>
              <w:t>Павильон 100 м2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021A" w14:textId="77777777" w:rsidR="00F03C48" w:rsidRPr="003A4451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4451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78A12" w14:textId="77777777" w:rsidR="00F03C48" w:rsidRPr="003A4451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4451">
              <w:rPr>
                <w:rFonts w:ascii="Times New Roman" w:hAnsi="Times New Roman" w:cs="Times New Roman"/>
                <w:lang w:eastAsia="en-US"/>
              </w:rPr>
              <w:t>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9A39" w14:textId="77777777" w:rsidR="00F03C48" w:rsidRPr="003A4451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A4451">
              <w:rPr>
                <w:sz w:val="20"/>
                <w:szCs w:val="20"/>
              </w:rPr>
              <w:t xml:space="preserve">ИП </w:t>
            </w:r>
            <w:proofErr w:type="spellStart"/>
            <w:r w:rsidRPr="003A4451">
              <w:rPr>
                <w:sz w:val="20"/>
                <w:szCs w:val="20"/>
              </w:rPr>
              <w:t>Данилкина</w:t>
            </w:r>
            <w:proofErr w:type="spellEnd"/>
            <w:r w:rsidRPr="003A4451"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53B3" w14:textId="77777777" w:rsidR="00F03C48" w:rsidRPr="003A4451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A4451">
              <w:rPr>
                <w:sz w:val="20"/>
                <w:szCs w:val="20"/>
              </w:rPr>
              <w:t>470311163170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CF73" w14:textId="77777777" w:rsidR="00F03C48" w:rsidRPr="003A4451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A445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24F4" w14:textId="77777777" w:rsidR="00F03C48" w:rsidRPr="003A4451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A4451">
              <w:rPr>
                <w:sz w:val="20"/>
                <w:szCs w:val="20"/>
              </w:rPr>
              <w:t>Договор № 9 от 09.01.2023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64A1" w14:textId="77777777" w:rsidR="00F03C48" w:rsidRPr="003A4451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A4451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52F9" w14:textId="77777777" w:rsidR="00F03C48" w:rsidRPr="003A4451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A4451">
              <w:rPr>
                <w:sz w:val="20"/>
                <w:szCs w:val="20"/>
                <w:lang w:eastAsia="en-US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F62C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A4451">
              <w:rPr>
                <w:sz w:val="20"/>
                <w:szCs w:val="20"/>
                <w:lang w:eastAsia="en-US"/>
              </w:rPr>
              <w:t>31.12.2023</w:t>
            </w:r>
          </w:p>
        </w:tc>
      </w:tr>
      <w:tr w:rsidR="00F03C48" w:rsidRPr="006B2772" w14:paraId="75C4ED63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CFD0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3628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6B2772">
              <w:rPr>
                <w:rFonts w:ascii="Times New Roman" w:hAnsi="Times New Roman" w:cs="Times New Roman"/>
                <w:lang w:eastAsia="en-US"/>
              </w:rPr>
              <w:t>Васкелово</w:t>
            </w:r>
            <w:proofErr w:type="spellEnd"/>
            <w:r w:rsidRPr="006B2772">
              <w:rPr>
                <w:rFonts w:ascii="Times New Roman" w:hAnsi="Times New Roman" w:cs="Times New Roman"/>
                <w:lang w:eastAsia="en-US"/>
              </w:rPr>
              <w:t xml:space="preserve"> ул. </w:t>
            </w:r>
            <w:proofErr w:type="spellStart"/>
            <w:r w:rsidRPr="006B2772">
              <w:rPr>
                <w:rFonts w:ascii="Times New Roman" w:hAnsi="Times New Roman" w:cs="Times New Roman"/>
                <w:lang w:eastAsia="en-US"/>
              </w:rPr>
              <w:t>Коробицына</w:t>
            </w:r>
            <w:proofErr w:type="spellEnd"/>
            <w:r w:rsidRPr="006B2772">
              <w:rPr>
                <w:rFonts w:ascii="Times New Roman" w:hAnsi="Times New Roman" w:cs="Times New Roman"/>
                <w:lang w:eastAsia="en-US"/>
              </w:rPr>
              <w:t xml:space="preserve"> напротив уч. №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5CF8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7806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679A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6E96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630E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05E0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2A89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7A2C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D0DD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70E6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03C48" w:rsidRPr="006B2772" w14:paraId="6C0A30E1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D3E5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4C571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6B2772">
              <w:rPr>
                <w:rFonts w:ascii="Times New Roman" w:hAnsi="Times New Roman" w:cs="Times New Roman"/>
                <w:lang w:eastAsia="en-US"/>
              </w:rPr>
              <w:t>Васкелово</w:t>
            </w:r>
            <w:proofErr w:type="spellEnd"/>
          </w:p>
          <w:p w14:paraId="7DC7644D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spellStart"/>
            <w:r w:rsidRPr="006B2772">
              <w:rPr>
                <w:rFonts w:ascii="Times New Roman" w:hAnsi="Times New Roman" w:cs="Times New Roman"/>
                <w:lang w:eastAsia="en-US"/>
              </w:rPr>
              <w:t>Коробицына</w:t>
            </w:r>
            <w:proofErr w:type="spellEnd"/>
            <w:r w:rsidRPr="006B2772">
              <w:rPr>
                <w:rFonts w:ascii="Times New Roman" w:hAnsi="Times New Roman" w:cs="Times New Roman"/>
                <w:lang w:eastAsia="en-US"/>
              </w:rPr>
              <w:t xml:space="preserve"> уч. № 2В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DF86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F3C5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80м2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891C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C806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4149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3C5A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1054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32DE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4C02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CF00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03C48" w:rsidRPr="006B2772" w14:paraId="4EAA6477" w14:textId="77777777" w:rsidTr="006B7407">
        <w:trPr>
          <w:trHeight w:val="69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020792" w14:textId="77777777" w:rsidR="00F03C48" w:rsidRPr="003A4451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4451"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E9522B" w14:textId="77777777" w:rsidR="00F03C48" w:rsidRPr="003A4451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4451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3A4451">
              <w:rPr>
                <w:rFonts w:ascii="Times New Roman" w:hAnsi="Times New Roman" w:cs="Times New Roman"/>
                <w:lang w:eastAsia="en-US"/>
              </w:rPr>
              <w:t>Васкелово</w:t>
            </w:r>
            <w:proofErr w:type="spellEnd"/>
          </w:p>
          <w:p w14:paraId="28020534" w14:textId="77777777" w:rsidR="00F03C48" w:rsidRPr="003A4451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4451"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spellStart"/>
            <w:r w:rsidRPr="003A4451">
              <w:rPr>
                <w:rFonts w:ascii="Times New Roman" w:hAnsi="Times New Roman" w:cs="Times New Roman"/>
                <w:lang w:eastAsia="en-US"/>
              </w:rPr>
              <w:t>Коробицына</w:t>
            </w:r>
            <w:proofErr w:type="spellEnd"/>
            <w:r w:rsidRPr="003A4451">
              <w:rPr>
                <w:rFonts w:ascii="Times New Roman" w:hAnsi="Times New Roman" w:cs="Times New Roman"/>
                <w:lang w:eastAsia="en-US"/>
              </w:rPr>
              <w:t xml:space="preserve"> напротив уч.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E5D9A" w14:textId="77777777" w:rsidR="00F03C48" w:rsidRPr="003A4451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A4451">
              <w:rPr>
                <w:sz w:val="20"/>
                <w:szCs w:val="20"/>
              </w:rPr>
              <w:t>Павильон 100 м2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A9C240" w14:textId="77777777" w:rsidR="00F03C48" w:rsidRPr="003A4451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4451">
              <w:rPr>
                <w:rFonts w:ascii="Times New Roman" w:hAnsi="Times New Roman" w:cs="Times New Roman"/>
                <w:lang w:eastAsia="en-US"/>
              </w:rPr>
              <w:t>350м2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8DDAE8" w14:textId="77777777" w:rsidR="00F03C48" w:rsidRPr="003A4451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4451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3BEF5" w14:textId="77777777" w:rsidR="00F03C48" w:rsidRPr="003A4451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A4451">
              <w:rPr>
                <w:sz w:val="20"/>
                <w:szCs w:val="20"/>
              </w:rPr>
              <w:t xml:space="preserve">ИП </w:t>
            </w:r>
            <w:proofErr w:type="spellStart"/>
            <w:r w:rsidRPr="003A4451">
              <w:rPr>
                <w:sz w:val="20"/>
                <w:szCs w:val="20"/>
              </w:rPr>
              <w:t>Бабак</w:t>
            </w:r>
            <w:proofErr w:type="spellEnd"/>
            <w:r w:rsidRPr="003A4451"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1C48D" w14:textId="77777777" w:rsidR="00F03C48" w:rsidRPr="003A4451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A4451">
              <w:rPr>
                <w:sz w:val="20"/>
                <w:szCs w:val="20"/>
              </w:rPr>
              <w:t>470312026793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E1F54" w14:textId="77777777" w:rsidR="00F03C48" w:rsidRPr="003A4451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A445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4A5A5" w14:textId="77777777" w:rsidR="00F03C48" w:rsidRPr="003A4451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A4451">
              <w:rPr>
                <w:sz w:val="20"/>
                <w:szCs w:val="20"/>
              </w:rPr>
              <w:t>Договор № 23 от 10.01.2022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37365" w14:textId="77777777" w:rsidR="00F03C48" w:rsidRPr="003A4451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A4451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EDC55" w14:textId="77777777" w:rsidR="00F03C48" w:rsidRPr="003A4451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A4451">
              <w:rPr>
                <w:sz w:val="20"/>
                <w:szCs w:val="20"/>
                <w:lang w:eastAsia="en-US"/>
              </w:rPr>
              <w:t>01.01.2022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77F46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A4451">
              <w:rPr>
                <w:sz w:val="20"/>
                <w:szCs w:val="20"/>
                <w:lang w:eastAsia="en-US"/>
              </w:rPr>
              <w:t>31.12.2024</w:t>
            </w:r>
          </w:p>
        </w:tc>
      </w:tr>
      <w:tr w:rsidR="00F03C48" w:rsidRPr="003A4451" w14:paraId="6E1F498E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D005E" w14:textId="77777777" w:rsidR="00F03C48" w:rsidRPr="003A4451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4451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1FDE" w14:textId="77777777" w:rsidR="00F03C48" w:rsidRPr="003A4451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4451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3A4451">
              <w:rPr>
                <w:rFonts w:ascii="Times New Roman" w:hAnsi="Times New Roman" w:cs="Times New Roman"/>
                <w:lang w:eastAsia="en-US"/>
              </w:rPr>
              <w:t>Васкелово</w:t>
            </w:r>
            <w:proofErr w:type="spellEnd"/>
          </w:p>
          <w:p w14:paraId="52275C18" w14:textId="77777777" w:rsidR="00F03C48" w:rsidRPr="003A4451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4451"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spellStart"/>
            <w:r w:rsidRPr="003A4451">
              <w:rPr>
                <w:rFonts w:ascii="Times New Roman" w:hAnsi="Times New Roman" w:cs="Times New Roman"/>
                <w:lang w:eastAsia="en-US"/>
              </w:rPr>
              <w:t>Коробицына</w:t>
            </w:r>
            <w:proofErr w:type="spellEnd"/>
            <w:r w:rsidRPr="003A4451">
              <w:rPr>
                <w:rFonts w:ascii="Times New Roman" w:hAnsi="Times New Roman" w:cs="Times New Roman"/>
                <w:lang w:eastAsia="en-US"/>
              </w:rPr>
              <w:t xml:space="preserve"> напротив</w:t>
            </w:r>
          </w:p>
          <w:p w14:paraId="4B04D365" w14:textId="77777777" w:rsidR="00F03C48" w:rsidRPr="003A4451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4451">
              <w:rPr>
                <w:rFonts w:ascii="Times New Roman" w:hAnsi="Times New Roman" w:cs="Times New Roman"/>
                <w:lang w:eastAsia="en-US"/>
              </w:rPr>
              <w:t>уч. № 1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98E5" w14:textId="77777777" w:rsidR="00F03C48" w:rsidRPr="003A4451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A4451">
              <w:rPr>
                <w:sz w:val="20"/>
                <w:szCs w:val="20"/>
              </w:rPr>
              <w:t>Павильон 30 м2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3C70" w14:textId="77777777" w:rsidR="00F03C48" w:rsidRPr="003A4451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4451">
              <w:rPr>
                <w:rFonts w:ascii="Times New Roman" w:hAnsi="Times New Roman" w:cs="Times New Roman"/>
                <w:lang w:eastAsia="en-US"/>
              </w:rPr>
              <w:t>300м2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9E2E" w14:textId="77777777" w:rsidR="00F03C48" w:rsidRPr="003A4451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4451">
              <w:rPr>
                <w:rFonts w:ascii="Times New Roman" w:hAnsi="Times New Roman" w:cs="Times New Roman"/>
                <w:lang w:eastAsia="en-US"/>
              </w:rPr>
              <w:t>Продукция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3089" w14:textId="77777777" w:rsidR="00F03C48" w:rsidRPr="003A4451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A4451">
              <w:rPr>
                <w:sz w:val="20"/>
                <w:szCs w:val="20"/>
              </w:rPr>
              <w:t>ИП Жук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F234" w14:textId="77777777" w:rsidR="00F03C48" w:rsidRPr="003A4451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A4451">
              <w:rPr>
                <w:sz w:val="20"/>
                <w:szCs w:val="20"/>
              </w:rPr>
              <w:t>780728351999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873C" w14:textId="77777777" w:rsidR="00F03C48" w:rsidRPr="003A4451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A445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FA8B" w14:textId="77777777" w:rsidR="00F03C48" w:rsidRPr="003A4451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A4451">
              <w:rPr>
                <w:sz w:val="20"/>
                <w:szCs w:val="20"/>
              </w:rPr>
              <w:t>Договор № 30 от 10.01.2022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4FA2" w14:textId="77777777" w:rsidR="00F03C48" w:rsidRPr="003A4451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A4451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C8F9" w14:textId="77777777" w:rsidR="00F03C48" w:rsidRPr="003A4451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A4451">
              <w:rPr>
                <w:sz w:val="20"/>
                <w:szCs w:val="20"/>
                <w:lang w:eastAsia="en-US"/>
              </w:rPr>
              <w:t>01.01.2022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F177" w14:textId="77777777" w:rsidR="00F03C48" w:rsidRPr="003A4451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A4451">
              <w:rPr>
                <w:sz w:val="20"/>
                <w:szCs w:val="20"/>
                <w:lang w:eastAsia="en-US"/>
              </w:rPr>
              <w:t>31.12.2024</w:t>
            </w:r>
          </w:p>
        </w:tc>
      </w:tr>
      <w:tr w:rsidR="00F03C48" w:rsidRPr="006B2772" w14:paraId="107CE949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B8EF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757B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пос. Лесное между домами</w:t>
            </w:r>
          </w:p>
          <w:p w14:paraId="103B9C32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№ 13 и №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D998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753D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1508A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C4DB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CFD0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38A0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38B3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1E7E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9E18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BBCA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03C48" w:rsidRPr="006B2772" w14:paraId="52EA05C7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5223" w14:textId="77777777" w:rsidR="00F03C48" w:rsidRPr="003A4451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4451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E087" w14:textId="77777777" w:rsidR="00F03C48" w:rsidRPr="003A4451" w:rsidRDefault="00F03C48" w:rsidP="006B7407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3A445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пос. Стеклянный </w:t>
            </w:r>
          </w:p>
          <w:p w14:paraId="66BF96BF" w14:textId="77777777" w:rsidR="00F03C48" w:rsidRPr="003A4451" w:rsidRDefault="00F03C48" w:rsidP="006B7407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3A4451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ул. Заводская напротив уч.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1964" w14:textId="77777777" w:rsidR="00F03C48" w:rsidRPr="003A4451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A4451">
              <w:rPr>
                <w:sz w:val="20"/>
                <w:szCs w:val="20"/>
              </w:rPr>
              <w:t>Павильон 20 м2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602C5" w14:textId="77777777" w:rsidR="00F03C48" w:rsidRPr="003A4451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4451">
              <w:rPr>
                <w:rFonts w:ascii="Times New Roman" w:hAnsi="Times New Roman" w:cs="Times New Roman"/>
                <w:lang w:eastAsia="en-US"/>
              </w:rPr>
              <w:t>40м2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198F" w14:textId="77777777" w:rsidR="00F03C48" w:rsidRPr="003A4451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4451">
              <w:rPr>
                <w:rFonts w:ascii="Times New Roman" w:hAnsi="Times New Roman" w:cs="Times New Roman"/>
                <w:lang w:eastAsia="en-US"/>
              </w:rPr>
              <w:t>Продукция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3C31" w14:textId="77777777" w:rsidR="00F03C48" w:rsidRPr="003A4451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A4451">
              <w:rPr>
                <w:sz w:val="20"/>
                <w:szCs w:val="20"/>
              </w:rPr>
              <w:t>ИП Жук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1B50" w14:textId="77777777" w:rsidR="00F03C48" w:rsidRPr="003A4451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A4451">
              <w:rPr>
                <w:sz w:val="20"/>
                <w:szCs w:val="20"/>
              </w:rPr>
              <w:t xml:space="preserve">780728351999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9B1D" w14:textId="77777777" w:rsidR="00F03C48" w:rsidRPr="003A4451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A445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7338" w14:textId="77777777" w:rsidR="00F03C48" w:rsidRPr="003A4451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A4451">
              <w:rPr>
                <w:sz w:val="20"/>
                <w:szCs w:val="20"/>
              </w:rPr>
              <w:t>Договор № 29 от 10.01.2022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C9FD" w14:textId="77777777" w:rsidR="00F03C48" w:rsidRPr="003A4451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A4451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D3EA" w14:textId="77777777" w:rsidR="00F03C48" w:rsidRPr="003A4451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A4451">
              <w:rPr>
                <w:sz w:val="20"/>
                <w:szCs w:val="20"/>
                <w:lang w:eastAsia="en-US"/>
              </w:rPr>
              <w:t>01.01.2022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A329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A4451">
              <w:rPr>
                <w:sz w:val="20"/>
                <w:szCs w:val="20"/>
                <w:lang w:eastAsia="en-US"/>
              </w:rPr>
              <w:t>31.12.2024</w:t>
            </w:r>
          </w:p>
        </w:tc>
      </w:tr>
      <w:tr w:rsidR="00F03C48" w:rsidRPr="006B2772" w14:paraId="5F02590C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91BC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CF75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6B2772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пос. Стеклянный радом с магазином </w:t>
            </w:r>
          </w:p>
          <w:p w14:paraId="49E6A693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6B2772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«5- Пятерочка»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44F9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C9B1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40м2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5ED9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729D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CB54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0445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B218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1331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1BCA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D7D1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03C48" w:rsidRPr="006B2772" w14:paraId="317407D1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0AEE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lastRenderedPageBreak/>
              <w:t>37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4A0A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6B2772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пос. Стеклянный напротив магазина «5- Пятерочка»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4BF4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</w:rPr>
            </w:pPr>
            <w:r w:rsidRPr="006B2772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AC62E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40м2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93D2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Продовольственные товары, общественное 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D992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A0AA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5F72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490C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006A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BF0B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EF59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03C48" w:rsidRPr="006B2772" w14:paraId="44E5DBFE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B8A3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2BA4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6B2772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пос. Стеклянный напротив магазина </w:t>
            </w:r>
          </w:p>
          <w:p w14:paraId="69AB1807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6B2772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«5- Пятерочка» 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C27F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368F0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DA11E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E540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8A90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86A3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EA44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FE62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BA9D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D7AD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03C48" w:rsidRPr="006B2772" w14:paraId="7D3939FD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7870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405F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6B2772">
              <w:rPr>
                <w:rFonts w:ascii="Times New Roman" w:hAnsi="Times New Roman" w:cs="Times New Roman"/>
                <w:lang w:eastAsia="en-US"/>
              </w:rPr>
              <w:t>Куйвози</w:t>
            </w:r>
            <w:proofErr w:type="spellEnd"/>
          </w:p>
          <w:p w14:paraId="106454A1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ул. Александрова напротив</w:t>
            </w:r>
          </w:p>
          <w:p w14:paraId="740F6F57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уч. № 1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480E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06D9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6A6E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CF43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F3E3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2E4C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E37D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1000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7E74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19A9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3C48" w:rsidRPr="006B2772" w14:paraId="70DE4A66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97B3" w14:textId="77777777" w:rsidR="00F03C48" w:rsidRPr="00853007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3007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5A03" w14:textId="77777777" w:rsidR="00F03C48" w:rsidRPr="00853007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3007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853007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853007">
              <w:rPr>
                <w:rFonts w:ascii="Times New Roman" w:hAnsi="Times New Roman" w:cs="Times New Roman"/>
                <w:lang w:eastAsia="en-US"/>
              </w:rPr>
              <w:t xml:space="preserve"> между домами №239 и №267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F079" w14:textId="77777777" w:rsidR="00F03C48" w:rsidRPr="00853007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853007">
              <w:rPr>
                <w:sz w:val="20"/>
                <w:szCs w:val="20"/>
              </w:rPr>
              <w:t>Павильон 60 м2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FB19" w14:textId="77777777" w:rsidR="00F03C48" w:rsidRPr="00853007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3007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96D7" w14:textId="77777777" w:rsidR="00F03C48" w:rsidRPr="00853007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3007">
              <w:rPr>
                <w:rFonts w:ascii="Times New Roman" w:hAnsi="Times New Roman" w:cs="Times New Roman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BA9E" w14:textId="353619FC" w:rsidR="00F03C48" w:rsidRPr="00853007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53007">
              <w:rPr>
                <w:sz w:val="20"/>
                <w:szCs w:val="20"/>
              </w:rPr>
              <w:t>Шмигельская</w:t>
            </w:r>
            <w:proofErr w:type="spellEnd"/>
            <w:r w:rsidRPr="00853007">
              <w:rPr>
                <w:sz w:val="20"/>
                <w:szCs w:val="20"/>
              </w:rPr>
              <w:t xml:space="preserve"> 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0F0C" w14:textId="77777777" w:rsidR="00F03C48" w:rsidRPr="00853007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853007">
              <w:rPr>
                <w:sz w:val="20"/>
                <w:szCs w:val="20"/>
              </w:rPr>
              <w:t>780144189117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1C6B" w14:textId="77777777" w:rsidR="00F03C48" w:rsidRPr="00853007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85300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25A4" w14:textId="77777777" w:rsidR="00F03C48" w:rsidRPr="00853007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853007">
              <w:rPr>
                <w:sz w:val="20"/>
                <w:szCs w:val="20"/>
              </w:rPr>
              <w:t>Договор № 10 от 01.05.2023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C64B" w14:textId="77777777" w:rsidR="00F03C48" w:rsidRPr="00853007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853007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EA30" w14:textId="77777777" w:rsidR="00F03C48" w:rsidRPr="00853007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853007">
              <w:rPr>
                <w:sz w:val="20"/>
                <w:szCs w:val="20"/>
                <w:lang w:eastAsia="en-US"/>
              </w:rPr>
              <w:t>10.05.2023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FD18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853007">
              <w:rPr>
                <w:sz w:val="20"/>
                <w:szCs w:val="20"/>
                <w:lang w:eastAsia="en-US"/>
              </w:rPr>
              <w:t>31.12.2023</w:t>
            </w:r>
          </w:p>
        </w:tc>
      </w:tr>
      <w:tr w:rsidR="00F03C48" w:rsidRPr="006B2772" w14:paraId="010FB593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0C3D" w14:textId="77777777" w:rsidR="00F03C48" w:rsidRPr="003A4451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4451"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74A44" w14:textId="77777777" w:rsidR="00F03C48" w:rsidRPr="003A4451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4451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3A4451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3A4451">
              <w:rPr>
                <w:rFonts w:ascii="Times New Roman" w:hAnsi="Times New Roman" w:cs="Times New Roman"/>
                <w:lang w:eastAsia="en-US"/>
              </w:rPr>
              <w:t xml:space="preserve"> между домами № 239 и №2 67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DED4" w14:textId="77777777" w:rsidR="00F03C48" w:rsidRPr="003A4451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A4451">
              <w:rPr>
                <w:sz w:val="20"/>
                <w:szCs w:val="20"/>
              </w:rPr>
              <w:t>Павильон 100 м2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59D5" w14:textId="77777777" w:rsidR="00F03C48" w:rsidRPr="003A4451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4451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3317" w14:textId="77777777" w:rsidR="00F03C48" w:rsidRPr="003A4451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4451">
              <w:rPr>
                <w:rFonts w:ascii="Times New Roman" w:hAnsi="Times New Roman" w:cs="Times New Roman"/>
                <w:lang w:eastAsia="en-US"/>
              </w:rPr>
              <w:t>Продовольственные товары, общественное 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FD14" w14:textId="77777777" w:rsidR="00F03C48" w:rsidRPr="003A4451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A4451">
              <w:rPr>
                <w:sz w:val="20"/>
                <w:szCs w:val="20"/>
              </w:rPr>
              <w:t>ИП Байрамова Г.Л.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CEB0" w14:textId="77777777" w:rsidR="00F03C48" w:rsidRPr="003A4451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A4451">
              <w:rPr>
                <w:sz w:val="20"/>
                <w:szCs w:val="20"/>
              </w:rPr>
              <w:t>532002726330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41C1" w14:textId="77777777" w:rsidR="00F03C48" w:rsidRPr="003A4451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A445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60DA" w14:textId="77777777" w:rsidR="00F03C48" w:rsidRPr="003A4451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A4451">
              <w:rPr>
                <w:sz w:val="20"/>
                <w:szCs w:val="20"/>
              </w:rPr>
              <w:t>Договор № 10 от 10.01.2022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7FF0" w14:textId="77777777" w:rsidR="00F03C48" w:rsidRPr="003A4451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A4451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CD84" w14:textId="77777777" w:rsidR="00F03C48" w:rsidRPr="003A4451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A4451">
              <w:rPr>
                <w:sz w:val="20"/>
                <w:szCs w:val="20"/>
                <w:lang w:eastAsia="en-US"/>
              </w:rPr>
              <w:t>01.01.2022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04B1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A4451">
              <w:rPr>
                <w:sz w:val="20"/>
                <w:szCs w:val="20"/>
                <w:lang w:eastAsia="en-US"/>
              </w:rPr>
              <w:t>31.12.2024</w:t>
            </w:r>
          </w:p>
        </w:tc>
      </w:tr>
      <w:tr w:rsidR="00F03C48" w:rsidRPr="006B2772" w14:paraId="75E59C8F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6F84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EDC1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6B2772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6B2772">
              <w:rPr>
                <w:rFonts w:ascii="Times New Roman" w:hAnsi="Times New Roman" w:cs="Times New Roman"/>
                <w:lang w:eastAsia="en-US"/>
              </w:rPr>
              <w:t xml:space="preserve"> между домами № 239 и № 267 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B90B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89C0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80м2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71C7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BB3B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9B66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9781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2F04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8FA8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0CC0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1119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03C48" w:rsidRPr="006B2772" w14:paraId="3A4E4871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407CD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F29B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6B2772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6B2772">
              <w:rPr>
                <w:rFonts w:ascii="Times New Roman" w:hAnsi="Times New Roman" w:cs="Times New Roman"/>
                <w:lang w:eastAsia="en-US"/>
              </w:rPr>
              <w:t xml:space="preserve"> между домами № 239 и № 267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E173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3DB03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BA97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E4AE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DF65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0D04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3EE0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EAD8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47A5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635A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03C48" w:rsidRPr="006B2772" w14:paraId="3436B780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DB3C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71E0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6B2772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6B2772">
              <w:rPr>
                <w:rFonts w:ascii="Times New Roman" w:hAnsi="Times New Roman" w:cs="Times New Roman"/>
                <w:lang w:eastAsia="en-US"/>
              </w:rPr>
              <w:t xml:space="preserve"> между домами № 239 и № 267 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797E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8574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E9334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E01F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E1E0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1555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383F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7E9D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0994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439D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03C48" w:rsidRPr="006B2772" w14:paraId="6846FC18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7EB2" w14:textId="77777777" w:rsidR="00F03C48" w:rsidRPr="0034606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6062">
              <w:rPr>
                <w:rFonts w:ascii="Times New Roman" w:hAnsi="Times New Roman" w:cs="Times New Roman"/>
                <w:lang w:eastAsia="en-US"/>
              </w:rPr>
              <w:t>52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3A4C" w14:textId="77777777" w:rsidR="00F03C48" w:rsidRPr="0034606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6062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346062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346062">
              <w:rPr>
                <w:rFonts w:ascii="Times New Roman" w:hAnsi="Times New Roman" w:cs="Times New Roman"/>
                <w:lang w:eastAsia="en-US"/>
              </w:rPr>
              <w:t xml:space="preserve"> напротив</w:t>
            </w:r>
          </w:p>
          <w:p w14:paraId="180841F7" w14:textId="77777777" w:rsidR="00F03C48" w:rsidRPr="0034606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6062">
              <w:rPr>
                <w:rFonts w:ascii="Times New Roman" w:hAnsi="Times New Roman" w:cs="Times New Roman"/>
                <w:lang w:eastAsia="en-US"/>
              </w:rPr>
              <w:t>д. № 272 (8)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57BB" w14:textId="77777777" w:rsidR="00F03C48" w:rsidRPr="00346062" w:rsidRDefault="00F03C48" w:rsidP="006B7407">
            <w:pPr>
              <w:pStyle w:val="ConsPlusNormal"/>
              <w:jc w:val="center"/>
              <w:rPr>
                <w:sz w:val="20"/>
                <w:szCs w:val="20"/>
              </w:rPr>
            </w:pPr>
            <w:r w:rsidRPr="00346062">
              <w:rPr>
                <w:sz w:val="20"/>
                <w:szCs w:val="20"/>
              </w:rPr>
              <w:t xml:space="preserve">Палатка </w:t>
            </w:r>
          </w:p>
          <w:p w14:paraId="534D60D9" w14:textId="77777777" w:rsidR="00F03C48" w:rsidRPr="0034606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46062">
              <w:rPr>
                <w:sz w:val="20"/>
                <w:szCs w:val="20"/>
              </w:rPr>
              <w:t>10 м2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3C59" w14:textId="77777777" w:rsidR="00F03C48" w:rsidRPr="0034606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6062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022A" w14:textId="77777777" w:rsidR="00F03C48" w:rsidRPr="0034606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6062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EB50" w14:textId="5E4856CF" w:rsidR="00F03C48" w:rsidRPr="0034606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Шмигельская</w:t>
            </w:r>
            <w:proofErr w:type="spellEnd"/>
            <w:r>
              <w:rPr>
                <w:sz w:val="20"/>
                <w:szCs w:val="20"/>
              </w:rPr>
              <w:t xml:space="preserve"> 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1EAD" w14:textId="77777777" w:rsidR="00F03C48" w:rsidRPr="0034606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46062">
              <w:rPr>
                <w:sz w:val="20"/>
                <w:szCs w:val="20"/>
              </w:rPr>
              <w:t>780144189117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98AF" w14:textId="77777777" w:rsidR="00F03C48" w:rsidRPr="0034606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4606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4724" w14:textId="77777777" w:rsidR="00F03C48" w:rsidRPr="0034606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46062">
              <w:rPr>
                <w:sz w:val="20"/>
                <w:szCs w:val="20"/>
              </w:rPr>
              <w:t xml:space="preserve">Договор № 11 от </w:t>
            </w:r>
            <w:r>
              <w:rPr>
                <w:sz w:val="20"/>
                <w:szCs w:val="20"/>
              </w:rPr>
              <w:t>10</w:t>
            </w:r>
            <w:r w:rsidRPr="0034606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346062">
              <w:rPr>
                <w:sz w:val="20"/>
                <w:szCs w:val="20"/>
              </w:rPr>
              <w:t>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1A8D" w14:textId="77777777" w:rsidR="00F03C48" w:rsidRPr="0034606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46062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7169" w14:textId="77777777" w:rsidR="00F03C48" w:rsidRPr="0034606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346062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346062">
              <w:rPr>
                <w:sz w:val="20"/>
                <w:szCs w:val="20"/>
                <w:lang w:eastAsia="en-US"/>
              </w:rPr>
              <w:t>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88FC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46062">
              <w:rPr>
                <w:sz w:val="20"/>
                <w:szCs w:val="20"/>
                <w:lang w:eastAsia="en-US"/>
              </w:rPr>
              <w:t>31.12.2023</w:t>
            </w:r>
          </w:p>
        </w:tc>
      </w:tr>
      <w:tr w:rsidR="00F03C48" w:rsidRPr="006B2772" w14:paraId="5F7D5749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08AD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53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942A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6B2772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6B2772">
              <w:rPr>
                <w:rFonts w:ascii="Times New Roman" w:hAnsi="Times New Roman" w:cs="Times New Roman"/>
                <w:lang w:eastAsia="en-US"/>
              </w:rPr>
              <w:t xml:space="preserve"> напротив</w:t>
            </w:r>
          </w:p>
          <w:p w14:paraId="5767D564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д. № 272 (9)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37C4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</w:rPr>
            </w:pPr>
            <w:r w:rsidRPr="006B2772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3D42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4EBC3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Продовольственные</w:t>
            </w:r>
          </w:p>
          <w:p w14:paraId="03556911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60C0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B311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73C3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B87D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532C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AEED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A22C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03C48" w:rsidRPr="006B2772" w14:paraId="1663C668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7B89" w14:textId="77777777" w:rsidR="00F03C48" w:rsidRPr="00FB360F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360F">
              <w:rPr>
                <w:rFonts w:ascii="Times New Roman" w:hAnsi="Times New Roman" w:cs="Times New Roman"/>
                <w:lang w:eastAsia="en-US"/>
              </w:rPr>
              <w:lastRenderedPageBreak/>
              <w:t>54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225D0" w14:textId="77777777" w:rsidR="00F03C48" w:rsidRPr="00FB360F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360F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FB360F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FB360F">
              <w:rPr>
                <w:rFonts w:ascii="Times New Roman" w:hAnsi="Times New Roman" w:cs="Times New Roman"/>
                <w:lang w:eastAsia="en-US"/>
              </w:rPr>
              <w:t xml:space="preserve"> напротив</w:t>
            </w:r>
          </w:p>
          <w:p w14:paraId="72617DBE" w14:textId="77777777" w:rsidR="00F03C48" w:rsidRPr="00FB360F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360F">
              <w:rPr>
                <w:rFonts w:ascii="Times New Roman" w:hAnsi="Times New Roman" w:cs="Times New Roman"/>
                <w:lang w:eastAsia="en-US"/>
              </w:rPr>
              <w:t>д. № 272 (10)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D26B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</w:rPr>
            </w:pPr>
            <w:r w:rsidRPr="00FB360F">
              <w:rPr>
                <w:sz w:val="20"/>
                <w:szCs w:val="20"/>
              </w:rPr>
              <w:t>Павильон 20 м2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21808" w14:textId="77777777" w:rsidR="00F03C48" w:rsidRPr="00FB360F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360F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B77B" w14:textId="77777777" w:rsidR="00F03C48" w:rsidRPr="00FB360F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360F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DBF2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B360F">
              <w:rPr>
                <w:sz w:val="20"/>
                <w:szCs w:val="20"/>
              </w:rPr>
              <w:t>ИП Байрамова Г.Л.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D331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B360F">
              <w:rPr>
                <w:sz w:val="20"/>
                <w:szCs w:val="20"/>
              </w:rPr>
              <w:t>532002726330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D771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B36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DF52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B360F">
              <w:rPr>
                <w:sz w:val="20"/>
                <w:szCs w:val="20"/>
              </w:rPr>
              <w:t>Договор № 12 от 09.01.2023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1B64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B360F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938E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B360F">
              <w:rPr>
                <w:sz w:val="20"/>
                <w:szCs w:val="20"/>
                <w:lang w:eastAsia="en-US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B2AF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B360F">
              <w:rPr>
                <w:sz w:val="20"/>
                <w:szCs w:val="20"/>
                <w:lang w:eastAsia="en-US"/>
              </w:rPr>
              <w:t>31.12.2023</w:t>
            </w:r>
          </w:p>
        </w:tc>
      </w:tr>
      <w:tr w:rsidR="00F03C48" w:rsidRPr="006B2772" w14:paraId="70A24281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4DAA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329FB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6B2772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6B2772">
              <w:rPr>
                <w:rFonts w:ascii="Times New Roman" w:hAnsi="Times New Roman" w:cs="Times New Roman"/>
                <w:lang w:eastAsia="en-US"/>
              </w:rPr>
              <w:t xml:space="preserve"> напротив</w:t>
            </w:r>
          </w:p>
          <w:p w14:paraId="543E5700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д. № 272 (11)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8C83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84E8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BA47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3BB0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BF8F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84A6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BAE1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3D20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EA57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CCDF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3C48" w:rsidRPr="006B2772" w14:paraId="7EF76544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313F" w14:textId="77777777" w:rsidR="00F03C48" w:rsidRPr="00FB360F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360F"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0465" w14:textId="77777777" w:rsidR="00F03C48" w:rsidRPr="00FB360F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360F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FB360F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FB360F">
              <w:rPr>
                <w:rFonts w:ascii="Times New Roman" w:hAnsi="Times New Roman" w:cs="Times New Roman"/>
                <w:lang w:eastAsia="en-US"/>
              </w:rPr>
              <w:t xml:space="preserve"> автобусное кольцо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6D9C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B360F">
              <w:rPr>
                <w:sz w:val="20"/>
                <w:szCs w:val="20"/>
              </w:rPr>
              <w:t>Павильон 100 м2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C81F" w14:textId="77777777" w:rsidR="00F03C48" w:rsidRPr="00FB360F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360F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02DEC" w14:textId="77777777" w:rsidR="00F03C48" w:rsidRPr="00FB360F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360F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7659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B360F">
              <w:rPr>
                <w:sz w:val="20"/>
                <w:szCs w:val="20"/>
              </w:rPr>
              <w:t xml:space="preserve">ИП </w:t>
            </w:r>
            <w:proofErr w:type="spellStart"/>
            <w:r w:rsidRPr="00FB360F">
              <w:rPr>
                <w:sz w:val="20"/>
                <w:szCs w:val="20"/>
              </w:rPr>
              <w:t>Насиров</w:t>
            </w:r>
            <w:proofErr w:type="spellEnd"/>
            <w:r w:rsidRPr="00FB36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FB360F">
              <w:rPr>
                <w:sz w:val="20"/>
                <w:szCs w:val="20"/>
              </w:rPr>
              <w:t>.Я.О.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1657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862F97">
              <w:rPr>
                <w:sz w:val="20"/>
                <w:szCs w:val="20"/>
                <w:lang w:eastAsia="en-US"/>
              </w:rPr>
              <w:t>060108443180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D18F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B36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3F80" w14:textId="4B21CDF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B360F">
              <w:rPr>
                <w:sz w:val="20"/>
                <w:szCs w:val="20"/>
              </w:rPr>
              <w:t xml:space="preserve">Договор № </w:t>
            </w:r>
            <w:r>
              <w:rPr>
                <w:sz w:val="20"/>
                <w:szCs w:val="20"/>
              </w:rPr>
              <w:t>29</w:t>
            </w:r>
            <w:r w:rsidRPr="00FB360F">
              <w:rPr>
                <w:sz w:val="20"/>
                <w:szCs w:val="20"/>
              </w:rPr>
              <w:t xml:space="preserve"> от </w:t>
            </w:r>
            <w:r w:rsidR="003B5E7A">
              <w:rPr>
                <w:sz w:val="20"/>
                <w:szCs w:val="20"/>
              </w:rPr>
              <w:t>15</w:t>
            </w:r>
            <w:bookmarkStart w:id="1" w:name="_GoBack"/>
            <w:bookmarkEnd w:id="1"/>
            <w:r w:rsidRPr="00FB360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FB360F">
              <w:rPr>
                <w:sz w:val="20"/>
                <w:szCs w:val="20"/>
              </w:rPr>
              <w:t>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0890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B360F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47EB" w14:textId="1C6FC61E" w:rsidR="00F03C48" w:rsidRPr="00FB360F" w:rsidRDefault="003B5E7A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="00F03C48" w:rsidRPr="00FB360F">
              <w:rPr>
                <w:sz w:val="20"/>
                <w:szCs w:val="20"/>
                <w:lang w:eastAsia="en-US"/>
              </w:rPr>
              <w:t>.0</w:t>
            </w:r>
            <w:r w:rsidR="00F03C48">
              <w:rPr>
                <w:sz w:val="20"/>
                <w:szCs w:val="20"/>
                <w:lang w:eastAsia="en-US"/>
              </w:rPr>
              <w:t>5</w:t>
            </w:r>
            <w:r w:rsidR="00F03C48" w:rsidRPr="00FB360F">
              <w:rPr>
                <w:sz w:val="20"/>
                <w:szCs w:val="20"/>
                <w:lang w:eastAsia="en-US"/>
              </w:rPr>
              <w:t>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C06A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B360F">
              <w:rPr>
                <w:sz w:val="20"/>
                <w:szCs w:val="20"/>
                <w:lang w:eastAsia="en-US"/>
              </w:rPr>
              <w:t>31.12.202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F03C48" w:rsidRPr="006B2772" w14:paraId="381944A5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DBD5" w14:textId="77777777" w:rsidR="00F03C48" w:rsidRPr="00FB360F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360F">
              <w:rPr>
                <w:rFonts w:ascii="Times New Roman" w:hAnsi="Times New Roman" w:cs="Times New Roman"/>
                <w:lang w:eastAsia="en-US"/>
              </w:rPr>
              <w:t>57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7D95" w14:textId="77777777" w:rsidR="00F03C48" w:rsidRPr="00FB360F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360F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FB360F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FB360F">
              <w:rPr>
                <w:rFonts w:ascii="Times New Roman" w:hAnsi="Times New Roman" w:cs="Times New Roman"/>
                <w:lang w:eastAsia="en-US"/>
              </w:rPr>
              <w:t xml:space="preserve"> между домами № 262 и № 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72B4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</w:rPr>
            </w:pPr>
            <w:r w:rsidRPr="00FB360F">
              <w:rPr>
                <w:sz w:val="20"/>
                <w:szCs w:val="20"/>
              </w:rPr>
              <w:t xml:space="preserve">Павильон </w:t>
            </w:r>
          </w:p>
          <w:p w14:paraId="4E15385C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</w:rPr>
            </w:pPr>
            <w:r w:rsidRPr="00FB360F">
              <w:rPr>
                <w:sz w:val="20"/>
                <w:szCs w:val="20"/>
              </w:rPr>
              <w:t>60 м2</w:t>
            </w:r>
          </w:p>
          <w:p w14:paraId="1F1FFA84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28DA4C4F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59AE2892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</w:rPr>
            </w:pPr>
            <w:r w:rsidRPr="00FB360F">
              <w:rPr>
                <w:sz w:val="20"/>
                <w:szCs w:val="20"/>
              </w:rPr>
              <w:t xml:space="preserve">Павильон </w:t>
            </w:r>
          </w:p>
          <w:p w14:paraId="095759E2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B360F">
              <w:rPr>
                <w:sz w:val="20"/>
                <w:szCs w:val="20"/>
              </w:rPr>
              <w:t>40 м2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FBB4" w14:textId="77777777" w:rsidR="00F03C48" w:rsidRPr="00FB360F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360F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28F8" w14:textId="77777777" w:rsidR="00F03C48" w:rsidRPr="00FB360F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360F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803E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B360F">
              <w:rPr>
                <w:sz w:val="20"/>
                <w:szCs w:val="20"/>
                <w:lang w:eastAsia="en-US"/>
              </w:rPr>
              <w:t>ИП Васильева Н.А.</w:t>
            </w:r>
          </w:p>
          <w:p w14:paraId="33FCB5AC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  <w:p w14:paraId="00D25796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B360F">
              <w:rPr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FB360F">
              <w:rPr>
                <w:sz w:val="20"/>
                <w:szCs w:val="20"/>
                <w:lang w:eastAsia="en-US"/>
              </w:rPr>
              <w:t>Новодарская</w:t>
            </w:r>
            <w:proofErr w:type="spellEnd"/>
            <w:r w:rsidRPr="00FB360F">
              <w:rPr>
                <w:sz w:val="20"/>
                <w:szCs w:val="20"/>
                <w:lang w:eastAsia="en-US"/>
              </w:rPr>
              <w:t xml:space="preserve"> О.О.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CFA4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B360F">
              <w:rPr>
                <w:sz w:val="20"/>
                <w:szCs w:val="20"/>
                <w:lang w:eastAsia="en-US"/>
              </w:rPr>
              <w:t>470300117911</w:t>
            </w:r>
          </w:p>
          <w:p w14:paraId="09087843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  <w:p w14:paraId="24FA4B5D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  <w:p w14:paraId="312A06A4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  <w:p w14:paraId="344D873A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B360F">
              <w:rPr>
                <w:sz w:val="20"/>
                <w:szCs w:val="20"/>
                <w:lang w:eastAsia="en-US"/>
              </w:rPr>
              <w:t>470321146656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7C66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B36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195B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</w:rPr>
            </w:pPr>
            <w:r w:rsidRPr="00FB360F">
              <w:rPr>
                <w:sz w:val="20"/>
                <w:szCs w:val="20"/>
              </w:rPr>
              <w:t>Договор № 14 от 09.01.2023</w:t>
            </w:r>
          </w:p>
          <w:p w14:paraId="61776E0B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3DC5841C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14:paraId="5D69FBBD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</w:rPr>
            </w:pPr>
            <w:r w:rsidRPr="00FB360F">
              <w:rPr>
                <w:sz w:val="20"/>
                <w:szCs w:val="20"/>
              </w:rPr>
              <w:t>Договор № 05 от 09.01.2023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6C22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B360F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3275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B360F">
              <w:rPr>
                <w:sz w:val="20"/>
                <w:szCs w:val="20"/>
                <w:lang w:eastAsia="en-US"/>
              </w:rPr>
              <w:t>01.01.2023</w:t>
            </w:r>
          </w:p>
          <w:p w14:paraId="63BCB819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  <w:p w14:paraId="59EF9230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  <w:p w14:paraId="56C825FC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  <w:p w14:paraId="576619A0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B360F">
              <w:rPr>
                <w:sz w:val="20"/>
                <w:szCs w:val="20"/>
                <w:lang w:eastAsia="en-US"/>
              </w:rPr>
              <w:t>01.01.2023</w:t>
            </w:r>
          </w:p>
          <w:p w14:paraId="02F1EA3E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FB35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B360F">
              <w:rPr>
                <w:sz w:val="20"/>
                <w:szCs w:val="20"/>
                <w:lang w:eastAsia="en-US"/>
              </w:rPr>
              <w:t>31.12.2023</w:t>
            </w:r>
          </w:p>
          <w:p w14:paraId="34B8D9F4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  <w:p w14:paraId="328E2AE0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  <w:p w14:paraId="130FA6EC" w14:textId="77777777" w:rsidR="00F03C48" w:rsidRPr="00FB360F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  <w:p w14:paraId="5A837384" w14:textId="77777777" w:rsidR="00F03C48" w:rsidRPr="006B2772" w:rsidRDefault="00F03C48" w:rsidP="006B7407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FB360F">
              <w:rPr>
                <w:sz w:val="20"/>
                <w:szCs w:val="20"/>
                <w:lang w:eastAsia="en-US"/>
              </w:rPr>
              <w:t>31.12.2023</w:t>
            </w:r>
          </w:p>
          <w:p w14:paraId="7FF3693D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3C48" w:rsidRPr="006B2772" w14:paraId="6E15FD3D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2E9B" w14:textId="77777777" w:rsidR="00F03C48" w:rsidRPr="00FD0AE5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AE5">
              <w:rPr>
                <w:rFonts w:ascii="Times New Roman" w:hAnsi="Times New Roman" w:cs="Times New Roman"/>
                <w:lang w:eastAsia="en-US"/>
              </w:rPr>
              <w:t>58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C0C7" w14:textId="77777777" w:rsidR="00F03C48" w:rsidRPr="00FD0AE5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AE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FD0AE5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FD0AE5">
              <w:rPr>
                <w:rFonts w:ascii="Times New Roman" w:hAnsi="Times New Roman" w:cs="Times New Roman"/>
                <w:lang w:eastAsia="en-US"/>
              </w:rPr>
              <w:t xml:space="preserve"> напротив</w:t>
            </w:r>
          </w:p>
          <w:p w14:paraId="33DB95A5" w14:textId="77777777" w:rsidR="00F03C48" w:rsidRPr="00FD0AE5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AE5">
              <w:rPr>
                <w:rFonts w:ascii="Times New Roman" w:hAnsi="Times New Roman" w:cs="Times New Roman"/>
                <w:lang w:eastAsia="en-US"/>
              </w:rPr>
              <w:t>дома № 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9E75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</w:rPr>
              <w:t>Павильон 60 м2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94DF" w14:textId="77777777" w:rsidR="00F03C48" w:rsidRPr="00FD0AE5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AE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E27E" w14:textId="77777777" w:rsidR="00F03C48" w:rsidRPr="00FD0AE5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AE5">
              <w:rPr>
                <w:rFonts w:ascii="Times New Roman" w:hAnsi="Times New Roman" w:cs="Times New Roman"/>
                <w:lang w:eastAsia="en-US"/>
              </w:rPr>
              <w:t>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A715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</w:rPr>
              <w:t xml:space="preserve">ИП </w:t>
            </w:r>
            <w:proofErr w:type="spellStart"/>
            <w:r w:rsidRPr="00FD0AE5">
              <w:rPr>
                <w:sz w:val="20"/>
                <w:szCs w:val="20"/>
              </w:rPr>
              <w:t>Дождикова</w:t>
            </w:r>
            <w:proofErr w:type="spellEnd"/>
            <w:r w:rsidRPr="00FD0AE5">
              <w:rPr>
                <w:sz w:val="20"/>
                <w:szCs w:val="20"/>
              </w:rPr>
              <w:t xml:space="preserve"> И.Г.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AA04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  <w:lang w:eastAsia="en-US"/>
              </w:rPr>
              <w:t>470309277532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500A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81C0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</w:rPr>
              <w:t>Договор № 16 от 09.01.2023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6ECD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9653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  <w:lang w:eastAsia="en-US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BE8D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  <w:lang w:eastAsia="en-US"/>
              </w:rPr>
              <w:t>31.12.2023</w:t>
            </w:r>
          </w:p>
        </w:tc>
      </w:tr>
      <w:tr w:rsidR="00F03C48" w:rsidRPr="006B2772" w14:paraId="76B38C78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FB14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1A17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6B2772">
              <w:rPr>
                <w:rFonts w:ascii="Times New Roman" w:hAnsi="Times New Roman" w:cs="Times New Roman"/>
                <w:lang w:eastAsia="en-US"/>
              </w:rPr>
              <w:t>Куйвози</w:t>
            </w:r>
            <w:proofErr w:type="spellEnd"/>
            <w:r w:rsidRPr="006B2772">
              <w:rPr>
                <w:rFonts w:ascii="Times New Roman" w:hAnsi="Times New Roman" w:cs="Times New Roman"/>
                <w:lang w:eastAsia="en-US"/>
              </w:rPr>
              <w:t xml:space="preserve"> (кладбище)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A672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1ED6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80м2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ACCA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B24D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038D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E7F4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4A2B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14E2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03F5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B063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03C48" w:rsidRPr="006B2772" w14:paraId="538100B1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D4DF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63D3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6B2772">
              <w:rPr>
                <w:rFonts w:ascii="Times New Roman" w:hAnsi="Times New Roman" w:cs="Times New Roman"/>
                <w:lang w:eastAsia="en-US"/>
              </w:rPr>
              <w:t>Куйвози</w:t>
            </w:r>
            <w:proofErr w:type="spellEnd"/>
          </w:p>
          <w:p w14:paraId="08697650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пос. Заводской напротив</w:t>
            </w:r>
          </w:p>
          <w:p w14:paraId="50EC9AAD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уч. № 5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C0DB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5B83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9525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7D24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999B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ACBF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E244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4477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4314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126F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3C48" w:rsidRPr="006B2772" w14:paraId="02909C80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7460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61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133D6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6B2772">
              <w:rPr>
                <w:rFonts w:ascii="Times New Roman" w:hAnsi="Times New Roman" w:cs="Times New Roman"/>
                <w:lang w:eastAsia="en-US"/>
              </w:rPr>
              <w:t>Матокса</w:t>
            </w:r>
            <w:proofErr w:type="spellEnd"/>
            <w:r w:rsidRPr="006B2772">
              <w:rPr>
                <w:rFonts w:ascii="Times New Roman" w:hAnsi="Times New Roman" w:cs="Times New Roman"/>
                <w:lang w:eastAsia="en-US"/>
              </w:rPr>
              <w:t xml:space="preserve"> напротив магазина №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4B9E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Павильон 100м2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7D30D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86DB8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F713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ИП </w:t>
            </w:r>
            <w:proofErr w:type="spellStart"/>
            <w:r>
              <w:rPr>
                <w:sz w:val="20"/>
                <w:szCs w:val="20"/>
                <w:lang w:eastAsia="en-US"/>
              </w:rPr>
              <w:t>Подлипаева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5576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780426980976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8D9A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F8A2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</w:rPr>
              <w:t xml:space="preserve">Договор № </w:t>
            </w:r>
            <w:r>
              <w:rPr>
                <w:sz w:val="20"/>
                <w:szCs w:val="20"/>
              </w:rPr>
              <w:t>26</w:t>
            </w:r>
            <w:r w:rsidRPr="006B277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6B277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6B277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0E5C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990A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02.05.2023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08A0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31.12.2024</w:t>
            </w:r>
          </w:p>
        </w:tc>
      </w:tr>
      <w:tr w:rsidR="00F03C48" w:rsidRPr="006B2772" w14:paraId="535ED30C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7AB9" w14:textId="77777777" w:rsidR="00F03C48" w:rsidRPr="00FD0AE5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AE5">
              <w:rPr>
                <w:rFonts w:ascii="Times New Roman" w:hAnsi="Times New Roman" w:cs="Times New Roman"/>
                <w:lang w:eastAsia="en-US"/>
              </w:rPr>
              <w:t>62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C2BB" w14:textId="77777777" w:rsidR="00F03C48" w:rsidRPr="00FD0AE5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AE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FD0AE5">
              <w:rPr>
                <w:rFonts w:ascii="Times New Roman" w:hAnsi="Times New Roman" w:cs="Times New Roman"/>
                <w:lang w:eastAsia="en-US"/>
              </w:rPr>
              <w:t>Керро</w:t>
            </w:r>
            <w:proofErr w:type="spellEnd"/>
            <w:r w:rsidRPr="00FD0AE5">
              <w:rPr>
                <w:rFonts w:ascii="Times New Roman" w:hAnsi="Times New Roman" w:cs="Times New Roman"/>
                <w:lang w:eastAsia="en-US"/>
              </w:rPr>
              <w:t xml:space="preserve"> напротив 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6143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</w:rPr>
              <w:t>Палатка 20м2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0C33" w14:textId="77777777" w:rsidR="00F03C48" w:rsidRPr="00FD0AE5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AE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D797" w14:textId="77777777" w:rsidR="00F03C48" w:rsidRPr="00FD0AE5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AE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BE9C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</w:rPr>
              <w:t>ИП Гаджиев Р.В.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18CD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</w:rPr>
              <w:t>471204428730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37CD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B0AE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</w:rPr>
              <w:t>Договор № 17 от 09.01.2023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CAB1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CD15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  <w:lang w:eastAsia="en-US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5DF1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  <w:lang w:eastAsia="en-US"/>
              </w:rPr>
              <w:t>31.12.2023</w:t>
            </w:r>
          </w:p>
        </w:tc>
      </w:tr>
      <w:tr w:rsidR="00F03C48" w:rsidRPr="006B2772" w14:paraId="578220B1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4DCB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C6E2B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6B2772">
              <w:rPr>
                <w:rFonts w:ascii="Times New Roman" w:hAnsi="Times New Roman" w:cs="Times New Roman"/>
                <w:lang w:eastAsia="en-US"/>
              </w:rPr>
              <w:t>Ненимяки</w:t>
            </w:r>
            <w:proofErr w:type="spellEnd"/>
            <w:r w:rsidRPr="006B2772">
              <w:rPr>
                <w:rFonts w:ascii="Times New Roman" w:hAnsi="Times New Roman" w:cs="Times New Roman"/>
                <w:lang w:eastAsia="en-US"/>
              </w:rPr>
              <w:t xml:space="preserve"> напротив остановочного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2030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D6F6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7775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800C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1D34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53B9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8F09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3A44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0F0F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6972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03C48" w:rsidRPr="006B2772" w14:paraId="56B27BDB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FDD1" w14:textId="77777777" w:rsidR="00F03C48" w:rsidRPr="00FD0AE5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AE5">
              <w:rPr>
                <w:rFonts w:ascii="Times New Roman" w:hAnsi="Times New Roman" w:cs="Times New Roman"/>
                <w:lang w:eastAsia="en-US"/>
              </w:rPr>
              <w:lastRenderedPageBreak/>
              <w:t>64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21AC2" w14:textId="77777777" w:rsidR="00F03C48" w:rsidRPr="00FD0AE5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AE5">
              <w:rPr>
                <w:rFonts w:ascii="Times New Roman" w:hAnsi="Times New Roman" w:cs="Times New Roman"/>
                <w:lang w:eastAsia="en-US"/>
              </w:rPr>
              <w:t>СНТ «Околица» напротив въезда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6A88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A62A" w14:textId="77777777" w:rsidR="00F03C48" w:rsidRPr="00FD0AE5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AE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9365" w14:textId="77777777" w:rsidR="00F03C48" w:rsidRPr="00FD0AE5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AE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402A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671E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DE43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8D8E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3291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9E13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F7A0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03C48" w:rsidRPr="006B2772" w14:paraId="5B91C1FB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6C62" w14:textId="77777777" w:rsidR="00F03C48" w:rsidRPr="00FD0AE5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AE5"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ADB0" w14:textId="77777777" w:rsidR="00F03C48" w:rsidRPr="00FD0AE5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AE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FD0AE5">
              <w:rPr>
                <w:rFonts w:ascii="Times New Roman" w:hAnsi="Times New Roman" w:cs="Times New Roman"/>
                <w:lang w:eastAsia="en-US"/>
              </w:rPr>
              <w:t>Варзолово</w:t>
            </w:r>
            <w:proofErr w:type="spellEnd"/>
            <w:r w:rsidRPr="00FD0AE5">
              <w:rPr>
                <w:rFonts w:ascii="Times New Roman" w:hAnsi="Times New Roman" w:cs="Times New Roman"/>
                <w:lang w:eastAsia="en-US"/>
              </w:rPr>
              <w:t xml:space="preserve"> напротив</w:t>
            </w:r>
          </w:p>
          <w:p w14:paraId="27EC1AB9" w14:textId="77777777" w:rsidR="00F03C48" w:rsidRPr="00FD0AE5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AE5">
              <w:rPr>
                <w:rFonts w:ascii="Times New Roman" w:hAnsi="Times New Roman" w:cs="Times New Roman"/>
                <w:lang w:eastAsia="en-US"/>
              </w:rPr>
              <w:t>дома №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E042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</w:rPr>
              <w:t>Павильон 50 м2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0E89" w14:textId="77777777" w:rsidR="00F03C48" w:rsidRPr="00FD0AE5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AE5">
              <w:rPr>
                <w:rFonts w:ascii="Times New Roman" w:hAnsi="Times New Roman" w:cs="Times New Roman"/>
                <w:lang w:eastAsia="en-US"/>
              </w:rPr>
              <w:t>50м2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46FB" w14:textId="77777777" w:rsidR="00F03C48" w:rsidRPr="00FD0AE5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AE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E146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</w:rPr>
              <w:t>ИП Чибисова Д.А.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2F51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</w:rPr>
              <w:t>470303226605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1E0E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BAA7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</w:rPr>
              <w:t>Договор № 19 от 09.01.2023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8204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BC21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  <w:lang w:eastAsia="en-US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0E62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  <w:lang w:eastAsia="en-US"/>
              </w:rPr>
              <w:t>31.12.2023</w:t>
            </w:r>
          </w:p>
        </w:tc>
      </w:tr>
      <w:tr w:rsidR="00F03C48" w:rsidRPr="006B2772" w14:paraId="608C5CAE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A81C" w14:textId="77777777" w:rsidR="00F03C48" w:rsidRPr="00FD0AE5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AE5">
              <w:rPr>
                <w:rFonts w:ascii="Times New Roman" w:hAnsi="Times New Roman" w:cs="Times New Roman"/>
                <w:lang w:eastAsia="en-US"/>
              </w:rPr>
              <w:t>66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D930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  <w:lang w:eastAsia="en-US"/>
              </w:rPr>
              <w:t xml:space="preserve">дер. </w:t>
            </w:r>
            <w:proofErr w:type="spellStart"/>
            <w:r w:rsidRPr="00FD0AE5">
              <w:rPr>
                <w:sz w:val="20"/>
                <w:szCs w:val="20"/>
                <w:lang w:eastAsia="en-US"/>
              </w:rPr>
              <w:t>Лаппелово</w:t>
            </w:r>
            <w:proofErr w:type="spellEnd"/>
            <w:r w:rsidRPr="00FD0AE5">
              <w:rPr>
                <w:sz w:val="20"/>
                <w:szCs w:val="20"/>
                <w:lang w:eastAsia="en-US"/>
              </w:rPr>
              <w:t xml:space="preserve">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0E4A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</w:rPr>
              <w:t>Павильон 100м2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DD10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  <w:lang w:eastAsia="en-US"/>
              </w:rPr>
              <w:t>100м2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80CA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  <w:lang w:eastAsia="en-US"/>
              </w:rPr>
              <w:t>Продовольственные товары, общественное 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6DEC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</w:rPr>
              <w:t>ИП Гусейнова Н.Ч.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B47A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</w:rPr>
              <w:t>783902905733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7992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BA4B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</w:rPr>
              <w:t>Договор № 20 от 09.01.2023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AA6F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4057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  <w:lang w:eastAsia="en-US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FF2D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  <w:lang w:eastAsia="en-US"/>
              </w:rPr>
              <w:t>31.12.2023</w:t>
            </w:r>
          </w:p>
        </w:tc>
      </w:tr>
      <w:tr w:rsidR="00F03C48" w:rsidRPr="006B2772" w14:paraId="00C3BFF8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C584E" w14:textId="77777777" w:rsidR="00F03C48" w:rsidRPr="00FD0AE5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AE5">
              <w:rPr>
                <w:rFonts w:ascii="Times New Roman" w:hAnsi="Times New Roman" w:cs="Times New Roman"/>
                <w:lang w:eastAsia="en-US"/>
              </w:rPr>
              <w:t>67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5AB0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  <w:lang w:eastAsia="en-US"/>
              </w:rPr>
              <w:t xml:space="preserve">дер. </w:t>
            </w:r>
            <w:proofErr w:type="spellStart"/>
            <w:r w:rsidRPr="00FD0AE5">
              <w:rPr>
                <w:sz w:val="20"/>
                <w:szCs w:val="20"/>
                <w:lang w:eastAsia="en-US"/>
              </w:rPr>
              <w:t>Лаппелово</w:t>
            </w:r>
            <w:proofErr w:type="spellEnd"/>
            <w:r w:rsidRPr="00FD0AE5">
              <w:rPr>
                <w:sz w:val="20"/>
                <w:szCs w:val="20"/>
                <w:lang w:eastAsia="en-US"/>
              </w:rPr>
              <w:t xml:space="preserve">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EE2D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</w:rPr>
              <w:t>Павильон 40м2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8FED3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  <w:lang w:eastAsia="en-US"/>
              </w:rPr>
              <w:t>40м2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D3A0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  <w:lang w:eastAsia="en-US"/>
              </w:rPr>
              <w:t xml:space="preserve">Продовольственные товары, </w:t>
            </w:r>
            <w:r w:rsidRPr="00FD0AE5">
              <w:rPr>
                <w:sz w:val="20"/>
                <w:szCs w:val="20"/>
              </w:rPr>
              <w:t>хлеб, хлебобулочная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550C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</w:rPr>
              <w:t>ИП Гусейнова Н.Ч.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A8D7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</w:rPr>
              <w:t>783902905733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2722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13D3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</w:rPr>
              <w:t>Договор № 21 от 09.01.2023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62A5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F103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  <w:lang w:eastAsia="en-US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EC36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  <w:lang w:eastAsia="en-US"/>
              </w:rPr>
              <w:t>31.12.2023</w:t>
            </w:r>
          </w:p>
        </w:tc>
      </w:tr>
      <w:tr w:rsidR="00F03C48" w:rsidRPr="006B2772" w14:paraId="004A6F74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333B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49BA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 xml:space="preserve">дер. </w:t>
            </w:r>
            <w:proofErr w:type="spellStart"/>
            <w:r w:rsidRPr="006B2772">
              <w:rPr>
                <w:sz w:val="20"/>
                <w:szCs w:val="20"/>
                <w:lang w:eastAsia="en-US"/>
              </w:rPr>
              <w:t>Куйвози</w:t>
            </w:r>
            <w:proofErr w:type="spellEnd"/>
            <w:r w:rsidRPr="006B2772">
              <w:rPr>
                <w:sz w:val="20"/>
                <w:szCs w:val="20"/>
                <w:lang w:eastAsia="en-US"/>
              </w:rPr>
              <w:t xml:space="preserve"> напротив СНТ «Невское»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7482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7685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100м2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973F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17F0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3A0A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6209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A2ED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25A9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636B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BAFD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3C48" w:rsidRPr="006B2772" w14:paraId="32D975DA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26C10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69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811F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6B2772">
              <w:rPr>
                <w:rFonts w:ascii="Times New Roman" w:hAnsi="Times New Roman" w:cs="Times New Roman"/>
                <w:lang w:eastAsia="en-US"/>
              </w:rPr>
              <w:t>Ненимяки</w:t>
            </w:r>
            <w:proofErr w:type="spellEnd"/>
            <w:r w:rsidRPr="006B2772">
              <w:rPr>
                <w:rFonts w:ascii="Times New Roman" w:hAnsi="Times New Roman" w:cs="Times New Roman"/>
                <w:lang w:eastAsia="en-US"/>
              </w:rPr>
              <w:t xml:space="preserve"> напротив остановочного пункта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6C4A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D0742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50м2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478B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84CC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7622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98BF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992D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3042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36CE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6D14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03C48" w:rsidRPr="006B2772" w14:paraId="42AAFB17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0103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2C19A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6B2772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6B2772">
              <w:rPr>
                <w:rFonts w:ascii="Times New Roman" w:hAnsi="Times New Roman" w:cs="Times New Roman"/>
                <w:lang w:eastAsia="en-US"/>
              </w:rPr>
              <w:t xml:space="preserve"> напротив</w:t>
            </w:r>
          </w:p>
          <w:p w14:paraId="2ABA3844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дома № 272 (12)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6457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3D11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40м2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7864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452F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E00A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A072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13D3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5A65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BF3C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6C64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03C48" w:rsidRPr="006B2772" w14:paraId="56125DDF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F7520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71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D2950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6B2772">
              <w:rPr>
                <w:rFonts w:ascii="Times New Roman" w:hAnsi="Times New Roman" w:cs="Times New Roman"/>
                <w:lang w:eastAsia="en-US"/>
              </w:rPr>
              <w:t>Васкелово</w:t>
            </w:r>
            <w:proofErr w:type="spellEnd"/>
          </w:p>
          <w:p w14:paraId="4F56AFFD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spellStart"/>
            <w:r w:rsidRPr="006B2772">
              <w:rPr>
                <w:rFonts w:ascii="Times New Roman" w:hAnsi="Times New Roman" w:cs="Times New Roman"/>
                <w:lang w:eastAsia="en-US"/>
              </w:rPr>
              <w:t>Коробицына</w:t>
            </w:r>
            <w:proofErr w:type="spellEnd"/>
          </w:p>
          <w:p w14:paraId="4BAA5327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напротив, уч. №6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DBA1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8EDF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50м2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E39E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FFBC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B93F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7994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1ED9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3CE2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599C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6F4A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03C48" w:rsidRPr="00257ECE" w14:paraId="38022B9B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14BF" w14:textId="77777777" w:rsidR="00F03C48" w:rsidRPr="00257ECE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7ECE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A9F8" w14:textId="77777777" w:rsidR="00F03C48" w:rsidRPr="00257ECE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7ECE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257ECE">
              <w:rPr>
                <w:rFonts w:ascii="Times New Roman" w:hAnsi="Times New Roman" w:cs="Times New Roman"/>
                <w:lang w:eastAsia="en-US"/>
              </w:rPr>
              <w:t>Васкелово</w:t>
            </w:r>
            <w:proofErr w:type="spellEnd"/>
          </w:p>
          <w:p w14:paraId="45F56CFB" w14:textId="77777777" w:rsidR="00F03C48" w:rsidRPr="00257ECE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7ECE"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spellStart"/>
            <w:r w:rsidRPr="00257ECE">
              <w:rPr>
                <w:rFonts w:ascii="Times New Roman" w:hAnsi="Times New Roman" w:cs="Times New Roman"/>
                <w:lang w:eastAsia="en-US"/>
              </w:rPr>
              <w:t>Коробицына</w:t>
            </w:r>
            <w:proofErr w:type="spellEnd"/>
            <w:r w:rsidRPr="00257ECE">
              <w:rPr>
                <w:rFonts w:ascii="Times New Roman" w:hAnsi="Times New Roman" w:cs="Times New Roman"/>
                <w:lang w:eastAsia="en-US"/>
              </w:rPr>
              <w:t xml:space="preserve"> напротив уч. №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A382" w14:textId="77777777" w:rsidR="00F03C48" w:rsidRPr="00257ECE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257ECE">
              <w:rPr>
                <w:sz w:val="20"/>
                <w:szCs w:val="20"/>
                <w:lang w:eastAsia="en-US"/>
              </w:rPr>
              <w:t>Палатка 10м2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7B9A0" w14:textId="77777777" w:rsidR="00F03C48" w:rsidRPr="00257ECE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7ECE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EB4B" w14:textId="77777777" w:rsidR="00F03C48" w:rsidRPr="00257ECE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7ECE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709D" w14:textId="77777777" w:rsidR="00F03C48" w:rsidRPr="00257ECE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257ECE">
              <w:rPr>
                <w:sz w:val="20"/>
                <w:szCs w:val="20"/>
              </w:rPr>
              <w:t>ИП Полякова Ю.А.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251C" w14:textId="77777777" w:rsidR="00F03C48" w:rsidRPr="00257ECE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257ECE">
              <w:rPr>
                <w:sz w:val="20"/>
                <w:szCs w:val="20"/>
              </w:rPr>
              <w:t>781306114977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5021" w14:textId="77777777" w:rsidR="00F03C48" w:rsidRPr="00257ECE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257EC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DB3A" w14:textId="77777777" w:rsidR="00F03C48" w:rsidRPr="00257ECE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257ECE">
              <w:rPr>
                <w:sz w:val="20"/>
                <w:szCs w:val="20"/>
              </w:rPr>
              <w:t>Договор № 2 от 09.01.2023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26B9" w14:textId="77777777" w:rsidR="00F03C48" w:rsidRPr="00257ECE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257ECE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5B5B" w14:textId="77777777" w:rsidR="00F03C48" w:rsidRPr="00257ECE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257ECE">
              <w:rPr>
                <w:sz w:val="20"/>
                <w:szCs w:val="20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64DC" w14:textId="77777777" w:rsidR="00F03C48" w:rsidRPr="00257ECE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257ECE">
              <w:rPr>
                <w:sz w:val="20"/>
                <w:szCs w:val="20"/>
              </w:rPr>
              <w:t>31.12.2023</w:t>
            </w:r>
          </w:p>
        </w:tc>
      </w:tr>
      <w:tr w:rsidR="00F03C48" w:rsidRPr="006B2772" w14:paraId="11EE311D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B16D" w14:textId="77777777" w:rsidR="00F03C48" w:rsidRPr="00FD0AE5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AE5"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6D73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  <w:lang w:eastAsia="en-US"/>
              </w:rPr>
              <w:t>пос. Лесное напротив дома №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C039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  <w:lang w:eastAsia="en-US"/>
              </w:rPr>
              <w:t>Павильон 50 м2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36D5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  <w:lang w:eastAsia="en-US"/>
              </w:rPr>
              <w:t>60м2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C40FB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881E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</w:rPr>
              <w:t xml:space="preserve">ИП </w:t>
            </w:r>
            <w:proofErr w:type="spellStart"/>
            <w:r w:rsidRPr="00FD0AE5">
              <w:rPr>
                <w:sz w:val="20"/>
                <w:szCs w:val="20"/>
              </w:rPr>
              <w:t>Бабак</w:t>
            </w:r>
            <w:proofErr w:type="spellEnd"/>
            <w:r w:rsidRPr="00FD0AE5"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C3D0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</w:rPr>
              <w:t>470312026793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BF08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5FCA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</w:rPr>
              <w:t>Договор № 23 от 09.01.2023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7F9C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3220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  <w:lang w:eastAsia="en-US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E725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  <w:lang w:eastAsia="en-US"/>
              </w:rPr>
              <w:t>31.12.2023</w:t>
            </w:r>
          </w:p>
        </w:tc>
      </w:tr>
      <w:tr w:rsidR="00F03C48" w:rsidRPr="006B2772" w14:paraId="25ECD79B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E1A0" w14:textId="77777777" w:rsidR="00F03C48" w:rsidRPr="00FD0AE5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AE5">
              <w:rPr>
                <w:rFonts w:ascii="Times New Roman" w:hAnsi="Times New Roman" w:cs="Times New Roman"/>
                <w:lang w:eastAsia="en-US"/>
              </w:rPr>
              <w:lastRenderedPageBreak/>
              <w:t>74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AAE3" w14:textId="77777777" w:rsidR="00F03C48" w:rsidRPr="00FD0AE5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AE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FD0AE5">
              <w:rPr>
                <w:rFonts w:ascii="Times New Roman" w:hAnsi="Times New Roman" w:cs="Times New Roman"/>
                <w:lang w:eastAsia="en-US"/>
              </w:rPr>
              <w:t>Куйвози</w:t>
            </w:r>
            <w:proofErr w:type="spellEnd"/>
          </w:p>
          <w:p w14:paraId="0DE2B8BC" w14:textId="77777777" w:rsidR="00F03C48" w:rsidRPr="00FD0AE5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AE5">
              <w:rPr>
                <w:rFonts w:ascii="Times New Roman" w:hAnsi="Times New Roman" w:cs="Times New Roman"/>
                <w:lang w:eastAsia="en-US"/>
              </w:rPr>
              <w:t>ул. Александрова напротив</w:t>
            </w:r>
          </w:p>
          <w:p w14:paraId="4DD5B7EC" w14:textId="77777777" w:rsidR="00F03C48" w:rsidRPr="00FD0AE5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AE5">
              <w:rPr>
                <w:rFonts w:ascii="Times New Roman" w:hAnsi="Times New Roman" w:cs="Times New Roman"/>
                <w:lang w:eastAsia="en-US"/>
              </w:rPr>
              <w:t>уч. № 1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B858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  <w:lang w:eastAsia="en-US"/>
              </w:rPr>
              <w:t>Павильон 50 м2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D91F" w14:textId="77777777" w:rsidR="00F03C48" w:rsidRPr="00FD0AE5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AE5">
              <w:rPr>
                <w:rFonts w:ascii="Times New Roman" w:hAnsi="Times New Roman" w:cs="Times New Roman"/>
                <w:lang w:eastAsia="en-US"/>
              </w:rPr>
              <w:t>50м2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22E0" w14:textId="77777777" w:rsidR="00F03C48" w:rsidRPr="00FD0AE5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AE5">
              <w:rPr>
                <w:rFonts w:ascii="Times New Roman" w:hAnsi="Times New Roman" w:cs="Times New Roman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B016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</w:rPr>
              <w:t xml:space="preserve">ИП </w:t>
            </w:r>
            <w:proofErr w:type="spellStart"/>
            <w:r w:rsidRPr="00FD0AE5">
              <w:rPr>
                <w:sz w:val="20"/>
                <w:szCs w:val="20"/>
              </w:rPr>
              <w:t>Амрахов</w:t>
            </w:r>
            <w:proofErr w:type="spellEnd"/>
            <w:r w:rsidRPr="00FD0AE5">
              <w:rPr>
                <w:sz w:val="20"/>
                <w:szCs w:val="20"/>
              </w:rPr>
              <w:t xml:space="preserve"> М.Г.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0520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</w:rPr>
              <w:t>781300004985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5AE4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B47E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</w:rPr>
              <w:t>Договор № 35 от 10.01.2022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338B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394F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  <w:lang w:eastAsia="en-US"/>
              </w:rPr>
              <w:t>01.01.2022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4F10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  <w:lang w:eastAsia="en-US"/>
              </w:rPr>
              <w:t>31.12.2024</w:t>
            </w:r>
          </w:p>
        </w:tc>
      </w:tr>
      <w:tr w:rsidR="00F03C48" w:rsidRPr="006B2772" w14:paraId="2B040AA7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1108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20A77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6B2772">
              <w:rPr>
                <w:rFonts w:ascii="Times New Roman" w:hAnsi="Times New Roman" w:cs="Times New Roman"/>
                <w:lang w:eastAsia="en-US"/>
              </w:rPr>
              <w:t>Куйвози</w:t>
            </w:r>
            <w:proofErr w:type="spellEnd"/>
          </w:p>
          <w:p w14:paraId="5E6857A9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ул. Александрова напротив</w:t>
            </w:r>
          </w:p>
          <w:p w14:paraId="63F7E5D4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уч. № 1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E463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72CB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C4DD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3A82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8077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3D27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FEFA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6F66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66D5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DDDB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03C48" w:rsidRPr="006B2772" w14:paraId="0CA28634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7851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76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987C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6B2772">
              <w:rPr>
                <w:rFonts w:ascii="Times New Roman" w:hAnsi="Times New Roman" w:cs="Times New Roman"/>
                <w:lang w:eastAsia="en-US"/>
              </w:rPr>
              <w:t>Куйвози</w:t>
            </w:r>
            <w:proofErr w:type="spellEnd"/>
          </w:p>
          <w:p w14:paraId="4FCBBDD0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ул. Александрова напротив</w:t>
            </w:r>
          </w:p>
          <w:p w14:paraId="563DBC90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уч. № 1 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BEA6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B415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E51EF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2287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73AE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9D7F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EF53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02FE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9AD3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4E3E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03C48" w:rsidRPr="006B2772" w14:paraId="4B1F7DB9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3F06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77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A39E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6B2772">
              <w:rPr>
                <w:rFonts w:ascii="Times New Roman" w:hAnsi="Times New Roman" w:cs="Times New Roman"/>
                <w:lang w:eastAsia="en-US"/>
              </w:rPr>
              <w:t>Куйвози</w:t>
            </w:r>
            <w:proofErr w:type="spellEnd"/>
          </w:p>
          <w:p w14:paraId="44B2C774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ул. Александрова напротив</w:t>
            </w:r>
          </w:p>
          <w:p w14:paraId="199A8BED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уч. № 1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D452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23BC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A3E2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04F8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7F47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90D3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B3D0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FF25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D3FC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1E1A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03C48" w:rsidRPr="006B2772" w14:paraId="219874B1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F77B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78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DD61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6B2772">
              <w:rPr>
                <w:rFonts w:ascii="Times New Roman" w:hAnsi="Times New Roman" w:cs="Times New Roman"/>
                <w:lang w:eastAsia="en-US"/>
              </w:rPr>
              <w:t>Куйвози</w:t>
            </w:r>
            <w:proofErr w:type="spellEnd"/>
          </w:p>
          <w:p w14:paraId="6269DF2D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ул. Александрова напротив</w:t>
            </w:r>
          </w:p>
          <w:p w14:paraId="12A3B4D1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уч. № 1 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65E2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4C2B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E8E3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0916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4272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E4C2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BC0B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DC79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C5C8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4980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03C48" w:rsidRPr="006B2772" w14:paraId="16504F7B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5ED3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79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FAB27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 w:rsidRPr="006B2772">
              <w:rPr>
                <w:rFonts w:ascii="Times New Roman" w:hAnsi="Times New Roman" w:cs="Times New Roman"/>
                <w:lang w:eastAsia="en-US"/>
              </w:rPr>
              <w:t>Куйвози</w:t>
            </w:r>
            <w:proofErr w:type="spellEnd"/>
          </w:p>
          <w:p w14:paraId="0235E398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ул. Александрова напротив</w:t>
            </w:r>
          </w:p>
          <w:p w14:paraId="6868EB53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уч. № 1 (6)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B655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A9ED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DB23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B93C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25BC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8F8F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614E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A6A8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5325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A3A9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03C48" w:rsidRPr="006B2772" w14:paraId="6FC441B0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E74B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F845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6B2772">
              <w:rPr>
                <w:rFonts w:ascii="Times New Roman" w:hAnsi="Times New Roman" w:cs="Times New Roman"/>
                <w:lang w:eastAsia="en-US"/>
              </w:rPr>
              <w:t>Куйвози</w:t>
            </w:r>
            <w:proofErr w:type="spellEnd"/>
          </w:p>
          <w:p w14:paraId="6FEF489A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ул. Александрова напротив</w:t>
            </w:r>
          </w:p>
          <w:p w14:paraId="49C13E78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уч. № 1 (7)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6B9F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670F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A268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6892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5505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928E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4773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D5E6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D191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6890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03C48" w:rsidRPr="006B2772" w14:paraId="685BAE24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F3FF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81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6F9A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6B2772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6B2772">
              <w:rPr>
                <w:rFonts w:ascii="Times New Roman" w:hAnsi="Times New Roman" w:cs="Times New Roman"/>
                <w:lang w:eastAsia="en-US"/>
              </w:rPr>
              <w:t>, торговая площадь, место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4B5A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7E75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60 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2246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B41E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B0D3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64E5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81A7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C30D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AC54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EDDB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03C48" w:rsidRPr="006B2772" w14:paraId="50B04339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9523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lastRenderedPageBreak/>
              <w:t>82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356F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6B2772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6B2772">
              <w:rPr>
                <w:rFonts w:ascii="Times New Roman" w:hAnsi="Times New Roman" w:cs="Times New Roman"/>
                <w:lang w:eastAsia="en-US"/>
              </w:rPr>
              <w:t>, торговая площадь, место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B55E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D361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1039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2854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259D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BEB1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7127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D1BD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2125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47FB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03C48" w:rsidRPr="006B2772" w14:paraId="64A011A4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AFC9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83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6FD7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6B2772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6B2772">
              <w:rPr>
                <w:rFonts w:ascii="Times New Roman" w:hAnsi="Times New Roman" w:cs="Times New Roman"/>
                <w:lang w:eastAsia="en-US"/>
              </w:rPr>
              <w:t>, торговая площадь, место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38F7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1580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AB0F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5D4E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40BF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96D6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531B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F199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5CA9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B6AE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03C48" w:rsidRPr="006B2772" w14:paraId="7B2BEFF5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B803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3975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6B2772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6B2772">
              <w:rPr>
                <w:rFonts w:ascii="Times New Roman" w:hAnsi="Times New Roman" w:cs="Times New Roman"/>
                <w:lang w:eastAsia="en-US"/>
              </w:rPr>
              <w:t>, торговая площадь, место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2CC6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77A8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25B3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0A4F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6112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F0CA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5BF6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B965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270A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9230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03C48" w:rsidRPr="006B2772" w14:paraId="2F9830F7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96DE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BA9C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6B2772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6B2772">
              <w:rPr>
                <w:rFonts w:ascii="Times New Roman" w:hAnsi="Times New Roman" w:cs="Times New Roman"/>
                <w:lang w:eastAsia="en-US"/>
              </w:rPr>
              <w:t>, торговая площадь, место 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C518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FC10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E38D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8E16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B11E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9E8C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21C0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81C5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0CD3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E594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03C48" w:rsidRPr="006B2772" w14:paraId="62833921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312B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86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3CB9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6B2772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6B2772">
              <w:rPr>
                <w:rFonts w:ascii="Times New Roman" w:hAnsi="Times New Roman" w:cs="Times New Roman"/>
                <w:lang w:eastAsia="en-US"/>
              </w:rPr>
              <w:t>, торговая площадь, место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7A05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F278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F1F0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3FE7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7833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4353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984C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90F2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7EFD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791E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03C48" w:rsidRPr="006B2772" w14:paraId="32806C45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A0E5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5F56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6B2772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6B2772">
              <w:rPr>
                <w:rFonts w:ascii="Times New Roman" w:hAnsi="Times New Roman" w:cs="Times New Roman"/>
                <w:lang w:eastAsia="en-US"/>
              </w:rPr>
              <w:t>, торговая площадь, место №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4088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7687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D9B6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C53A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1F0E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45E2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DB38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F7AC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2C91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A186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03C48" w:rsidRPr="006B2772" w14:paraId="40B4BC89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5DB3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88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4C34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6B2772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6B2772">
              <w:rPr>
                <w:rFonts w:ascii="Times New Roman" w:hAnsi="Times New Roman" w:cs="Times New Roman"/>
                <w:lang w:eastAsia="en-US"/>
              </w:rPr>
              <w:t>, торговая площадь, место №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5F3A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031E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87F1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EDB5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2BB2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17B7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AF54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2047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19E2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E7FE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03C48" w:rsidRPr="006B2772" w14:paraId="4C371EC3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B5A0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89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9D81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6B2772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6B2772">
              <w:rPr>
                <w:rFonts w:ascii="Times New Roman" w:hAnsi="Times New Roman" w:cs="Times New Roman"/>
                <w:lang w:eastAsia="en-US"/>
              </w:rPr>
              <w:t>, торговая площадь, место №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4ABC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E54A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1D4C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EF81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34A8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D032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ECB9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57E3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81C6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4866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03C48" w:rsidRPr="006B2772" w14:paraId="3AB36748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F108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CA14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6B2772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6B2772">
              <w:rPr>
                <w:rFonts w:ascii="Times New Roman" w:hAnsi="Times New Roman" w:cs="Times New Roman"/>
                <w:lang w:eastAsia="en-US"/>
              </w:rPr>
              <w:t>, торговая площадь, место №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12A4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1252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871E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4DA2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217D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6AFD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36B1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E26A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EC9A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9F98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03C48" w:rsidRPr="006B2772" w14:paraId="5F5D4961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FF90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91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F8F3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6B2772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6B2772">
              <w:rPr>
                <w:rFonts w:ascii="Times New Roman" w:hAnsi="Times New Roman" w:cs="Times New Roman"/>
                <w:lang w:eastAsia="en-US"/>
              </w:rPr>
              <w:t>, торговая площадь, место №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609C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34CF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D7DE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445A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0F55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F32A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7072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8540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DF29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0BED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03C48" w:rsidRPr="006B2772" w14:paraId="642EA720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F69E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lastRenderedPageBreak/>
              <w:t>92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BFD9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6B2772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6B2772">
              <w:rPr>
                <w:rFonts w:ascii="Times New Roman" w:hAnsi="Times New Roman" w:cs="Times New Roman"/>
                <w:lang w:eastAsia="en-US"/>
              </w:rPr>
              <w:t>, торговая площадь, место №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C75E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2B53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089D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335E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902A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8522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3614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771B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187A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0013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03C48" w:rsidRPr="006B2772" w14:paraId="3F175A01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68BD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93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0D00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6B2772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6B2772">
              <w:rPr>
                <w:rFonts w:ascii="Times New Roman" w:hAnsi="Times New Roman" w:cs="Times New Roman"/>
                <w:lang w:eastAsia="en-US"/>
              </w:rPr>
              <w:t>, торговая площадь, место №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9A09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075D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4831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3C45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ECF2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DD81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4C52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B0F2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EE82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CCB6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03C48" w:rsidRPr="006B2772" w14:paraId="60ECF8E6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A3D0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94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5F65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6B2772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6B2772">
              <w:rPr>
                <w:rFonts w:ascii="Times New Roman" w:hAnsi="Times New Roman" w:cs="Times New Roman"/>
                <w:lang w:eastAsia="en-US"/>
              </w:rPr>
              <w:t>, торговая площадь, место №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70D8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EF6D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0417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9183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4069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AC3F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DE42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36B6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A874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4DCA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03C48" w:rsidRPr="006B2772" w14:paraId="031A5F1B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8A6F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C055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6B2772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6B2772">
              <w:rPr>
                <w:rFonts w:ascii="Times New Roman" w:hAnsi="Times New Roman" w:cs="Times New Roman"/>
                <w:lang w:eastAsia="en-US"/>
              </w:rPr>
              <w:t>, торговая площадь, место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4808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3BDD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68C5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4573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3E98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23B0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E1F1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AD93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9DC5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5F57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03C48" w:rsidRPr="005E3D57" w14:paraId="0361756E" w14:textId="77777777" w:rsidTr="006B7407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F41C3" w14:textId="77777777" w:rsidR="00F03C48" w:rsidRPr="00FD0AE5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AE5">
              <w:rPr>
                <w:rFonts w:ascii="Times New Roman" w:hAnsi="Times New Roman" w:cs="Times New Roman"/>
                <w:lang w:eastAsia="en-US"/>
              </w:rPr>
              <w:t>96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A9D1A" w14:textId="77777777" w:rsidR="00F03C48" w:rsidRPr="00FD0AE5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AE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FD0AE5">
              <w:rPr>
                <w:rFonts w:ascii="Times New Roman" w:hAnsi="Times New Roman" w:cs="Times New Roman"/>
                <w:lang w:eastAsia="en-US"/>
              </w:rPr>
              <w:t>Васкелово</w:t>
            </w:r>
            <w:proofErr w:type="spellEnd"/>
            <w:r w:rsidRPr="00FD0AE5">
              <w:rPr>
                <w:rFonts w:ascii="Times New Roman" w:hAnsi="Times New Roman" w:cs="Times New Roman"/>
                <w:lang w:eastAsia="en-US"/>
              </w:rPr>
              <w:t xml:space="preserve"> ул. Карьерная, напротив</w:t>
            </w:r>
          </w:p>
          <w:p w14:paraId="0A79AEF6" w14:textId="77777777" w:rsidR="00F03C48" w:rsidRPr="00FD0AE5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AE5">
              <w:rPr>
                <w:rFonts w:ascii="Times New Roman" w:hAnsi="Times New Roman" w:cs="Times New Roman"/>
                <w:lang w:eastAsia="en-US"/>
              </w:rPr>
              <w:t>уч. № 1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D5E6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</w:rPr>
              <w:t>Павильон 100 м2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FE426" w14:textId="77777777" w:rsidR="00F03C48" w:rsidRPr="00FD0AE5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AE5">
              <w:rPr>
                <w:rFonts w:ascii="Times New Roman" w:hAnsi="Times New Roman" w:cs="Times New Roman"/>
                <w:lang w:eastAsia="en-US"/>
              </w:rPr>
              <w:t>120м2</w:t>
            </w:r>
          </w:p>
          <w:p w14:paraId="54704891" w14:textId="77777777" w:rsidR="00F03C48" w:rsidRPr="00FD0AE5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B671" w14:textId="77777777" w:rsidR="00F03C48" w:rsidRPr="00FD0AE5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AE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101B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D0AE5">
              <w:rPr>
                <w:sz w:val="20"/>
                <w:szCs w:val="20"/>
              </w:rPr>
              <w:t>Самозанятый</w:t>
            </w:r>
            <w:proofErr w:type="spellEnd"/>
            <w:r w:rsidRPr="00FD0AE5">
              <w:rPr>
                <w:sz w:val="20"/>
                <w:szCs w:val="20"/>
              </w:rPr>
              <w:t xml:space="preserve"> Носов К.П.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8372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  <w:lang w:eastAsia="en-US"/>
              </w:rPr>
              <w:t>470316374086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89A1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A2EE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</w:rPr>
              <w:t>Договор № 11 от 10.01.2022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5C33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0544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  <w:lang w:eastAsia="en-US"/>
              </w:rPr>
              <w:t>01.01.2022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DB65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  <w:lang w:eastAsia="en-US"/>
              </w:rPr>
              <w:t>31.12.2024</w:t>
            </w:r>
          </w:p>
        </w:tc>
      </w:tr>
      <w:tr w:rsidR="00F03C48" w:rsidRPr="006B2772" w14:paraId="1A21800B" w14:textId="77777777" w:rsidTr="006B7407"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B83B" w14:textId="77777777" w:rsidR="00F03C48" w:rsidRPr="005E3D57" w:rsidRDefault="00F03C48" w:rsidP="006B7407">
            <w:pPr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7CE9" w14:textId="77777777" w:rsidR="00F03C48" w:rsidRPr="005E3D57" w:rsidRDefault="00F03C48" w:rsidP="006B7407">
            <w:pPr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C971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</w:rPr>
            </w:pPr>
            <w:r w:rsidRPr="00FD0AE5">
              <w:rPr>
                <w:sz w:val="20"/>
                <w:szCs w:val="20"/>
              </w:rPr>
              <w:t>Павильон 20 м2</w:t>
            </w: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C2DF" w14:textId="77777777" w:rsidR="00F03C48" w:rsidRPr="00FD0AE5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E884" w14:textId="77777777" w:rsidR="00F03C48" w:rsidRPr="00FD0AE5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AE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BB09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</w:rPr>
            </w:pPr>
            <w:r w:rsidRPr="00FD0AE5">
              <w:rPr>
                <w:sz w:val="20"/>
                <w:szCs w:val="20"/>
              </w:rPr>
              <w:t>ИП Полякова Ю.А.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331E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</w:rPr>
              <w:t>781306114977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E07D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E60A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</w:rPr>
            </w:pPr>
            <w:r w:rsidRPr="00FD0AE5">
              <w:rPr>
                <w:sz w:val="20"/>
                <w:szCs w:val="20"/>
              </w:rPr>
              <w:t>Договор № 48 от 01.07.2022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E42D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</w:rPr>
            </w:pPr>
            <w:r w:rsidRPr="00FD0AE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6452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</w:rPr>
              <w:t>01.07.2022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6CB0" w14:textId="77777777" w:rsidR="00F03C48" w:rsidRPr="00FD0AE5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</w:rPr>
              <w:t>31.12.2023</w:t>
            </w:r>
          </w:p>
        </w:tc>
      </w:tr>
      <w:tr w:rsidR="00F03C48" w:rsidRPr="006B2772" w14:paraId="1DB978A5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F340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97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9C24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 xml:space="preserve">п. ст. </w:t>
            </w:r>
            <w:proofErr w:type="spellStart"/>
            <w:r w:rsidRPr="006B2772">
              <w:rPr>
                <w:rFonts w:ascii="Times New Roman" w:hAnsi="Times New Roman" w:cs="Times New Roman"/>
                <w:lang w:eastAsia="en-US"/>
              </w:rPr>
              <w:t>Лемболово</w:t>
            </w:r>
            <w:proofErr w:type="spellEnd"/>
            <w:r w:rsidRPr="006B2772">
              <w:rPr>
                <w:rFonts w:ascii="Times New Roman" w:hAnsi="Times New Roman" w:cs="Times New Roman"/>
                <w:lang w:eastAsia="en-US"/>
              </w:rPr>
              <w:t>, напротив пляжа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EC45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C8B7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F06A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0DD8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CA58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789F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3FC2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C0B5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A152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77CC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3C48" w:rsidRPr="006B2772" w14:paraId="247A7F61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19DF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683C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6B2772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6B2772">
              <w:rPr>
                <w:rFonts w:ascii="Times New Roman" w:hAnsi="Times New Roman" w:cs="Times New Roman"/>
                <w:lang w:eastAsia="en-US"/>
              </w:rPr>
              <w:t xml:space="preserve"> автобусное кольцо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B91C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</w:rPr>
              <w:t>Павильон 30 м2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55EB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30м2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DDD5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F678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</w:rPr>
              <w:t xml:space="preserve">ИП </w:t>
            </w:r>
            <w:proofErr w:type="spellStart"/>
            <w:r w:rsidRPr="006B2772">
              <w:rPr>
                <w:sz w:val="20"/>
                <w:szCs w:val="20"/>
              </w:rPr>
              <w:t>Насиров</w:t>
            </w:r>
            <w:proofErr w:type="spellEnd"/>
            <w:r>
              <w:rPr>
                <w:sz w:val="20"/>
                <w:szCs w:val="20"/>
              </w:rPr>
              <w:t xml:space="preserve"> Н.Я.О.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1503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862F97">
              <w:rPr>
                <w:sz w:val="20"/>
                <w:szCs w:val="20"/>
                <w:lang w:eastAsia="en-US"/>
              </w:rPr>
              <w:t>060108443180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EF81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B360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F26A" w14:textId="551286C8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B360F">
              <w:rPr>
                <w:sz w:val="20"/>
                <w:szCs w:val="20"/>
              </w:rPr>
              <w:t xml:space="preserve">Договор № </w:t>
            </w:r>
            <w:r>
              <w:rPr>
                <w:sz w:val="20"/>
                <w:szCs w:val="20"/>
              </w:rPr>
              <w:t>30</w:t>
            </w:r>
            <w:r w:rsidRPr="00FB360F">
              <w:rPr>
                <w:sz w:val="20"/>
                <w:szCs w:val="20"/>
              </w:rPr>
              <w:t xml:space="preserve"> от </w:t>
            </w:r>
            <w:r w:rsidR="003B5E7A">
              <w:rPr>
                <w:sz w:val="20"/>
                <w:szCs w:val="20"/>
              </w:rPr>
              <w:t>15</w:t>
            </w:r>
            <w:r w:rsidRPr="00FB360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FB360F">
              <w:rPr>
                <w:sz w:val="20"/>
                <w:szCs w:val="20"/>
              </w:rPr>
              <w:t>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C272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B360F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6582" w14:textId="1057F8D1" w:rsidR="00F03C48" w:rsidRPr="006B2772" w:rsidRDefault="003B5E7A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="00F03C48" w:rsidRPr="00FB360F">
              <w:rPr>
                <w:sz w:val="20"/>
                <w:szCs w:val="20"/>
                <w:lang w:eastAsia="en-US"/>
              </w:rPr>
              <w:t>.0</w:t>
            </w:r>
            <w:r w:rsidR="00F03C48">
              <w:rPr>
                <w:sz w:val="20"/>
                <w:szCs w:val="20"/>
                <w:lang w:eastAsia="en-US"/>
              </w:rPr>
              <w:t>5</w:t>
            </w:r>
            <w:r w:rsidR="00F03C48" w:rsidRPr="00FB360F">
              <w:rPr>
                <w:sz w:val="20"/>
                <w:szCs w:val="20"/>
                <w:lang w:eastAsia="en-US"/>
              </w:rPr>
              <w:t>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FAC0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B360F">
              <w:rPr>
                <w:sz w:val="20"/>
                <w:szCs w:val="20"/>
                <w:lang w:eastAsia="en-US"/>
              </w:rPr>
              <w:t>31.12.202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F03C48" w14:paraId="5AF24A8A" w14:textId="77777777" w:rsidTr="006B740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67BC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99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5350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 xml:space="preserve">дер. Екатериновка напротив дома №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10DC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Павильон 50м2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97E0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1896" w14:textId="77777777" w:rsidR="00F03C48" w:rsidRPr="006B2772" w:rsidRDefault="00F03C48" w:rsidP="006B74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2772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EC6A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ИП </w:t>
            </w:r>
            <w:proofErr w:type="spellStart"/>
            <w:r>
              <w:rPr>
                <w:sz w:val="20"/>
                <w:szCs w:val="20"/>
                <w:lang w:eastAsia="en-US"/>
              </w:rPr>
              <w:t>Ибодов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Д.Э.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61A6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FD0AE5">
              <w:rPr>
                <w:sz w:val="20"/>
                <w:szCs w:val="20"/>
                <w:lang w:eastAsia="en-US"/>
              </w:rPr>
              <w:t>780634652704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C730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6AE2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</w:rPr>
              <w:t xml:space="preserve">Договор № </w:t>
            </w:r>
            <w:r>
              <w:rPr>
                <w:sz w:val="20"/>
                <w:szCs w:val="20"/>
              </w:rPr>
              <w:t>27</w:t>
            </w:r>
            <w:r w:rsidRPr="006B2772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6B277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6B277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300D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354C" w14:textId="77777777" w:rsidR="00F03C48" w:rsidRPr="006B2772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6B2772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6B2772">
              <w:rPr>
                <w:sz w:val="20"/>
                <w:szCs w:val="20"/>
                <w:lang w:eastAsia="en-US"/>
              </w:rPr>
              <w:t>.202</w:t>
            </w: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5E88" w14:textId="77777777" w:rsidR="00F03C48" w:rsidRDefault="00F03C48" w:rsidP="006B740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6B2772">
              <w:rPr>
                <w:sz w:val="20"/>
                <w:szCs w:val="20"/>
                <w:lang w:eastAsia="en-US"/>
              </w:rPr>
              <w:t>31.12.202</w:t>
            </w: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</w:tbl>
    <w:p w14:paraId="13555B78" w14:textId="77777777" w:rsidR="00762AC4" w:rsidRPr="00AB0D0B" w:rsidRDefault="00762AC4" w:rsidP="00F03C4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62AC4" w:rsidRPr="00AB0D0B" w:rsidSect="00762A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0C43E7"/>
    <w:multiLevelType w:val="hybridMultilevel"/>
    <w:tmpl w:val="4518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0B"/>
    <w:rsid w:val="000012C7"/>
    <w:rsid w:val="000234EA"/>
    <w:rsid w:val="00025AAF"/>
    <w:rsid w:val="000268E4"/>
    <w:rsid w:val="0004073C"/>
    <w:rsid w:val="00040C83"/>
    <w:rsid w:val="0006089F"/>
    <w:rsid w:val="00061BF4"/>
    <w:rsid w:val="00066368"/>
    <w:rsid w:val="0007002F"/>
    <w:rsid w:val="00077DEA"/>
    <w:rsid w:val="00091F3B"/>
    <w:rsid w:val="000C7687"/>
    <w:rsid w:val="000D0466"/>
    <w:rsid w:val="000D3906"/>
    <w:rsid w:val="000D625D"/>
    <w:rsid w:val="000D74AE"/>
    <w:rsid w:val="000E29E9"/>
    <w:rsid w:val="000E3C45"/>
    <w:rsid w:val="000E6726"/>
    <w:rsid w:val="001017C8"/>
    <w:rsid w:val="00110878"/>
    <w:rsid w:val="0014115C"/>
    <w:rsid w:val="00150285"/>
    <w:rsid w:val="00150E8B"/>
    <w:rsid w:val="001666E3"/>
    <w:rsid w:val="001748F1"/>
    <w:rsid w:val="0018026F"/>
    <w:rsid w:val="00183288"/>
    <w:rsid w:val="00187C69"/>
    <w:rsid w:val="001A4321"/>
    <w:rsid w:val="001B33F1"/>
    <w:rsid w:val="001C12C4"/>
    <w:rsid w:val="001C3E45"/>
    <w:rsid w:val="001C5209"/>
    <w:rsid w:val="001E7242"/>
    <w:rsid w:val="001F1122"/>
    <w:rsid w:val="0020136F"/>
    <w:rsid w:val="0021239F"/>
    <w:rsid w:val="002321A4"/>
    <w:rsid w:val="0023606B"/>
    <w:rsid w:val="00242628"/>
    <w:rsid w:val="00257ECE"/>
    <w:rsid w:val="002A25F8"/>
    <w:rsid w:val="002A54F9"/>
    <w:rsid w:val="002A561C"/>
    <w:rsid w:val="002C0191"/>
    <w:rsid w:val="002C5696"/>
    <w:rsid w:val="002C61DA"/>
    <w:rsid w:val="002D65ED"/>
    <w:rsid w:val="002F31B4"/>
    <w:rsid w:val="002F35B4"/>
    <w:rsid w:val="002F4825"/>
    <w:rsid w:val="002F71B5"/>
    <w:rsid w:val="00301BBB"/>
    <w:rsid w:val="00302087"/>
    <w:rsid w:val="003024BE"/>
    <w:rsid w:val="00310D89"/>
    <w:rsid w:val="00330536"/>
    <w:rsid w:val="00331317"/>
    <w:rsid w:val="00331A7A"/>
    <w:rsid w:val="00335100"/>
    <w:rsid w:val="00344D79"/>
    <w:rsid w:val="00346062"/>
    <w:rsid w:val="003561A5"/>
    <w:rsid w:val="00375CC2"/>
    <w:rsid w:val="00380F08"/>
    <w:rsid w:val="00383439"/>
    <w:rsid w:val="003A3E54"/>
    <w:rsid w:val="003A4451"/>
    <w:rsid w:val="003B5E7A"/>
    <w:rsid w:val="003B6FDF"/>
    <w:rsid w:val="003E742D"/>
    <w:rsid w:val="003E7ED0"/>
    <w:rsid w:val="003E7F3E"/>
    <w:rsid w:val="003F4872"/>
    <w:rsid w:val="004052BE"/>
    <w:rsid w:val="00417EBD"/>
    <w:rsid w:val="00420107"/>
    <w:rsid w:val="004756F6"/>
    <w:rsid w:val="00480CB9"/>
    <w:rsid w:val="004832AD"/>
    <w:rsid w:val="004C035B"/>
    <w:rsid w:val="004C195B"/>
    <w:rsid w:val="004F4138"/>
    <w:rsid w:val="004F45D3"/>
    <w:rsid w:val="005020A3"/>
    <w:rsid w:val="00512A21"/>
    <w:rsid w:val="005136A7"/>
    <w:rsid w:val="00521731"/>
    <w:rsid w:val="00525E99"/>
    <w:rsid w:val="00526FAE"/>
    <w:rsid w:val="00530B58"/>
    <w:rsid w:val="00550F5C"/>
    <w:rsid w:val="0056401A"/>
    <w:rsid w:val="00570A4F"/>
    <w:rsid w:val="00573218"/>
    <w:rsid w:val="00586C51"/>
    <w:rsid w:val="005906C3"/>
    <w:rsid w:val="005940F1"/>
    <w:rsid w:val="005A6419"/>
    <w:rsid w:val="005C15A2"/>
    <w:rsid w:val="005C1AD2"/>
    <w:rsid w:val="005D5A82"/>
    <w:rsid w:val="005E3D57"/>
    <w:rsid w:val="005E431D"/>
    <w:rsid w:val="005F0B4D"/>
    <w:rsid w:val="005F29E9"/>
    <w:rsid w:val="00600E45"/>
    <w:rsid w:val="00610EF5"/>
    <w:rsid w:val="00610FCD"/>
    <w:rsid w:val="00622FCD"/>
    <w:rsid w:val="006278C2"/>
    <w:rsid w:val="00632F36"/>
    <w:rsid w:val="00643979"/>
    <w:rsid w:val="006600D4"/>
    <w:rsid w:val="00677115"/>
    <w:rsid w:val="006846B9"/>
    <w:rsid w:val="0069602E"/>
    <w:rsid w:val="006B2772"/>
    <w:rsid w:val="006C5712"/>
    <w:rsid w:val="006D4BEF"/>
    <w:rsid w:val="00701DF0"/>
    <w:rsid w:val="007358E6"/>
    <w:rsid w:val="00755B74"/>
    <w:rsid w:val="00762AC4"/>
    <w:rsid w:val="00773888"/>
    <w:rsid w:val="00785223"/>
    <w:rsid w:val="00795270"/>
    <w:rsid w:val="00795E57"/>
    <w:rsid w:val="007A0B1E"/>
    <w:rsid w:val="007A1DF7"/>
    <w:rsid w:val="007A227C"/>
    <w:rsid w:val="007C1952"/>
    <w:rsid w:val="007D35D8"/>
    <w:rsid w:val="007D6C18"/>
    <w:rsid w:val="007E5A20"/>
    <w:rsid w:val="007F66D4"/>
    <w:rsid w:val="00813788"/>
    <w:rsid w:val="00814DBF"/>
    <w:rsid w:val="00823D1F"/>
    <w:rsid w:val="0083500B"/>
    <w:rsid w:val="00835415"/>
    <w:rsid w:val="0083796A"/>
    <w:rsid w:val="00843DD8"/>
    <w:rsid w:val="0085282E"/>
    <w:rsid w:val="00853007"/>
    <w:rsid w:val="0086622B"/>
    <w:rsid w:val="00870FF7"/>
    <w:rsid w:val="00891DD3"/>
    <w:rsid w:val="008A253B"/>
    <w:rsid w:val="008B0864"/>
    <w:rsid w:val="008E6A64"/>
    <w:rsid w:val="008F0510"/>
    <w:rsid w:val="008F1DD6"/>
    <w:rsid w:val="00920A59"/>
    <w:rsid w:val="0096257F"/>
    <w:rsid w:val="0097022D"/>
    <w:rsid w:val="00976245"/>
    <w:rsid w:val="00985B85"/>
    <w:rsid w:val="009969A6"/>
    <w:rsid w:val="00996BC6"/>
    <w:rsid w:val="009A0C73"/>
    <w:rsid w:val="009A5B4A"/>
    <w:rsid w:val="009B4B9B"/>
    <w:rsid w:val="009C0A55"/>
    <w:rsid w:val="009C47BA"/>
    <w:rsid w:val="009C7936"/>
    <w:rsid w:val="009E75CA"/>
    <w:rsid w:val="009F3727"/>
    <w:rsid w:val="00A25789"/>
    <w:rsid w:val="00A36F66"/>
    <w:rsid w:val="00A429AE"/>
    <w:rsid w:val="00A608F5"/>
    <w:rsid w:val="00A761E3"/>
    <w:rsid w:val="00A925AB"/>
    <w:rsid w:val="00A96BBA"/>
    <w:rsid w:val="00AA3F41"/>
    <w:rsid w:val="00AA749A"/>
    <w:rsid w:val="00AB0D0B"/>
    <w:rsid w:val="00AB3B6D"/>
    <w:rsid w:val="00AB63B6"/>
    <w:rsid w:val="00AC3CA6"/>
    <w:rsid w:val="00AC59F5"/>
    <w:rsid w:val="00AD56EC"/>
    <w:rsid w:val="00AE0E71"/>
    <w:rsid w:val="00AF0375"/>
    <w:rsid w:val="00AF51A2"/>
    <w:rsid w:val="00B03E8D"/>
    <w:rsid w:val="00B354E1"/>
    <w:rsid w:val="00B47EF1"/>
    <w:rsid w:val="00B51982"/>
    <w:rsid w:val="00B56351"/>
    <w:rsid w:val="00B61A98"/>
    <w:rsid w:val="00B638B1"/>
    <w:rsid w:val="00B70CEB"/>
    <w:rsid w:val="00B70FBF"/>
    <w:rsid w:val="00B9062A"/>
    <w:rsid w:val="00BA5D0E"/>
    <w:rsid w:val="00BB1156"/>
    <w:rsid w:val="00BC7FB7"/>
    <w:rsid w:val="00C02ECD"/>
    <w:rsid w:val="00C056D1"/>
    <w:rsid w:val="00C2067E"/>
    <w:rsid w:val="00C2608E"/>
    <w:rsid w:val="00C30F85"/>
    <w:rsid w:val="00C441C0"/>
    <w:rsid w:val="00C463F8"/>
    <w:rsid w:val="00C470E9"/>
    <w:rsid w:val="00C51E0B"/>
    <w:rsid w:val="00C53D01"/>
    <w:rsid w:val="00C7457B"/>
    <w:rsid w:val="00C8121F"/>
    <w:rsid w:val="00C82C63"/>
    <w:rsid w:val="00C848A5"/>
    <w:rsid w:val="00C86E78"/>
    <w:rsid w:val="00C8790A"/>
    <w:rsid w:val="00CB7720"/>
    <w:rsid w:val="00CC3D0C"/>
    <w:rsid w:val="00CE6BDF"/>
    <w:rsid w:val="00CF06F6"/>
    <w:rsid w:val="00CF167B"/>
    <w:rsid w:val="00CF4102"/>
    <w:rsid w:val="00D02052"/>
    <w:rsid w:val="00D02860"/>
    <w:rsid w:val="00D06B54"/>
    <w:rsid w:val="00D22C36"/>
    <w:rsid w:val="00D4101D"/>
    <w:rsid w:val="00D462C5"/>
    <w:rsid w:val="00D53234"/>
    <w:rsid w:val="00D63507"/>
    <w:rsid w:val="00D64EFC"/>
    <w:rsid w:val="00D67404"/>
    <w:rsid w:val="00D7053A"/>
    <w:rsid w:val="00D76F49"/>
    <w:rsid w:val="00D82F29"/>
    <w:rsid w:val="00D9472D"/>
    <w:rsid w:val="00DC2DBA"/>
    <w:rsid w:val="00DF17A8"/>
    <w:rsid w:val="00DF7AD0"/>
    <w:rsid w:val="00E01391"/>
    <w:rsid w:val="00E047CE"/>
    <w:rsid w:val="00E0727A"/>
    <w:rsid w:val="00E1131F"/>
    <w:rsid w:val="00E3294A"/>
    <w:rsid w:val="00E57E9E"/>
    <w:rsid w:val="00E6343F"/>
    <w:rsid w:val="00E76E6A"/>
    <w:rsid w:val="00E861DE"/>
    <w:rsid w:val="00E86780"/>
    <w:rsid w:val="00EC30A7"/>
    <w:rsid w:val="00EC3676"/>
    <w:rsid w:val="00EF5B5E"/>
    <w:rsid w:val="00F03C48"/>
    <w:rsid w:val="00F15E76"/>
    <w:rsid w:val="00F231AC"/>
    <w:rsid w:val="00F37BC3"/>
    <w:rsid w:val="00F402C6"/>
    <w:rsid w:val="00F43895"/>
    <w:rsid w:val="00F446CE"/>
    <w:rsid w:val="00F47BDB"/>
    <w:rsid w:val="00F513CC"/>
    <w:rsid w:val="00F70E8D"/>
    <w:rsid w:val="00F87F86"/>
    <w:rsid w:val="00F938EC"/>
    <w:rsid w:val="00FB0E27"/>
    <w:rsid w:val="00FB20F1"/>
    <w:rsid w:val="00FB360F"/>
    <w:rsid w:val="00FD0AE5"/>
    <w:rsid w:val="00FE2CFD"/>
    <w:rsid w:val="00FE7623"/>
    <w:rsid w:val="00FF0154"/>
    <w:rsid w:val="00FF42D3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F5353"/>
  <w15:docId w15:val="{B09085F7-4B1C-480A-8FAA-A4337ED8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D0B"/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69A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CB60C-7A6E-4964-A761-639444C8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2653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Secr</cp:lastModifiedBy>
  <cp:revision>18</cp:revision>
  <cp:lastPrinted>2023-05-12T12:54:00Z</cp:lastPrinted>
  <dcterms:created xsi:type="dcterms:W3CDTF">2023-05-12T12:59:00Z</dcterms:created>
  <dcterms:modified xsi:type="dcterms:W3CDTF">2023-05-26T06:03:00Z</dcterms:modified>
</cp:coreProperties>
</file>