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C1F4" w14:textId="7BF94CBE" w:rsidR="00A33F7A" w:rsidRPr="00B15FE0" w:rsidRDefault="00A33F7A" w:rsidP="00A33F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32CB7559" w14:textId="77777777" w:rsidR="00A33F7A" w:rsidRDefault="00A33F7A" w:rsidP="00A33F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14:paraId="4261AAA7" w14:textId="77777777" w:rsidR="00A33F7A" w:rsidRPr="00B15FE0" w:rsidRDefault="00A33F7A" w:rsidP="00A33F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14:paraId="37DCA1E9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63C27EF" w14:textId="77777777" w:rsidR="00A33F7A" w:rsidRPr="00B15FE0" w:rsidRDefault="00A33F7A" w:rsidP="00A33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6CD4CFD1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14:paraId="3B357685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D108DE2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F1FC81B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4C85B5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B238AF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33579CD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E7A5A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8901B" w14:textId="2602039F" w:rsidR="00A33F7A" w:rsidRPr="005542DB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542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0ентября </w:t>
      </w:r>
      <w:smartTag w:uri="urn:schemas-microsoft-com:office:smarttags" w:element="metricconverter">
        <w:smartTagPr>
          <w:attr w:name="ProductID" w:val="2020 г"/>
        </w:smartTagPr>
        <w:r w:rsidRPr="005542DB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lang w:eastAsia="ru-RU"/>
          </w:rPr>
          <w:t>2020 г</w:t>
        </w:r>
      </w:smartTag>
      <w:r w:rsidRPr="005542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.                                             </w:t>
      </w:r>
      <w:r w:rsidR="00F804E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Pr="005542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№ 38</w:t>
      </w:r>
    </w:p>
    <w:p w14:paraId="0BBD4B9B" w14:textId="7DDDDAA8" w:rsidR="00A33F7A" w:rsidRDefault="00F804E1" w:rsidP="00A33F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августа 2022 г.                                                                                         № 35</w:t>
      </w:r>
    </w:p>
    <w:p w14:paraId="68552140" w14:textId="1E561B67" w:rsidR="00F804E1" w:rsidRPr="00B15FE0" w:rsidRDefault="00F804E1" w:rsidP="00A33F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д.Куйвози</w:t>
      </w:r>
      <w:proofErr w:type="spellEnd"/>
    </w:p>
    <w:p w14:paraId="780A2D15" w14:textId="77777777" w:rsidR="00A33F7A" w:rsidRPr="00B15FE0" w:rsidRDefault="00A33F7A" w:rsidP="00A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706C2D" w14:textId="77777777" w:rsidR="00A33F7A" w:rsidRDefault="00A33F7A" w:rsidP="00A33F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2C368" w14:textId="77777777" w:rsidR="00A33F7A" w:rsidRPr="00A27722" w:rsidRDefault="00A33F7A" w:rsidP="00A33F7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108428825"/>
      <w:r w:rsidRPr="00A27722">
        <w:rPr>
          <w:rFonts w:ascii="Times New Roman" w:hAnsi="Times New Roman" w:cs="Times New Roman"/>
          <w:sz w:val="28"/>
          <w:szCs w:val="28"/>
        </w:rPr>
        <w:t>О внесении изменений в прогнозный план</w:t>
      </w:r>
    </w:p>
    <w:bookmarkEnd w:id="0"/>
    <w:p w14:paraId="043F2415" w14:textId="77777777" w:rsidR="00A33F7A" w:rsidRDefault="00A33F7A" w:rsidP="00A33F7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Отчуждения и приватизации</w:t>
      </w:r>
    </w:p>
    <w:p w14:paraId="0557EF0F" w14:textId="77777777" w:rsidR="00A33F7A" w:rsidRDefault="00A33F7A" w:rsidP="00A33F7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имущества </w:t>
      </w:r>
    </w:p>
    <w:p w14:paraId="197AB31F" w14:textId="77777777" w:rsidR="00A33F7A" w:rsidRPr="005542DB" w:rsidRDefault="00A33F7A" w:rsidP="00A33F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14:paraId="1336673C" w14:textId="77777777" w:rsidR="00A33F7A" w:rsidRPr="00B15FE0" w:rsidRDefault="00A33F7A" w:rsidP="00A33F7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«Куйвозовское сельское поселение» </w:t>
      </w:r>
    </w:p>
    <w:p w14:paraId="29231A67" w14:textId="77777777" w:rsidR="00A33F7A" w:rsidRPr="00B15FE0" w:rsidRDefault="00A33F7A" w:rsidP="00A33F7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района </w:t>
      </w:r>
    </w:p>
    <w:p w14:paraId="42B89E56" w14:textId="77777777" w:rsidR="00A33F7A" w:rsidRPr="00B15FE0" w:rsidRDefault="00A33F7A" w:rsidP="00A33F7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3F9F1692" w14:textId="77777777" w:rsidR="00A33F7A" w:rsidRPr="00B15FE0" w:rsidRDefault="00A33F7A" w:rsidP="00A33F7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1A3E6" w14:textId="77777777" w:rsidR="00A33F7A" w:rsidRPr="00B15FE0" w:rsidRDefault="00A33F7A" w:rsidP="00A33F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hyperlink r:id="rId4" w:history="1">
        <w:r w:rsidRPr="005F3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руководствуясь Порядком управления и распоряжения муниципальным имуществом, находящимся в муниципальной собственности муниципального образования «Куйвозовское сельское поселение» Всеволожского муниципального района Ленинградской области,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«Куйвозовское сельское поселение» Всеволожского муниципального района Ленинградской области от 20 декабря </w:t>
      </w:r>
      <w:smartTag w:uri="urn:schemas-microsoft-com:office:smarttags" w:element="metricconverter">
        <w:smartTagPr>
          <w:attr w:name="ProductID" w:val="2016 г"/>
        </w:smartTagPr>
        <w:r w:rsidRPr="00912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№62, 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г. № 9 «Об утверждении прогнозного плана 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год»,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«Куйвозовское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поселение» Всеволожского муниципального района Ленинградской области,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</w:p>
    <w:p w14:paraId="6C69859E" w14:textId="77777777" w:rsidR="00A33F7A" w:rsidRDefault="00A33F7A" w:rsidP="00A33F7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66FA88F" w14:textId="77777777" w:rsidR="008C1D2C" w:rsidRPr="00B15FE0" w:rsidRDefault="008C1D2C" w:rsidP="00A33F7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0E74C" w14:textId="7D061955" w:rsidR="00A33F7A" w:rsidRPr="00B15FE0" w:rsidRDefault="00A33F7A" w:rsidP="00A33F7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 </w:t>
      </w:r>
      <w:r w:rsidRPr="006B758C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 и дополнения в прогнозный план </w:t>
      </w:r>
      <w:r w:rsidRPr="006B7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2022 год утвержденный Р</w:t>
      </w:r>
      <w:r>
        <w:rPr>
          <w:rFonts w:ascii="Times New Roman" w:hAnsi="Times New Roman" w:cs="Times New Roman"/>
          <w:sz w:val="28"/>
          <w:szCs w:val="28"/>
        </w:rPr>
        <w:t>ешением совета депутатов №</w:t>
      </w:r>
      <w:r w:rsidR="00C6165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9 от 22.02.2022 года «Об утверждении прогнозного плана отчуждения и </w:t>
      </w:r>
      <w:r w:rsidRPr="005542DB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55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0615F2" w14:textId="77777777" w:rsidR="00A33F7A" w:rsidRDefault="00A33F7A" w:rsidP="00A33F7A">
      <w:pPr>
        <w:spacing w:after="0" w:line="240" w:lineRule="auto"/>
        <w:ind w:left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Приложения 1</w:t>
      </w:r>
      <w:r w:rsidRPr="006B758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48849564" w14:textId="77777777" w:rsidR="00A33F7A" w:rsidRPr="00306044" w:rsidRDefault="00A33F7A" w:rsidP="00A33F7A">
      <w:pPr>
        <w:spacing w:after="0" w:line="240" w:lineRule="auto"/>
        <w:ind w:left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   Дополнить Таблицу №1 пунктом № 9, Приложения 1.</w:t>
      </w:r>
    </w:p>
    <w:p w14:paraId="21640B2D" w14:textId="77777777" w:rsidR="00A33F7A" w:rsidRPr="006B758C" w:rsidRDefault="00A33F7A" w:rsidP="00A33F7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B75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bookmarkStart w:id="2" w:name="_Hlk108622347"/>
      <w:r w:rsidRPr="006B758C">
        <w:rPr>
          <w:rFonts w:ascii="Times New Roman" w:hAnsi="Times New Roman" w:cs="Times New Roman"/>
          <w:sz w:val="28"/>
          <w:szCs w:val="28"/>
        </w:rPr>
        <w:t>«Куйвозовское сельское поселение» Всеволожского муниципального района Ленинградской области:</w:t>
      </w:r>
    </w:p>
    <w:bookmarkEnd w:id="2"/>
    <w:p w14:paraId="160D7BC4" w14:textId="77777777" w:rsidR="00A33F7A" w:rsidRPr="00C70AEB" w:rsidRDefault="00A33F7A" w:rsidP="00A33F7A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B75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6B7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реализацию имущества, предусмотренного прогнозным планом отчуждения и приватизации муниципального имущества муниципального образования </w:t>
      </w:r>
      <w:r w:rsidRPr="006B758C">
        <w:rPr>
          <w:rFonts w:ascii="Times New Roman" w:hAnsi="Times New Roman" w:cs="Times New Roman"/>
          <w:sz w:val="28"/>
          <w:szCs w:val="28"/>
        </w:rPr>
        <w:t>«Куйвозовское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год, в установленном законом порядке.</w:t>
      </w:r>
    </w:p>
    <w:p w14:paraId="1E51CD72" w14:textId="77777777" w:rsidR="00A33F7A" w:rsidRPr="007F0F00" w:rsidRDefault="00A33F7A" w:rsidP="00A9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58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7827520"/>
      <w:r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4249A8">
        <w:rPr>
          <w:rFonts w:ascii="Times New Roman" w:hAnsi="Times New Roman" w:cs="Times New Roman"/>
          <w:sz w:val="28"/>
          <w:szCs w:val="28"/>
        </w:rPr>
        <w:t>Произвести оценку рыночной стоимости продажи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имущества:</w:t>
      </w:r>
      <w:bookmarkEnd w:id="3"/>
    </w:p>
    <w:p w14:paraId="43434D94" w14:textId="77777777" w:rsidR="00A33F7A" w:rsidRPr="00684ECF" w:rsidRDefault="00A33F7A" w:rsidP="00A9551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A90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269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площадью: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674 </w:t>
      </w:r>
      <w:r w:rsidRPr="00A9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кв.м., кадастровый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47:07:1637001:159</w:t>
      </w:r>
      <w:r w:rsidRPr="00A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расположенного по адресу: </w:t>
      </w:r>
      <w:r w:rsidRPr="00A90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</w:t>
      </w:r>
      <w:r w:rsidRPr="00A9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массив «Грузино», СНТ «Ягодное»», уч. №5-а.</w:t>
      </w:r>
    </w:p>
    <w:p w14:paraId="08040554" w14:textId="77777777" w:rsidR="00A33F7A" w:rsidRPr="006B758C" w:rsidRDefault="00A33F7A" w:rsidP="00A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r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«Куйвозовский вестник».</w:t>
      </w:r>
    </w:p>
    <w:p w14:paraId="1D4D23D6" w14:textId="77777777" w:rsidR="00A33F7A" w:rsidRPr="0056571E" w:rsidRDefault="00A33F7A" w:rsidP="00A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опубликованию.</w:t>
      </w:r>
    </w:p>
    <w:p w14:paraId="336484B0" w14:textId="77777777" w:rsidR="00A33F7A" w:rsidRPr="0056571E" w:rsidRDefault="00A33F7A" w:rsidP="00A33F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бюджету, налогам, инвестициям и экономическому развитию.</w:t>
      </w:r>
    </w:p>
    <w:p w14:paraId="32431367" w14:textId="77777777" w:rsidR="00A33F7A" w:rsidRPr="00B15FE0" w:rsidRDefault="00A33F7A" w:rsidP="00A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C2A7D" w14:textId="77777777" w:rsidR="00A33F7A" w:rsidRPr="00B15FE0" w:rsidRDefault="00A33F7A" w:rsidP="00A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6CF9B" w14:textId="77777777" w:rsidR="00A33F7A" w:rsidRPr="00B15FE0" w:rsidRDefault="00A33F7A" w:rsidP="00A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А.Е. Горюшкин</w:t>
      </w:r>
    </w:p>
    <w:p w14:paraId="5357511D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F9D46" w14:textId="77777777" w:rsidR="001B5C95" w:rsidRPr="00A33F7A" w:rsidRDefault="001B5C95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D17B2B" w14:textId="77777777" w:rsidR="00A33F7A" w:rsidRP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6EFA4F" w14:textId="77777777" w:rsidR="00A33F7A" w:rsidRP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592CC" w14:textId="77777777" w:rsidR="00A33F7A" w:rsidRDefault="00A3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5D7DBE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  <w:sectPr w:rsidR="00A33F7A" w:rsidSect="001B5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ADAF7F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4732944C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к решению совета депутатов</w:t>
      </w:r>
    </w:p>
    <w:p w14:paraId="7A6FF66E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муниципального образования</w:t>
      </w:r>
    </w:p>
    <w:p w14:paraId="344DDD76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«Куйвозовское сельское поселение»</w:t>
      </w:r>
    </w:p>
    <w:p w14:paraId="2A35C951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Всеволожского муниципального района</w:t>
      </w:r>
    </w:p>
    <w:p w14:paraId="6C78ECE8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Ленинградской области</w:t>
      </w:r>
    </w:p>
    <w:p w14:paraId="7625813B" w14:textId="54F013FA" w:rsidR="00A33F7A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от «</w:t>
      </w:r>
      <w:r w:rsidR="00A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23» августа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</w:t>
      </w:r>
    </w:p>
    <w:p w14:paraId="0B650F41" w14:textId="77777777" w:rsidR="003E785A" w:rsidRDefault="003E785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ACFDC" w14:textId="77777777" w:rsidR="003E785A" w:rsidRPr="00B15FE0" w:rsidRDefault="003E785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BA581" w14:textId="77777777" w:rsidR="00A33F7A" w:rsidRPr="00B15FE0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8FD15" w14:textId="77777777" w:rsidR="00A33F7A" w:rsidRPr="00B15FE0" w:rsidRDefault="00A33F7A" w:rsidP="00A3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</w:t>
      </w:r>
    </w:p>
    <w:p w14:paraId="36C209D0" w14:textId="77777777" w:rsidR="00A33F7A" w:rsidRDefault="00A33F7A" w:rsidP="00A3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6A2BC6F" w14:textId="77777777" w:rsidR="00A33F7A" w:rsidRDefault="00A33F7A" w:rsidP="00A3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3F02C" w14:textId="77777777" w:rsidR="00A33F7A" w:rsidRPr="00A33F7A" w:rsidRDefault="00A33F7A" w:rsidP="00A33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Таблица №1</w:t>
      </w:r>
    </w:p>
    <w:p w14:paraId="69C1BFF1" w14:textId="77777777" w:rsidR="00A33F7A" w:rsidRDefault="00A33F7A" w:rsidP="00A3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693"/>
        <w:gridCol w:w="2835"/>
        <w:gridCol w:w="3118"/>
      </w:tblGrid>
      <w:tr w:rsidR="00A33F7A" w14:paraId="54D37FD6" w14:textId="77777777" w:rsidTr="00A33F7A">
        <w:tc>
          <w:tcPr>
            <w:tcW w:w="675" w:type="dxa"/>
          </w:tcPr>
          <w:p w14:paraId="20212E3C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3F7834C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14:paraId="3974C9BC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06C03F1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имущества</w:t>
            </w: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характеристика</w:t>
            </w:r>
          </w:p>
        </w:tc>
        <w:tc>
          <w:tcPr>
            <w:tcW w:w="2977" w:type="dxa"/>
          </w:tcPr>
          <w:p w14:paraId="5AE01BCD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Местонахождение</w:t>
            </w:r>
          </w:p>
          <w:p w14:paraId="62976CD9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637B7D1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835" w:type="dxa"/>
          </w:tcPr>
          <w:p w14:paraId="0293B7DA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и отчуждения</w:t>
            </w:r>
          </w:p>
        </w:tc>
        <w:tc>
          <w:tcPr>
            <w:tcW w:w="3118" w:type="dxa"/>
          </w:tcPr>
          <w:p w14:paraId="7800E163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3F7A" w14:paraId="064BAE32" w14:textId="77777777" w:rsidTr="00A33F7A">
        <w:tc>
          <w:tcPr>
            <w:tcW w:w="675" w:type="dxa"/>
          </w:tcPr>
          <w:p w14:paraId="50DC22A9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282A9925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0541DB90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4A90E2DA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335BA03C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14:paraId="5D1EEBDF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F7A" w14:paraId="31B90583" w14:textId="77777777" w:rsidTr="00A33F7A">
        <w:tc>
          <w:tcPr>
            <w:tcW w:w="675" w:type="dxa"/>
          </w:tcPr>
          <w:p w14:paraId="20666206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2CB39F4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здание-</w:t>
            </w:r>
          </w:p>
          <w:p w14:paraId="197AFAD8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№23</w:t>
            </w:r>
          </w:p>
          <w:p w14:paraId="1DF5E299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287</w:t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t>,50 кв.м</w:t>
            </w:r>
            <w:r w:rsidRPr="00A44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D02CEE9" w14:textId="77777777" w:rsidR="00A33F7A" w:rsidRPr="00A445DE" w:rsidRDefault="00A33F7A" w:rsidP="003E2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оселение </w:t>
            </w:r>
          </w:p>
          <w:p w14:paraId="6FC8BDD9" w14:textId="77777777" w:rsidR="00A33F7A" w:rsidRPr="00A445DE" w:rsidRDefault="00A33F7A" w:rsidP="003E2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 Лесное)</w:t>
            </w:r>
          </w:p>
          <w:p w14:paraId="03281BC2" w14:textId="77777777" w:rsidR="00A33F7A" w:rsidRPr="00A445DE" w:rsidRDefault="00A33F7A" w:rsidP="003E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BD8093" w14:textId="77777777" w:rsidR="00A33F7A" w:rsidRPr="00A445DE" w:rsidRDefault="00A33F7A" w:rsidP="003E23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47:07:0155001:923</w:t>
            </w:r>
          </w:p>
        </w:tc>
        <w:tc>
          <w:tcPr>
            <w:tcW w:w="2835" w:type="dxa"/>
          </w:tcPr>
          <w:p w14:paraId="64FA497D" w14:textId="77777777" w:rsidR="00A33F7A" w:rsidRPr="00A445DE" w:rsidRDefault="00A33F7A" w:rsidP="003E23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A44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118" w:type="dxa"/>
          </w:tcPr>
          <w:p w14:paraId="70E23931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7A" w14:paraId="2C469B1C" w14:textId="77777777" w:rsidTr="00A33F7A">
        <w:tc>
          <w:tcPr>
            <w:tcW w:w="675" w:type="dxa"/>
          </w:tcPr>
          <w:p w14:paraId="22153E0B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23FA0277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93D5A3C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1211+/-61 кв.м.</w:t>
            </w:r>
          </w:p>
        </w:tc>
        <w:tc>
          <w:tcPr>
            <w:tcW w:w="2977" w:type="dxa"/>
          </w:tcPr>
          <w:p w14:paraId="51BB82D1" w14:textId="77777777" w:rsidR="00A33F7A" w:rsidRPr="00A445DE" w:rsidRDefault="00A33F7A" w:rsidP="003E2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поселение </w:t>
            </w:r>
          </w:p>
          <w:p w14:paraId="21966FA8" w14:textId="77777777" w:rsidR="00A33F7A" w:rsidRPr="00A445DE" w:rsidRDefault="00A33F7A" w:rsidP="003E2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 Лесное)</w:t>
            </w:r>
          </w:p>
          <w:p w14:paraId="234650CE" w14:textId="77777777" w:rsidR="00A33F7A" w:rsidRPr="00A445DE" w:rsidRDefault="00A33F7A" w:rsidP="003E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6C155" w14:textId="77777777" w:rsidR="00A33F7A" w:rsidRPr="00A445DE" w:rsidRDefault="00A33F7A" w:rsidP="003E23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47:07:0155001:899</w:t>
            </w:r>
          </w:p>
        </w:tc>
        <w:tc>
          <w:tcPr>
            <w:tcW w:w="2835" w:type="dxa"/>
          </w:tcPr>
          <w:p w14:paraId="4183B332" w14:textId="77777777" w:rsidR="00A33F7A" w:rsidRPr="00A445DE" w:rsidRDefault="00A33F7A" w:rsidP="003E23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Аукцион </w:t>
            </w:r>
          </w:p>
        </w:tc>
        <w:tc>
          <w:tcPr>
            <w:tcW w:w="3118" w:type="dxa"/>
          </w:tcPr>
          <w:p w14:paraId="747E4C6B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7A" w14:paraId="684487FD" w14:textId="77777777" w:rsidTr="00A33F7A">
        <w:tc>
          <w:tcPr>
            <w:tcW w:w="675" w:type="dxa"/>
          </w:tcPr>
          <w:p w14:paraId="2BB94CED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7EC8EC12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D1575C8" w14:textId="77777777" w:rsidR="00A33F7A" w:rsidRPr="00A445DE" w:rsidRDefault="00A33F7A" w:rsidP="003E2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12936+/-199 кв.м</w:t>
            </w:r>
          </w:p>
        </w:tc>
        <w:tc>
          <w:tcPr>
            <w:tcW w:w="2977" w:type="dxa"/>
          </w:tcPr>
          <w:p w14:paraId="3B54749D" w14:textId="77777777" w:rsidR="00A33F7A" w:rsidRPr="00A445DE" w:rsidRDefault="00A33F7A" w:rsidP="003E2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поселение </w:t>
            </w:r>
          </w:p>
          <w:p w14:paraId="320A87B9" w14:textId="77777777" w:rsidR="00A33F7A" w:rsidRPr="00A445DE" w:rsidRDefault="00A33F7A" w:rsidP="003E2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 Лесное)</w:t>
            </w:r>
          </w:p>
          <w:p w14:paraId="59059222" w14:textId="77777777" w:rsidR="00A33F7A" w:rsidRPr="00A445DE" w:rsidRDefault="00A33F7A" w:rsidP="003E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C3F898" w14:textId="77777777" w:rsidR="00A33F7A" w:rsidRPr="00A445DE" w:rsidRDefault="00A33F7A" w:rsidP="003E23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47:07:0155001: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5" w:type="dxa"/>
          </w:tcPr>
          <w:p w14:paraId="0A24BBAF" w14:textId="77777777" w:rsidR="00A33F7A" w:rsidRPr="00911CCF" w:rsidRDefault="00A33F7A" w:rsidP="003E23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</w:p>
          <w:p w14:paraId="3E40E198" w14:textId="77777777" w:rsidR="00A33F7A" w:rsidRPr="00A445DE" w:rsidRDefault="00A33F7A" w:rsidP="003E23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A1B66D3" w14:textId="77777777" w:rsidR="00A33F7A" w:rsidRPr="00A445DE" w:rsidRDefault="00A33F7A" w:rsidP="003E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7A" w14:paraId="56422843" w14:textId="77777777" w:rsidTr="00A33F7A">
        <w:tc>
          <w:tcPr>
            <w:tcW w:w="675" w:type="dxa"/>
          </w:tcPr>
          <w:p w14:paraId="2821DEDC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366F719E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DE">
              <w:rPr>
                <w:rFonts w:ascii="Times New Roman" w:hAnsi="Times New Roman" w:cs="Times New Roman"/>
                <w:bCs/>
                <w:sz w:val="24"/>
                <w:szCs w:val="24"/>
              </w:rPr>
              <w:t>1-к. квартира</w:t>
            </w:r>
          </w:p>
          <w:p w14:paraId="6C66901D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</w:p>
          <w:p w14:paraId="35B3A0F2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t>30,00 кв.м</w:t>
            </w:r>
          </w:p>
        </w:tc>
        <w:tc>
          <w:tcPr>
            <w:tcW w:w="2977" w:type="dxa"/>
          </w:tcPr>
          <w:p w14:paraId="473239DB" w14:textId="77777777" w:rsidR="00A33F7A" w:rsidRPr="00A445DE" w:rsidRDefault="00A33F7A" w:rsidP="00A3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Куйвозовское сельское поселение, пос. Заводской</w:t>
            </w:r>
            <w:r w:rsidRPr="00A4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д.2, кв.80</w:t>
            </w:r>
          </w:p>
          <w:p w14:paraId="6CE26D82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900418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47:07:0000000:56440</w:t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835" w:type="dxa"/>
          </w:tcPr>
          <w:p w14:paraId="40F9EDE7" w14:textId="77777777" w:rsidR="00A33F7A" w:rsidRPr="00A445DE" w:rsidRDefault="00A33F7A" w:rsidP="00A33F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согласно </w:t>
            </w:r>
          </w:p>
          <w:p w14:paraId="4F2880F2" w14:textId="77777777" w:rsidR="00A33F7A" w:rsidRPr="00A445DE" w:rsidRDefault="00A33F7A" w:rsidP="00A33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№250 ГК РФ</w:t>
            </w:r>
          </w:p>
        </w:tc>
        <w:tc>
          <w:tcPr>
            <w:tcW w:w="3118" w:type="dxa"/>
          </w:tcPr>
          <w:p w14:paraId="5FE7AF6F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реализации преимущественное право сособственника</w:t>
            </w:r>
          </w:p>
        </w:tc>
      </w:tr>
      <w:tr w:rsidR="00A33F7A" w14:paraId="0A59ABB6" w14:textId="77777777" w:rsidTr="00A33F7A">
        <w:tc>
          <w:tcPr>
            <w:tcW w:w="675" w:type="dxa"/>
          </w:tcPr>
          <w:p w14:paraId="430F849B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55F0839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Жилое здание </w:t>
            </w:r>
          </w:p>
          <w:p w14:paraId="69CB4B58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№19</w:t>
            </w:r>
          </w:p>
          <w:p w14:paraId="37166A9A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Площадь:</w:t>
            </w:r>
            <w:r w:rsidRPr="00A445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A44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795</w:t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 кв.м.</w:t>
            </w:r>
          </w:p>
          <w:p w14:paraId="7204648B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D921717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instrText>HYPERLINK "https://egrp365.ru/reestr?egrp=47:07:0000000:75031&amp;ref=bt" \t "_blank"</w:instrText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445D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</w:t>
            </w:r>
            <w:proofErr w:type="spellStart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Куйвозовское</w:t>
            </w:r>
            <w:proofErr w:type="spellEnd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(п. Лесное),</w:t>
            </w:r>
          </w:p>
          <w:p w14:paraId="588CAB17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Васкелово, Военный городок №14, д.123/19</w:t>
            </w:r>
          </w:p>
        </w:tc>
        <w:tc>
          <w:tcPr>
            <w:tcW w:w="2693" w:type="dxa"/>
          </w:tcPr>
          <w:p w14:paraId="278C741D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47:07:0201001:1055</w:t>
            </w:r>
          </w:p>
        </w:tc>
        <w:tc>
          <w:tcPr>
            <w:tcW w:w="2835" w:type="dxa"/>
          </w:tcPr>
          <w:p w14:paraId="524F3F72" w14:textId="77777777" w:rsidR="00A33F7A" w:rsidRPr="00A445DE" w:rsidRDefault="00A33F7A" w:rsidP="00A33F7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A44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118" w:type="dxa"/>
          </w:tcPr>
          <w:p w14:paraId="4541DA1F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7A" w14:paraId="3DDBF8AB" w14:textId="77777777" w:rsidTr="00A33F7A">
        <w:tc>
          <w:tcPr>
            <w:tcW w:w="675" w:type="dxa"/>
          </w:tcPr>
          <w:p w14:paraId="2D1D0D6E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14:paraId="4E990429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Штаб, Лит.1</w:t>
            </w:r>
          </w:p>
          <w:p w14:paraId="5F417282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инв.№244</w:t>
            </w:r>
          </w:p>
          <w:p w14:paraId="6CD2C85B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Площадь: 498</w:t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 кв.м.</w:t>
            </w:r>
          </w:p>
          <w:p w14:paraId="6D5D30CF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B2668D1" w14:textId="77777777" w:rsidR="00A33F7A" w:rsidRPr="00A445DE" w:rsidRDefault="00A33F7A" w:rsidP="00A3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instrText>HYPERLINK "https://egrp365.ru/reestr?egrp=47:07:0153001:4779&amp;ref=bt" \t "_blank"</w:instrText>
            </w:r>
            <w:r w:rsidRPr="00A445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 </w:t>
            </w:r>
            <w:proofErr w:type="spellStart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Куйвозовское</w:t>
            </w:r>
            <w:proofErr w:type="spellEnd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(п. Лесное),</w:t>
            </w:r>
          </w:p>
          <w:p w14:paraId="7B8FD7E3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Васкелово</w:t>
            </w:r>
            <w:proofErr w:type="spellEnd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Военный городок 14, д.123/1)</w:t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85A27FC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47:07:0201001:1892</w:t>
            </w:r>
          </w:p>
          <w:p w14:paraId="15BCC697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1B52BF" w14:textId="77777777" w:rsidR="00A33F7A" w:rsidRPr="00A445DE" w:rsidRDefault="00A33F7A" w:rsidP="00A33F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118" w:type="dxa"/>
          </w:tcPr>
          <w:p w14:paraId="61420C3A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7A" w14:paraId="5A2BFBBF" w14:textId="77777777" w:rsidTr="00A33F7A">
        <w:tc>
          <w:tcPr>
            <w:tcW w:w="675" w:type="dxa"/>
          </w:tcPr>
          <w:p w14:paraId="3ADF8BAB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2CFDE6E7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здание бани</w:t>
            </w:r>
          </w:p>
          <w:p w14:paraId="23900635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Площадь:203,20 кв.м.</w:t>
            </w:r>
          </w:p>
          <w:p w14:paraId="674AF45F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203,20</w:t>
            </w:r>
          </w:p>
        </w:tc>
        <w:tc>
          <w:tcPr>
            <w:tcW w:w="2977" w:type="dxa"/>
          </w:tcPr>
          <w:p w14:paraId="418DC78A" w14:textId="77777777" w:rsidR="00A33F7A" w:rsidRPr="00A445DE" w:rsidRDefault="00A33F7A" w:rsidP="00A3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</w:t>
            </w:r>
          </w:p>
          <w:p w14:paraId="772CC99A" w14:textId="77777777" w:rsidR="00A33F7A" w:rsidRPr="00A445DE" w:rsidRDefault="00A33F7A" w:rsidP="00A3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поселение, д. </w:t>
            </w:r>
            <w:proofErr w:type="gramStart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Васкелово,  Карассаровское</w:t>
            </w:r>
            <w:proofErr w:type="gramEnd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шоссе. д. б/н</w:t>
            </w:r>
          </w:p>
        </w:tc>
        <w:tc>
          <w:tcPr>
            <w:tcW w:w="2693" w:type="dxa"/>
          </w:tcPr>
          <w:p w14:paraId="0C3F1C4C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47:07:0000000:75031</w:t>
            </w:r>
          </w:p>
        </w:tc>
        <w:tc>
          <w:tcPr>
            <w:tcW w:w="2835" w:type="dxa"/>
          </w:tcPr>
          <w:p w14:paraId="6C2D531E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118" w:type="dxa"/>
          </w:tcPr>
          <w:p w14:paraId="21DA98FE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7A" w14:paraId="3CAC3DFA" w14:textId="77777777" w:rsidTr="00A33F7A">
        <w:tc>
          <w:tcPr>
            <w:tcW w:w="675" w:type="dxa"/>
          </w:tcPr>
          <w:p w14:paraId="6465C66C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14:paraId="2F79F6A0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4F72659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663  кв.м.</w:t>
            </w:r>
          </w:p>
        </w:tc>
        <w:tc>
          <w:tcPr>
            <w:tcW w:w="2977" w:type="dxa"/>
          </w:tcPr>
          <w:p w14:paraId="48871673" w14:textId="77777777" w:rsidR="00A33F7A" w:rsidRPr="00A445DE" w:rsidRDefault="00A33F7A" w:rsidP="00A3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</w:t>
            </w:r>
            <w:proofErr w:type="gramStart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поселение ,</w:t>
            </w:r>
            <w:proofErr w:type="gramEnd"/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массив Васкелово, СНТ «Эскалатор» уч.№10</w:t>
            </w:r>
          </w:p>
          <w:p w14:paraId="017505D5" w14:textId="77777777" w:rsidR="00A33F7A" w:rsidRPr="00A445DE" w:rsidRDefault="00A33F7A" w:rsidP="00A3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016D7DDF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47:07:0220010:15</w:t>
            </w:r>
          </w:p>
        </w:tc>
        <w:tc>
          <w:tcPr>
            <w:tcW w:w="2835" w:type="dxa"/>
          </w:tcPr>
          <w:p w14:paraId="60827E0C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10958744"/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bookmarkEnd w:id="4"/>
          </w:p>
        </w:tc>
        <w:tc>
          <w:tcPr>
            <w:tcW w:w="3118" w:type="dxa"/>
          </w:tcPr>
          <w:p w14:paraId="092A73E1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F7A" w14:paraId="76F9BBF3" w14:textId="77777777" w:rsidTr="00A33F7A">
        <w:tc>
          <w:tcPr>
            <w:tcW w:w="675" w:type="dxa"/>
          </w:tcPr>
          <w:p w14:paraId="36D28559" w14:textId="77777777" w:rsidR="00A33F7A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</w:tcPr>
          <w:p w14:paraId="455285E4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9E75E83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кв.м.</w:t>
            </w:r>
          </w:p>
        </w:tc>
        <w:tc>
          <w:tcPr>
            <w:tcW w:w="2977" w:type="dxa"/>
          </w:tcPr>
          <w:p w14:paraId="0C218389" w14:textId="77777777" w:rsidR="00A33F7A" w:rsidRPr="00A445DE" w:rsidRDefault="00A33F7A" w:rsidP="00A3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массив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«Грузино»</w:t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СНТ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Ягодное</w:t>
            </w:r>
            <w:r w:rsidRPr="00A4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уч.№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5-а</w:t>
            </w:r>
          </w:p>
          <w:p w14:paraId="7CBFDE3B" w14:textId="77777777" w:rsidR="00A33F7A" w:rsidRPr="00A445DE" w:rsidRDefault="00A33F7A" w:rsidP="00A3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67BD77DD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1637001</w:t>
            </w: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14:paraId="6AAC51FE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118" w:type="dxa"/>
          </w:tcPr>
          <w:p w14:paraId="6FD26F03" w14:textId="77777777" w:rsidR="00A33F7A" w:rsidRPr="00A445DE" w:rsidRDefault="00A33F7A" w:rsidP="00A3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AC4ED6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5967CC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EFC0D8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C6001A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FEB2EC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22DA87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26623C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934E92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3A086A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618806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AC2CE4" w14:textId="77777777" w:rsid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42F116" w14:textId="77777777" w:rsidR="00A33F7A" w:rsidRPr="00A33F7A" w:rsidRDefault="00A33F7A" w:rsidP="00A33F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3F7A" w:rsidRPr="00A33F7A" w:rsidSect="00A33F7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7A"/>
    <w:rsid w:val="0000268E"/>
    <w:rsid w:val="00002E96"/>
    <w:rsid w:val="00004E03"/>
    <w:rsid w:val="00005305"/>
    <w:rsid w:val="00005B4C"/>
    <w:rsid w:val="0000786F"/>
    <w:rsid w:val="00010830"/>
    <w:rsid w:val="000115BF"/>
    <w:rsid w:val="000128B8"/>
    <w:rsid w:val="000138BC"/>
    <w:rsid w:val="000146A7"/>
    <w:rsid w:val="00016D12"/>
    <w:rsid w:val="000203EF"/>
    <w:rsid w:val="000206D1"/>
    <w:rsid w:val="00022C09"/>
    <w:rsid w:val="00025FA6"/>
    <w:rsid w:val="00026703"/>
    <w:rsid w:val="00027D26"/>
    <w:rsid w:val="00032475"/>
    <w:rsid w:val="00033AC2"/>
    <w:rsid w:val="00034D9A"/>
    <w:rsid w:val="00040E1E"/>
    <w:rsid w:val="000428F8"/>
    <w:rsid w:val="000458DB"/>
    <w:rsid w:val="000463F3"/>
    <w:rsid w:val="000463FB"/>
    <w:rsid w:val="00051ADE"/>
    <w:rsid w:val="000522D9"/>
    <w:rsid w:val="00052BEA"/>
    <w:rsid w:val="00056973"/>
    <w:rsid w:val="00057A3F"/>
    <w:rsid w:val="00063093"/>
    <w:rsid w:val="00063D0F"/>
    <w:rsid w:val="00066727"/>
    <w:rsid w:val="00066C49"/>
    <w:rsid w:val="00070D00"/>
    <w:rsid w:val="0007183B"/>
    <w:rsid w:val="000718ED"/>
    <w:rsid w:val="0007702B"/>
    <w:rsid w:val="00083915"/>
    <w:rsid w:val="000846CE"/>
    <w:rsid w:val="00090386"/>
    <w:rsid w:val="00090C90"/>
    <w:rsid w:val="00095AC1"/>
    <w:rsid w:val="000A4A6A"/>
    <w:rsid w:val="000A5110"/>
    <w:rsid w:val="000A5276"/>
    <w:rsid w:val="000B00AB"/>
    <w:rsid w:val="000B2FCA"/>
    <w:rsid w:val="000B41E8"/>
    <w:rsid w:val="000B740C"/>
    <w:rsid w:val="000B7459"/>
    <w:rsid w:val="000C22EB"/>
    <w:rsid w:val="000C2E40"/>
    <w:rsid w:val="000C2EB6"/>
    <w:rsid w:val="000C300C"/>
    <w:rsid w:val="000C380B"/>
    <w:rsid w:val="000C402F"/>
    <w:rsid w:val="000C4175"/>
    <w:rsid w:val="000C4FEA"/>
    <w:rsid w:val="000D1184"/>
    <w:rsid w:val="000D40E2"/>
    <w:rsid w:val="000E02BB"/>
    <w:rsid w:val="000E154F"/>
    <w:rsid w:val="000E268D"/>
    <w:rsid w:val="000E341E"/>
    <w:rsid w:val="000E3896"/>
    <w:rsid w:val="000E43A0"/>
    <w:rsid w:val="000E6C08"/>
    <w:rsid w:val="000E7036"/>
    <w:rsid w:val="000F4E36"/>
    <w:rsid w:val="000F7C79"/>
    <w:rsid w:val="000F7EE3"/>
    <w:rsid w:val="0010233D"/>
    <w:rsid w:val="00114054"/>
    <w:rsid w:val="0012134B"/>
    <w:rsid w:val="0012321F"/>
    <w:rsid w:val="00132EA8"/>
    <w:rsid w:val="00135D7E"/>
    <w:rsid w:val="00136923"/>
    <w:rsid w:val="00142A28"/>
    <w:rsid w:val="00144742"/>
    <w:rsid w:val="0015049A"/>
    <w:rsid w:val="00151921"/>
    <w:rsid w:val="001528F1"/>
    <w:rsid w:val="00154298"/>
    <w:rsid w:val="00160E79"/>
    <w:rsid w:val="00161DAE"/>
    <w:rsid w:val="0016457F"/>
    <w:rsid w:val="00165F3E"/>
    <w:rsid w:val="00170676"/>
    <w:rsid w:val="00173984"/>
    <w:rsid w:val="00181565"/>
    <w:rsid w:val="00187000"/>
    <w:rsid w:val="00196331"/>
    <w:rsid w:val="001A1A9B"/>
    <w:rsid w:val="001A4A44"/>
    <w:rsid w:val="001A6087"/>
    <w:rsid w:val="001A6218"/>
    <w:rsid w:val="001A69C0"/>
    <w:rsid w:val="001B1F85"/>
    <w:rsid w:val="001B5C95"/>
    <w:rsid w:val="001C167B"/>
    <w:rsid w:val="001C5252"/>
    <w:rsid w:val="001C5803"/>
    <w:rsid w:val="001D4722"/>
    <w:rsid w:val="001D5927"/>
    <w:rsid w:val="001D5F17"/>
    <w:rsid w:val="001E1209"/>
    <w:rsid w:val="001E2106"/>
    <w:rsid w:val="001E2D42"/>
    <w:rsid w:val="001F3DF3"/>
    <w:rsid w:val="001F752E"/>
    <w:rsid w:val="001F79C9"/>
    <w:rsid w:val="001F7C66"/>
    <w:rsid w:val="0020069D"/>
    <w:rsid w:val="0020363C"/>
    <w:rsid w:val="00204189"/>
    <w:rsid w:val="002103FE"/>
    <w:rsid w:val="00210FF7"/>
    <w:rsid w:val="002112E4"/>
    <w:rsid w:val="0021248B"/>
    <w:rsid w:val="00212D01"/>
    <w:rsid w:val="00217550"/>
    <w:rsid w:val="00220EA0"/>
    <w:rsid w:val="00221AF7"/>
    <w:rsid w:val="00222BBE"/>
    <w:rsid w:val="00224C85"/>
    <w:rsid w:val="002307E4"/>
    <w:rsid w:val="00231A5D"/>
    <w:rsid w:val="00234E66"/>
    <w:rsid w:val="0023506D"/>
    <w:rsid w:val="00237138"/>
    <w:rsid w:val="00242111"/>
    <w:rsid w:val="002443E5"/>
    <w:rsid w:val="002511FC"/>
    <w:rsid w:val="002533CF"/>
    <w:rsid w:val="00255B11"/>
    <w:rsid w:val="00260571"/>
    <w:rsid w:val="0026267A"/>
    <w:rsid w:val="002628B9"/>
    <w:rsid w:val="0026452D"/>
    <w:rsid w:val="00267EF3"/>
    <w:rsid w:val="00273307"/>
    <w:rsid w:val="0027406B"/>
    <w:rsid w:val="002742A9"/>
    <w:rsid w:val="00280EB3"/>
    <w:rsid w:val="00283C11"/>
    <w:rsid w:val="002857FB"/>
    <w:rsid w:val="002919B3"/>
    <w:rsid w:val="002920DE"/>
    <w:rsid w:val="00293DA8"/>
    <w:rsid w:val="0029529D"/>
    <w:rsid w:val="00295AE4"/>
    <w:rsid w:val="002A63A3"/>
    <w:rsid w:val="002A6671"/>
    <w:rsid w:val="002B0517"/>
    <w:rsid w:val="002B29FF"/>
    <w:rsid w:val="002C57DF"/>
    <w:rsid w:val="002C70DB"/>
    <w:rsid w:val="002C775A"/>
    <w:rsid w:val="002D390F"/>
    <w:rsid w:val="002D575A"/>
    <w:rsid w:val="002E37DA"/>
    <w:rsid w:val="002F6064"/>
    <w:rsid w:val="002F7236"/>
    <w:rsid w:val="002F7C68"/>
    <w:rsid w:val="00300F12"/>
    <w:rsid w:val="00302258"/>
    <w:rsid w:val="003023C6"/>
    <w:rsid w:val="00303EE4"/>
    <w:rsid w:val="003077E9"/>
    <w:rsid w:val="00314969"/>
    <w:rsid w:val="00320E6E"/>
    <w:rsid w:val="00322528"/>
    <w:rsid w:val="003225B8"/>
    <w:rsid w:val="0032306C"/>
    <w:rsid w:val="003254DB"/>
    <w:rsid w:val="00326799"/>
    <w:rsid w:val="003278BB"/>
    <w:rsid w:val="00331497"/>
    <w:rsid w:val="00332C2E"/>
    <w:rsid w:val="00335383"/>
    <w:rsid w:val="00341C92"/>
    <w:rsid w:val="00343360"/>
    <w:rsid w:val="00345323"/>
    <w:rsid w:val="003516BE"/>
    <w:rsid w:val="0035675A"/>
    <w:rsid w:val="003570CE"/>
    <w:rsid w:val="00360F49"/>
    <w:rsid w:val="00363BEC"/>
    <w:rsid w:val="003645F2"/>
    <w:rsid w:val="00364FB9"/>
    <w:rsid w:val="00374378"/>
    <w:rsid w:val="003744A4"/>
    <w:rsid w:val="00380286"/>
    <w:rsid w:val="00382FCA"/>
    <w:rsid w:val="00387B81"/>
    <w:rsid w:val="003906A8"/>
    <w:rsid w:val="00397F49"/>
    <w:rsid w:val="003A051E"/>
    <w:rsid w:val="003A26D5"/>
    <w:rsid w:val="003A593E"/>
    <w:rsid w:val="003B081D"/>
    <w:rsid w:val="003B302B"/>
    <w:rsid w:val="003B3394"/>
    <w:rsid w:val="003B5375"/>
    <w:rsid w:val="003B7C09"/>
    <w:rsid w:val="003C2266"/>
    <w:rsid w:val="003C3004"/>
    <w:rsid w:val="003C5C09"/>
    <w:rsid w:val="003D02B0"/>
    <w:rsid w:val="003D711F"/>
    <w:rsid w:val="003E02DD"/>
    <w:rsid w:val="003E3CF7"/>
    <w:rsid w:val="003E785A"/>
    <w:rsid w:val="003F1E75"/>
    <w:rsid w:val="003F7ECC"/>
    <w:rsid w:val="00400043"/>
    <w:rsid w:val="004031D0"/>
    <w:rsid w:val="00414388"/>
    <w:rsid w:val="0041568B"/>
    <w:rsid w:val="00416AB9"/>
    <w:rsid w:val="00424810"/>
    <w:rsid w:val="0042546B"/>
    <w:rsid w:val="00427839"/>
    <w:rsid w:val="00427BE3"/>
    <w:rsid w:val="00435238"/>
    <w:rsid w:val="00436529"/>
    <w:rsid w:val="0043708D"/>
    <w:rsid w:val="0044396F"/>
    <w:rsid w:val="00453AA2"/>
    <w:rsid w:val="00454C8D"/>
    <w:rsid w:val="004571DF"/>
    <w:rsid w:val="004600E0"/>
    <w:rsid w:val="00462A13"/>
    <w:rsid w:val="00462C36"/>
    <w:rsid w:val="00463F86"/>
    <w:rsid w:val="00464FA2"/>
    <w:rsid w:val="00472FBF"/>
    <w:rsid w:val="004730CF"/>
    <w:rsid w:val="00481DAC"/>
    <w:rsid w:val="0048224E"/>
    <w:rsid w:val="004825E6"/>
    <w:rsid w:val="00484A0A"/>
    <w:rsid w:val="0048614E"/>
    <w:rsid w:val="00486C32"/>
    <w:rsid w:val="004877C2"/>
    <w:rsid w:val="00487EC1"/>
    <w:rsid w:val="004904CD"/>
    <w:rsid w:val="0049249C"/>
    <w:rsid w:val="00494441"/>
    <w:rsid w:val="004957E1"/>
    <w:rsid w:val="0049685B"/>
    <w:rsid w:val="00497252"/>
    <w:rsid w:val="004978B7"/>
    <w:rsid w:val="004A419F"/>
    <w:rsid w:val="004A60E5"/>
    <w:rsid w:val="004A7DE3"/>
    <w:rsid w:val="004B309E"/>
    <w:rsid w:val="004B4007"/>
    <w:rsid w:val="004B776E"/>
    <w:rsid w:val="004C6155"/>
    <w:rsid w:val="004C7E46"/>
    <w:rsid w:val="004D1645"/>
    <w:rsid w:val="004D1AFD"/>
    <w:rsid w:val="004D3BFE"/>
    <w:rsid w:val="004D5A2A"/>
    <w:rsid w:val="004E1BB4"/>
    <w:rsid w:val="004E4C82"/>
    <w:rsid w:val="004E6F3A"/>
    <w:rsid w:val="004F5802"/>
    <w:rsid w:val="004F779C"/>
    <w:rsid w:val="0050435D"/>
    <w:rsid w:val="005053F8"/>
    <w:rsid w:val="005059F3"/>
    <w:rsid w:val="00510751"/>
    <w:rsid w:val="00510F35"/>
    <w:rsid w:val="005142F4"/>
    <w:rsid w:val="00517120"/>
    <w:rsid w:val="00520267"/>
    <w:rsid w:val="00522204"/>
    <w:rsid w:val="00522E71"/>
    <w:rsid w:val="0052748C"/>
    <w:rsid w:val="00527895"/>
    <w:rsid w:val="00527A91"/>
    <w:rsid w:val="00527DEC"/>
    <w:rsid w:val="005311DF"/>
    <w:rsid w:val="0053246F"/>
    <w:rsid w:val="00536206"/>
    <w:rsid w:val="00537097"/>
    <w:rsid w:val="00540549"/>
    <w:rsid w:val="00542B05"/>
    <w:rsid w:val="0054383E"/>
    <w:rsid w:val="00557936"/>
    <w:rsid w:val="00557B68"/>
    <w:rsid w:val="0056017A"/>
    <w:rsid w:val="0056032E"/>
    <w:rsid w:val="00560AB3"/>
    <w:rsid w:val="00565FA1"/>
    <w:rsid w:val="00573162"/>
    <w:rsid w:val="005735BC"/>
    <w:rsid w:val="00576DE1"/>
    <w:rsid w:val="005774F3"/>
    <w:rsid w:val="00580816"/>
    <w:rsid w:val="00581151"/>
    <w:rsid w:val="005827DA"/>
    <w:rsid w:val="00583DBC"/>
    <w:rsid w:val="00585D62"/>
    <w:rsid w:val="00586667"/>
    <w:rsid w:val="00590054"/>
    <w:rsid w:val="00593440"/>
    <w:rsid w:val="005971EB"/>
    <w:rsid w:val="00597289"/>
    <w:rsid w:val="005A0E8C"/>
    <w:rsid w:val="005A1AD6"/>
    <w:rsid w:val="005A3A9E"/>
    <w:rsid w:val="005A4087"/>
    <w:rsid w:val="005A43F6"/>
    <w:rsid w:val="005A52E7"/>
    <w:rsid w:val="005B44A5"/>
    <w:rsid w:val="005B6598"/>
    <w:rsid w:val="005D1853"/>
    <w:rsid w:val="005D3D53"/>
    <w:rsid w:val="005D6AE1"/>
    <w:rsid w:val="005E2F2A"/>
    <w:rsid w:val="005E4D67"/>
    <w:rsid w:val="006006B4"/>
    <w:rsid w:val="006023AF"/>
    <w:rsid w:val="00603208"/>
    <w:rsid w:val="0060426F"/>
    <w:rsid w:val="006045ED"/>
    <w:rsid w:val="00606656"/>
    <w:rsid w:val="00611356"/>
    <w:rsid w:val="00611537"/>
    <w:rsid w:val="00614F94"/>
    <w:rsid w:val="00617CE3"/>
    <w:rsid w:val="00620CF6"/>
    <w:rsid w:val="00626617"/>
    <w:rsid w:val="00627493"/>
    <w:rsid w:val="00635C31"/>
    <w:rsid w:val="00636DEC"/>
    <w:rsid w:val="0064396B"/>
    <w:rsid w:val="0064403B"/>
    <w:rsid w:val="006504D4"/>
    <w:rsid w:val="00652950"/>
    <w:rsid w:val="00657ABF"/>
    <w:rsid w:val="00663047"/>
    <w:rsid w:val="006644E7"/>
    <w:rsid w:val="0066597D"/>
    <w:rsid w:val="00671013"/>
    <w:rsid w:val="006717F6"/>
    <w:rsid w:val="00672C7A"/>
    <w:rsid w:val="00673721"/>
    <w:rsid w:val="006746ED"/>
    <w:rsid w:val="00675454"/>
    <w:rsid w:val="00675460"/>
    <w:rsid w:val="00675ABE"/>
    <w:rsid w:val="0068306D"/>
    <w:rsid w:val="00690B32"/>
    <w:rsid w:val="00694D88"/>
    <w:rsid w:val="006A2127"/>
    <w:rsid w:val="006A2BAB"/>
    <w:rsid w:val="006A4F2B"/>
    <w:rsid w:val="006A6C36"/>
    <w:rsid w:val="006A7084"/>
    <w:rsid w:val="006B0DB2"/>
    <w:rsid w:val="006B1447"/>
    <w:rsid w:val="006B5D0D"/>
    <w:rsid w:val="006B7DD9"/>
    <w:rsid w:val="006C751C"/>
    <w:rsid w:val="006D3245"/>
    <w:rsid w:val="006E1368"/>
    <w:rsid w:val="006E3D34"/>
    <w:rsid w:val="006E6244"/>
    <w:rsid w:val="006E64AA"/>
    <w:rsid w:val="006E6BC7"/>
    <w:rsid w:val="006F1AB3"/>
    <w:rsid w:val="006F25B5"/>
    <w:rsid w:val="006F2BC7"/>
    <w:rsid w:val="00700840"/>
    <w:rsid w:val="00700A8C"/>
    <w:rsid w:val="00702702"/>
    <w:rsid w:val="00703F37"/>
    <w:rsid w:val="00711FCF"/>
    <w:rsid w:val="00713B88"/>
    <w:rsid w:val="007172BE"/>
    <w:rsid w:val="007173E4"/>
    <w:rsid w:val="0072004A"/>
    <w:rsid w:val="0072163F"/>
    <w:rsid w:val="00724855"/>
    <w:rsid w:val="00724B2C"/>
    <w:rsid w:val="007258A4"/>
    <w:rsid w:val="0072740D"/>
    <w:rsid w:val="007303B0"/>
    <w:rsid w:val="00731026"/>
    <w:rsid w:val="007328A1"/>
    <w:rsid w:val="007328B3"/>
    <w:rsid w:val="00733F4E"/>
    <w:rsid w:val="00734BA7"/>
    <w:rsid w:val="0073604D"/>
    <w:rsid w:val="00737821"/>
    <w:rsid w:val="007413CD"/>
    <w:rsid w:val="00742933"/>
    <w:rsid w:val="00744D69"/>
    <w:rsid w:val="00750123"/>
    <w:rsid w:val="00750542"/>
    <w:rsid w:val="00751FCE"/>
    <w:rsid w:val="00754BC7"/>
    <w:rsid w:val="007664D3"/>
    <w:rsid w:val="00774560"/>
    <w:rsid w:val="007751A3"/>
    <w:rsid w:val="00775E7C"/>
    <w:rsid w:val="007772BE"/>
    <w:rsid w:val="00777A36"/>
    <w:rsid w:val="00786C24"/>
    <w:rsid w:val="0078771D"/>
    <w:rsid w:val="0079419B"/>
    <w:rsid w:val="007959A8"/>
    <w:rsid w:val="007A1C9C"/>
    <w:rsid w:val="007A23F2"/>
    <w:rsid w:val="007A70AF"/>
    <w:rsid w:val="007B16DC"/>
    <w:rsid w:val="007B2413"/>
    <w:rsid w:val="007B540A"/>
    <w:rsid w:val="007B5E91"/>
    <w:rsid w:val="007B7843"/>
    <w:rsid w:val="007C1BEE"/>
    <w:rsid w:val="007C40DE"/>
    <w:rsid w:val="007C5B31"/>
    <w:rsid w:val="007D1776"/>
    <w:rsid w:val="007D1C7F"/>
    <w:rsid w:val="007D2B54"/>
    <w:rsid w:val="007D2BF4"/>
    <w:rsid w:val="007D7894"/>
    <w:rsid w:val="007D7B47"/>
    <w:rsid w:val="007E28A5"/>
    <w:rsid w:val="007E2BD5"/>
    <w:rsid w:val="007E7AF8"/>
    <w:rsid w:val="007F559C"/>
    <w:rsid w:val="00802791"/>
    <w:rsid w:val="00804651"/>
    <w:rsid w:val="008050BF"/>
    <w:rsid w:val="00806A3B"/>
    <w:rsid w:val="00810BCC"/>
    <w:rsid w:val="0081468F"/>
    <w:rsid w:val="00815EF9"/>
    <w:rsid w:val="00821E27"/>
    <w:rsid w:val="008226C6"/>
    <w:rsid w:val="00823D40"/>
    <w:rsid w:val="00824B69"/>
    <w:rsid w:val="008267AD"/>
    <w:rsid w:val="008276AD"/>
    <w:rsid w:val="00832E83"/>
    <w:rsid w:val="00832FF4"/>
    <w:rsid w:val="00857B3F"/>
    <w:rsid w:val="00857D44"/>
    <w:rsid w:val="00857E65"/>
    <w:rsid w:val="008657F8"/>
    <w:rsid w:val="00872758"/>
    <w:rsid w:val="008732F1"/>
    <w:rsid w:val="0087359C"/>
    <w:rsid w:val="00880244"/>
    <w:rsid w:val="008836CE"/>
    <w:rsid w:val="00886ECD"/>
    <w:rsid w:val="008902B5"/>
    <w:rsid w:val="00890577"/>
    <w:rsid w:val="00897D11"/>
    <w:rsid w:val="008A0FF4"/>
    <w:rsid w:val="008A2C7C"/>
    <w:rsid w:val="008A5E60"/>
    <w:rsid w:val="008B20B0"/>
    <w:rsid w:val="008B3284"/>
    <w:rsid w:val="008B3DA2"/>
    <w:rsid w:val="008C1D2C"/>
    <w:rsid w:val="008C4C9A"/>
    <w:rsid w:val="008C7785"/>
    <w:rsid w:val="008D1722"/>
    <w:rsid w:val="008D241A"/>
    <w:rsid w:val="008E49E8"/>
    <w:rsid w:val="008E5AB0"/>
    <w:rsid w:val="008E6CEE"/>
    <w:rsid w:val="008F2FF2"/>
    <w:rsid w:val="008F406D"/>
    <w:rsid w:val="008F6D43"/>
    <w:rsid w:val="0090331D"/>
    <w:rsid w:val="00906429"/>
    <w:rsid w:val="009129FB"/>
    <w:rsid w:val="009137F5"/>
    <w:rsid w:val="00914A59"/>
    <w:rsid w:val="00916167"/>
    <w:rsid w:val="00922493"/>
    <w:rsid w:val="009253CA"/>
    <w:rsid w:val="009301F9"/>
    <w:rsid w:val="009340B9"/>
    <w:rsid w:val="00936EA7"/>
    <w:rsid w:val="00940292"/>
    <w:rsid w:val="009448E8"/>
    <w:rsid w:val="00944F99"/>
    <w:rsid w:val="009452AA"/>
    <w:rsid w:val="00947C10"/>
    <w:rsid w:val="00950C5A"/>
    <w:rsid w:val="009526D1"/>
    <w:rsid w:val="00952DCE"/>
    <w:rsid w:val="00954B14"/>
    <w:rsid w:val="0095510B"/>
    <w:rsid w:val="00955A2E"/>
    <w:rsid w:val="00957B9A"/>
    <w:rsid w:val="00964997"/>
    <w:rsid w:val="00973EA4"/>
    <w:rsid w:val="009743C4"/>
    <w:rsid w:val="00975B74"/>
    <w:rsid w:val="00977CCD"/>
    <w:rsid w:val="00982797"/>
    <w:rsid w:val="00984096"/>
    <w:rsid w:val="00990A84"/>
    <w:rsid w:val="00990FFA"/>
    <w:rsid w:val="009927E9"/>
    <w:rsid w:val="0099407A"/>
    <w:rsid w:val="009945AE"/>
    <w:rsid w:val="009966D6"/>
    <w:rsid w:val="009A61CF"/>
    <w:rsid w:val="009C24D9"/>
    <w:rsid w:val="009C48BF"/>
    <w:rsid w:val="009C4AF5"/>
    <w:rsid w:val="009C5349"/>
    <w:rsid w:val="009D0330"/>
    <w:rsid w:val="009D212D"/>
    <w:rsid w:val="009D734D"/>
    <w:rsid w:val="009E4DF9"/>
    <w:rsid w:val="009E6767"/>
    <w:rsid w:val="009E6EB6"/>
    <w:rsid w:val="009F63D4"/>
    <w:rsid w:val="00A04B2A"/>
    <w:rsid w:val="00A05AF7"/>
    <w:rsid w:val="00A06CD2"/>
    <w:rsid w:val="00A110AF"/>
    <w:rsid w:val="00A221E1"/>
    <w:rsid w:val="00A257D0"/>
    <w:rsid w:val="00A25BEA"/>
    <w:rsid w:val="00A33F7A"/>
    <w:rsid w:val="00A350FA"/>
    <w:rsid w:val="00A3701B"/>
    <w:rsid w:val="00A43635"/>
    <w:rsid w:val="00A45516"/>
    <w:rsid w:val="00A503E9"/>
    <w:rsid w:val="00A51E09"/>
    <w:rsid w:val="00A52D59"/>
    <w:rsid w:val="00A56441"/>
    <w:rsid w:val="00A566C2"/>
    <w:rsid w:val="00A72004"/>
    <w:rsid w:val="00A75CD1"/>
    <w:rsid w:val="00A84A97"/>
    <w:rsid w:val="00A85608"/>
    <w:rsid w:val="00A878D8"/>
    <w:rsid w:val="00A95510"/>
    <w:rsid w:val="00A963D5"/>
    <w:rsid w:val="00AA4FD7"/>
    <w:rsid w:val="00AA70CD"/>
    <w:rsid w:val="00AB541A"/>
    <w:rsid w:val="00AB6B33"/>
    <w:rsid w:val="00AC48CB"/>
    <w:rsid w:val="00AC603E"/>
    <w:rsid w:val="00AD30A6"/>
    <w:rsid w:val="00AD4DD6"/>
    <w:rsid w:val="00AE00C3"/>
    <w:rsid w:val="00AE376B"/>
    <w:rsid w:val="00AF53FF"/>
    <w:rsid w:val="00B00FD3"/>
    <w:rsid w:val="00B024E4"/>
    <w:rsid w:val="00B10038"/>
    <w:rsid w:val="00B212AB"/>
    <w:rsid w:val="00B22B54"/>
    <w:rsid w:val="00B25676"/>
    <w:rsid w:val="00B30254"/>
    <w:rsid w:val="00B310C2"/>
    <w:rsid w:val="00B32354"/>
    <w:rsid w:val="00B3755A"/>
    <w:rsid w:val="00B407C2"/>
    <w:rsid w:val="00B4155F"/>
    <w:rsid w:val="00B42678"/>
    <w:rsid w:val="00B42A60"/>
    <w:rsid w:val="00B474E6"/>
    <w:rsid w:val="00B51600"/>
    <w:rsid w:val="00B530B6"/>
    <w:rsid w:val="00B55ACD"/>
    <w:rsid w:val="00B56AFD"/>
    <w:rsid w:val="00B618D8"/>
    <w:rsid w:val="00B65875"/>
    <w:rsid w:val="00B660F2"/>
    <w:rsid w:val="00B67106"/>
    <w:rsid w:val="00B67E2C"/>
    <w:rsid w:val="00B71DEC"/>
    <w:rsid w:val="00B724C6"/>
    <w:rsid w:val="00B72BAF"/>
    <w:rsid w:val="00B76491"/>
    <w:rsid w:val="00B82FE6"/>
    <w:rsid w:val="00B8357C"/>
    <w:rsid w:val="00B8581D"/>
    <w:rsid w:val="00B901CE"/>
    <w:rsid w:val="00B91688"/>
    <w:rsid w:val="00B91697"/>
    <w:rsid w:val="00B926DB"/>
    <w:rsid w:val="00B948B2"/>
    <w:rsid w:val="00B94BCA"/>
    <w:rsid w:val="00B96F64"/>
    <w:rsid w:val="00BA1FE0"/>
    <w:rsid w:val="00BA3B1E"/>
    <w:rsid w:val="00BA5060"/>
    <w:rsid w:val="00BA61C2"/>
    <w:rsid w:val="00BA7BA6"/>
    <w:rsid w:val="00BB221D"/>
    <w:rsid w:val="00BB5BA9"/>
    <w:rsid w:val="00BC0880"/>
    <w:rsid w:val="00BC1D5A"/>
    <w:rsid w:val="00BC3438"/>
    <w:rsid w:val="00BC487E"/>
    <w:rsid w:val="00BC4F41"/>
    <w:rsid w:val="00BD0F85"/>
    <w:rsid w:val="00BD42FC"/>
    <w:rsid w:val="00BD7412"/>
    <w:rsid w:val="00BE0119"/>
    <w:rsid w:val="00BE3B47"/>
    <w:rsid w:val="00BE5F9B"/>
    <w:rsid w:val="00BF12D8"/>
    <w:rsid w:val="00BF1692"/>
    <w:rsid w:val="00BF5BD7"/>
    <w:rsid w:val="00BF6CE7"/>
    <w:rsid w:val="00C05855"/>
    <w:rsid w:val="00C10130"/>
    <w:rsid w:val="00C179AB"/>
    <w:rsid w:val="00C25A54"/>
    <w:rsid w:val="00C2759E"/>
    <w:rsid w:val="00C310D3"/>
    <w:rsid w:val="00C41F74"/>
    <w:rsid w:val="00C4784B"/>
    <w:rsid w:val="00C4790D"/>
    <w:rsid w:val="00C524E4"/>
    <w:rsid w:val="00C530F8"/>
    <w:rsid w:val="00C573DA"/>
    <w:rsid w:val="00C5741C"/>
    <w:rsid w:val="00C6165C"/>
    <w:rsid w:val="00C635B0"/>
    <w:rsid w:val="00C64615"/>
    <w:rsid w:val="00C652BE"/>
    <w:rsid w:val="00C702ED"/>
    <w:rsid w:val="00C8372A"/>
    <w:rsid w:val="00C839E6"/>
    <w:rsid w:val="00C840DB"/>
    <w:rsid w:val="00C86467"/>
    <w:rsid w:val="00C86A7F"/>
    <w:rsid w:val="00C90879"/>
    <w:rsid w:val="00C92195"/>
    <w:rsid w:val="00C93D90"/>
    <w:rsid w:val="00CA018D"/>
    <w:rsid w:val="00CA0F90"/>
    <w:rsid w:val="00CB6863"/>
    <w:rsid w:val="00CB7DE0"/>
    <w:rsid w:val="00CC3575"/>
    <w:rsid w:val="00CE2108"/>
    <w:rsid w:val="00CE4A64"/>
    <w:rsid w:val="00CE5E55"/>
    <w:rsid w:val="00CE7709"/>
    <w:rsid w:val="00CF2D75"/>
    <w:rsid w:val="00CF7F28"/>
    <w:rsid w:val="00D00378"/>
    <w:rsid w:val="00D064D1"/>
    <w:rsid w:val="00D07A68"/>
    <w:rsid w:val="00D1504C"/>
    <w:rsid w:val="00D234FD"/>
    <w:rsid w:val="00D23F3A"/>
    <w:rsid w:val="00D27F87"/>
    <w:rsid w:val="00D303DF"/>
    <w:rsid w:val="00D31961"/>
    <w:rsid w:val="00D3374B"/>
    <w:rsid w:val="00D33B38"/>
    <w:rsid w:val="00D37257"/>
    <w:rsid w:val="00D37CDF"/>
    <w:rsid w:val="00D37EC2"/>
    <w:rsid w:val="00D41181"/>
    <w:rsid w:val="00D45F46"/>
    <w:rsid w:val="00D519B9"/>
    <w:rsid w:val="00D5627F"/>
    <w:rsid w:val="00D612A1"/>
    <w:rsid w:val="00D62AF4"/>
    <w:rsid w:val="00D62C42"/>
    <w:rsid w:val="00D657EF"/>
    <w:rsid w:val="00D67151"/>
    <w:rsid w:val="00D6746D"/>
    <w:rsid w:val="00D67D58"/>
    <w:rsid w:val="00D744AC"/>
    <w:rsid w:val="00D75E92"/>
    <w:rsid w:val="00D824E3"/>
    <w:rsid w:val="00D869E2"/>
    <w:rsid w:val="00D86C66"/>
    <w:rsid w:val="00D90E7C"/>
    <w:rsid w:val="00D96B7D"/>
    <w:rsid w:val="00DA6E26"/>
    <w:rsid w:val="00DB462F"/>
    <w:rsid w:val="00DB55FD"/>
    <w:rsid w:val="00DC040E"/>
    <w:rsid w:val="00DD0A6D"/>
    <w:rsid w:val="00DD5F78"/>
    <w:rsid w:val="00DD79B4"/>
    <w:rsid w:val="00DE59A1"/>
    <w:rsid w:val="00DF1953"/>
    <w:rsid w:val="00DF6BAC"/>
    <w:rsid w:val="00E00E05"/>
    <w:rsid w:val="00E0172B"/>
    <w:rsid w:val="00E15F1F"/>
    <w:rsid w:val="00E16E57"/>
    <w:rsid w:val="00E23D2D"/>
    <w:rsid w:val="00E25D3B"/>
    <w:rsid w:val="00E2723C"/>
    <w:rsid w:val="00E30BEE"/>
    <w:rsid w:val="00E3429C"/>
    <w:rsid w:val="00E34FEE"/>
    <w:rsid w:val="00E41CB1"/>
    <w:rsid w:val="00E44443"/>
    <w:rsid w:val="00E4551A"/>
    <w:rsid w:val="00E46A3C"/>
    <w:rsid w:val="00E51B5B"/>
    <w:rsid w:val="00E60009"/>
    <w:rsid w:val="00E652C7"/>
    <w:rsid w:val="00E66CD0"/>
    <w:rsid w:val="00E776AC"/>
    <w:rsid w:val="00E80213"/>
    <w:rsid w:val="00E8200E"/>
    <w:rsid w:val="00E86C39"/>
    <w:rsid w:val="00E92D84"/>
    <w:rsid w:val="00E92F36"/>
    <w:rsid w:val="00E93FB4"/>
    <w:rsid w:val="00E94A34"/>
    <w:rsid w:val="00E971F4"/>
    <w:rsid w:val="00EA3044"/>
    <w:rsid w:val="00EA3E85"/>
    <w:rsid w:val="00EA4DE7"/>
    <w:rsid w:val="00EA76E3"/>
    <w:rsid w:val="00EB4293"/>
    <w:rsid w:val="00EC0489"/>
    <w:rsid w:val="00ED0725"/>
    <w:rsid w:val="00ED474A"/>
    <w:rsid w:val="00ED7E6E"/>
    <w:rsid w:val="00EE55B8"/>
    <w:rsid w:val="00EE695F"/>
    <w:rsid w:val="00EF2BD2"/>
    <w:rsid w:val="00EF6C8A"/>
    <w:rsid w:val="00F036A1"/>
    <w:rsid w:val="00F10A5E"/>
    <w:rsid w:val="00F11CA9"/>
    <w:rsid w:val="00F13D85"/>
    <w:rsid w:val="00F14A10"/>
    <w:rsid w:val="00F22FFF"/>
    <w:rsid w:val="00F24FEF"/>
    <w:rsid w:val="00F263D3"/>
    <w:rsid w:val="00F26ED5"/>
    <w:rsid w:val="00F32911"/>
    <w:rsid w:val="00F35544"/>
    <w:rsid w:val="00F35E7D"/>
    <w:rsid w:val="00F37C12"/>
    <w:rsid w:val="00F4343F"/>
    <w:rsid w:val="00F45223"/>
    <w:rsid w:val="00F456B6"/>
    <w:rsid w:val="00F46F5F"/>
    <w:rsid w:val="00F50F1A"/>
    <w:rsid w:val="00F557A5"/>
    <w:rsid w:val="00F6214D"/>
    <w:rsid w:val="00F66902"/>
    <w:rsid w:val="00F67F3E"/>
    <w:rsid w:val="00F726CC"/>
    <w:rsid w:val="00F72C17"/>
    <w:rsid w:val="00F7325A"/>
    <w:rsid w:val="00F804E1"/>
    <w:rsid w:val="00F83707"/>
    <w:rsid w:val="00F8523C"/>
    <w:rsid w:val="00F86C94"/>
    <w:rsid w:val="00F9070F"/>
    <w:rsid w:val="00F92F09"/>
    <w:rsid w:val="00F96754"/>
    <w:rsid w:val="00FA1F4F"/>
    <w:rsid w:val="00FA5585"/>
    <w:rsid w:val="00FA67CE"/>
    <w:rsid w:val="00FB0838"/>
    <w:rsid w:val="00FB0DD5"/>
    <w:rsid w:val="00FB299F"/>
    <w:rsid w:val="00FB43C5"/>
    <w:rsid w:val="00FB4E91"/>
    <w:rsid w:val="00FB5B62"/>
    <w:rsid w:val="00FB71B6"/>
    <w:rsid w:val="00FB7E23"/>
    <w:rsid w:val="00FC165D"/>
    <w:rsid w:val="00FC5671"/>
    <w:rsid w:val="00FC6FF9"/>
    <w:rsid w:val="00FD1B91"/>
    <w:rsid w:val="00FD46B0"/>
    <w:rsid w:val="00FD726F"/>
    <w:rsid w:val="00FE5D49"/>
    <w:rsid w:val="00FF2DEB"/>
    <w:rsid w:val="00FF72F8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D48E0"/>
  <w15:docId w15:val="{889FF34B-1DDB-4469-B23C-49FC0BA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7A"/>
    <w:pPr>
      <w:spacing w:after="0" w:line="240" w:lineRule="auto"/>
    </w:pPr>
  </w:style>
  <w:style w:type="table" w:styleId="a4">
    <w:name w:val="Table Grid"/>
    <w:basedOn w:val="a1"/>
    <w:uiPriority w:val="39"/>
    <w:rsid w:val="00A3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3F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Secr</cp:lastModifiedBy>
  <cp:revision>17</cp:revision>
  <dcterms:created xsi:type="dcterms:W3CDTF">2022-08-19T13:04:00Z</dcterms:created>
  <dcterms:modified xsi:type="dcterms:W3CDTF">2022-08-24T07:06:00Z</dcterms:modified>
</cp:coreProperties>
</file>