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EC744D" w14:textId="5397AF1C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ГЕРБ</w:t>
      </w:r>
    </w:p>
    <w:p w14:paraId="2D2B401B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СОВЕТ ДЕПУТАТОВ</w:t>
      </w:r>
    </w:p>
    <w:p w14:paraId="6F47256C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14:paraId="1773835E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 xml:space="preserve"> «КУЙВОЗОВСКОЕ СЕЛЬСКОЕ ПОСЕЛЕНИЕ»</w:t>
      </w:r>
    </w:p>
    <w:p w14:paraId="45836C9D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 xml:space="preserve">ВСЕВОЛОЖСКОГО МУНИЦИПАЛЬНОГО РАЙОНА </w:t>
      </w:r>
    </w:p>
    <w:p w14:paraId="5DEA971A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14:paraId="0BB3B902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CD3F2C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4FD2C5D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8121F"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14:paraId="3F9BBA29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54419095" w14:textId="77777777" w:rsidR="00335100" w:rsidRPr="00C8121F" w:rsidRDefault="00335100" w:rsidP="00AB0D0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  <w:szCs w:val="28"/>
        </w:rPr>
      </w:pPr>
    </w:p>
    <w:p w14:paraId="72548E3A" w14:textId="10FF7933" w:rsidR="00335100" w:rsidRDefault="00C83FAE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 сентября </w:t>
      </w:r>
      <w:r w:rsidR="003E7ED0">
        <w:rPr>
          <w:rFonts w:ascii="Times New Roman" w:hAnsi="Times New Roman" w:cs="Times New Roman"/>
          <w:sz w:val="28"/>
          <w:szCs w:val="28"/>
        </w:rPr>
        <w:t xml:space="preserve">2021 года </w:t>
      </w:r>
      <w:r w:rsidR="00335100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="00335100" w:rsidRPr="00C8121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920A59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 45</w:t>
      </w:r>
    </w:p>
    <w:p w14:paraId="30E128B4" w14:textId="77777777" w:rsidR="00335100" w:rsidRPr="00C8121F" w:rsidRDefault="00335100" w:rsidP="00AB63B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д.Куйвози</w:t>
      </w:r>
      <w:proofErr w:type="spellEnd"/>
    </w:p>
    <w:p w14:paraId="48E34EF1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53584D50" w14:textId="4A22A9AB" w:rsidR="00335100" w:rsidRPr="009E75CA" w:rsidRDefault="00335100" w:rsidP="00AB0D0B">
      <w:pPr>
        <w:widowControl w:val="0"/>
        <w:autoSpaceDE w:val="0"/>
        <w:autoSpaceDN w:val="0"/>
        <w:adjustRightInd w:val="0"/>
        <w:ind w:right="4647"/>
        <w:jc w:val="both"/>
        <w:rPr>
          <w:rFonts w:ascii="Times New Roman" w:hAnsi="Times New Roman" w:cs="Times New Roman"/>
          <w:sz w:val="28"/>
          <w:szCs w:val="28"/>
        </w:rPr>
      </w:pPr>
      <w:r w:rsidRPr="009E75CA">
        <w:rPr>
          <w:rFonts w:ascii="Times New Roman" w:hAnsi="Times New Roman" w:cs="Times New Roman"/>
          <w:sz w:val="28"/>
          <w:szCs w:val="28"/>
        </w:rPr>
        <w:t>О</w:t>
      </w:r>
      <w:r w:rsidR="00417EBD">
        <w:rPr>
          <w:rFonts w:ascii="Times New Roman" w:hAnsi="Times New Roman" w:cs="Times New Roman"/>
          <w:sz w:val="28"/>
          <w:szCs w:val="28"/>
        </w:rPr>
        <w:t xml:space="preserve"> внесении изменений в решение совета депутатов от 20 апреля 2021 года № 24 «Об </w:t>
      </w:r>
      <w:r w:rsidRPr="009E75CA">
        <w:rPr>
          <w:rFonts w:ascii="Times New Roman" w:hAnsi="Times New Roman" w:cs="Times New Roman"/>
          <w:sz w:val="28"/>
          <w:szCs w:val="28"/>
        </w:rPr>
        <w:t>утверждении схемы размещения нестационарных торговых объектов на территории муниципального образования «</w:t>
      </w:r>
      <w:proofErr w:type="spellStart"/>
      <w:r w:rsidRPr="009E75CA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9E75C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 w:rsidR="00417EBD">
        <w:rPr>
          <w:rFonts w:ascii="Times New Roman" w:hAnsi="Times New Roman" w:cs="Times New Roman"/>
          <w:sz w:val="28"/>
          <w:szCs w:val="28"/>
        </w:rPr>
        <w:t>»</w:t>
      </w:r>
    </w:p>
    <w:p w14:paraId="7D9AE720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3AA1BA80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697C8E59" w14:textId="77777777" w:rsidR="00335100" w:rsidRPr="009969A6" w:rsidRDefault="00335100" w:rsidP="00AB0D0B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969A6">
        <w:rPr>
          <w:rFonts w:ascii="Times New Roman" w:hAnsi="Times New Roman" w:cs="Times New Roman"/>
          <w:sz w:val="28"/>
          <w:szCs w:val="28"/>
        </w:rPr>
        <w:t>В соответствии с частью 1 статьи 39.36 Земельного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Приказом Комитета по развитию малого, среднего бизнеса и потребительского рынка Ленинградской области от 12.03.2019 № 4 «О порядке разработки и утверждения схем размещения нестационарных торговых объектов на территории муниципальных образований Ленинградской области», Уставом муниципального образования «</w:t>
      </w:r>
      <w:proofErr w:type="spellStart"/>
      <w:r w:rsidRPr="009969A6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9969A6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области, советом депутатов принято </w:t>
      </w:r>
    </w:p>
    <w:p w14:paraId="6A6DE1F8" w14:textId="77777777" w:rsidR="00335100" w:rsidRPr="00C8121F" w:rsidRDefault="00335100" w:rsidP="00AB0D0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14:paraId="1482C7AE" w14:textId="77777777" w:rsidR="00335100" w:rsidRPr="00C8121F" w:rsidRDefault="00335100" w:rsidP="003561A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C8121F">
        <w:rPr>
          <w:rFonts w:ascii="Times New Roman" w:hAnsi="Times New Roman" w:cs="Times New Roman"/>
          <w:b/>
          <w:sz w:val="28"/>
          <w:szCs w:val="28"/>
        </w:rPr>
        <w:t>РЕШЕНИЕ:</w:t>
      </w:r>
    </w:p>
    <w:p w14:paraId="783316DB" w14:textId="77777777" w:rsidR="00335100" w:rsidRPr="009E75CA" w:rsidRDefault="00335100" w:rsidP="00AB0D0B">
      <w:pPr>
        <w:widowControl w:val="0"/>
        <w:autoSpaceDE w:val="0"/>
        <w:autoSpaceDN w:val="0"/>
        <w:adjustRightInd w:val="0"/>
        <w:ind w:right="4647"/>
        <w:jc w:val="both"/>
        <w:rPr>
          <w:rFonts w:ascii="Times New Roman" w:hAnsi="Times New Roman" w:cs="Times New Roman"/>
          <w:sz w:val="28"/>
          <w:szCs w:val="28"/>
        </w:rPr>
      </w:pPr>
    </w:p>
    <w:p w14:paraId="5B00B5AF" w14:textId="02B2B156" w:rsidR="00335100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</w:t>
      </w:r>
      <w:r w:rsidRPr="00C8121F">
        <w:rPr>
          <w:rFonts w:ascii="Times New Roman" w:hAnsi="Times New Roman" w:cs="Times New Roman"/>
          <w:sz w:val="28"/>
          <w:szCs w:val="28"/>
        </w:rPr>
        <w:t xml:space="preserve"> </w:t>
      </w:r>
      <w:r w:rsidR="00E0727A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хему</w:t>
      </w:r>
      <w:r w:rsidRPr="009E75CA">
        <w:rPr>
          <w:rFonts w:ascii="Times New Roman" w:hAnsi="Times New Roman" w:cs="Times New Roman"/>
          <w:sz w:val="28"/>
          <w:szCs w:val="28"/>
        </w:rPr>
        <w:t xml:space="preserve"> размещения нестационарных торговых объектов на территории муниципального образования «</w:t>
      </w:r>
      <w:proofErr w:type="spellStart"/>
      <w:r w:rsidRPr="009E75CA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Pr="009E75CA">
        <w:rPr>
          <w:rFonts w:ascii="Times New Roman" w:hAnsi="Times New Roman" w:cs="Times New Roman"/>
          <w:sz w:val="28"/>
          <w:szCs w:val="28"/>
        </w:rPr>
        <w:t xml:space="preserve">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17EBD">
        <w:rPr>
          <w:rFonts w:ascii="Times New Roman" w:hAnsi="Times New Roman" w:cs="Times New Roman"/>
          <w:sz w:val="28"/>
          <w:szCs w:val="28"/>
        </w:rPr>
        <w:t xml:space="preserve">в новой редакции, согласно </w:t>
      </w:r>
      <w:r w:rsidRPr="0007002F">
        <w:rPr>
          <w:rFonts w:ascii="Times New Roman" w:hAnsi="Times New Roman" w:cs="Times New Roman"/>
          <w:sz w:val="28"/>
          <w:szCs w:val="28"/>
        </w:rPr>
        <w:t>приложени</w:t>
      </w:r>
      <w:r w:rsidR="00417EBD">
        <w:rPr>
          <w:rFonts w:ascii="Times New Roman" w:hAnsi="Times New Roman" w:cs="Times New Roman"/>
          <w:sz w:val="28"/>
          <w:szCs w:val="28"/>
        </w:rPr>
        <w:t>ю</w:t>
      </w:r>
      <w:r w:rsidRPr="0007002F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CA291E6" w14:textId="77777777" w:rsidR="00335100" w:rsidRPr="00CE6BDF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>Опубликовать решение в газете «</w:t>
      </w:r>
      <w:proofErr w:type="spellStart"/>
      <w:r w:rsidRPr="00CE6BDF">
        <w:rPr>
          <w:rFonts w:ascii="Times New Roman" w:hAnsi="Times New Roman" w:cs="Times New Roman"/>
          <w:sz w:val="28"/>
          <w:szCs w:val="28"/>
        </w:rPr>
        <w:t>Куйвозовский</w:t>
      </w:r>
      <w:proofErr w:type="spellEnd"/>
      <w:r w:rsidRPr="00CE6BDF">
        <w:rPr>
          <w:rFonts w:ascii="Times New Roman" w:hAnsi="Times New Roman" w:cs="Times New Roman"/>
          <w:sz w:val="28"/>
          <w:szCs w:val="28"/>
        </w:rPr>
        <w:t xml:space="preserve"> вестник».</w:t>
      </w:r>
    </w:p>
    <w:p w14:paraId="13C405BD" w14:textId="77777777" w:rsidR="00335100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lastRenderedPageBreak/>
        <w:t>Настоящее решение вступает в силу после его официального опубликования.</w:t>
      </w:r>
    </w:p>
    <w:p w14:paraId="621CEDB0" w14:textId="77777777" w:rsidR="00335100" w:rsidRPr="00CE6BDF" w:rsidRDefault="00335100" w:rsidP="00AB0D0B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E6BDF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</w:t>
      </w:r>
      <w:r>
        <w:rPr>
          <w:rFonts w:ascii="Times New Roman" w:hAnsi="Times New Roman" w:cs="Times New Roman"/>
          <w:sz w:val="28"/>
          <w:szCs w:val="28"/>
        </w:rPr>
        <w:t xml:space="preserve">ожить на постоянную комиссию </w:t>
      </w:r>
      <w:r w:rsidRPr="00CE6BDF">
        <w:rPr>
          <w:rFonts w:ascii="Times New Roman" w:hAnsi="Times New Roman" w:cs="Times New Roman"/>
          <w:sz w:val="28"/>
          <w:szCs w:val="28"/>
        </w:rPr>
        <w:t>по законотворчеству, законности и вопросам местного самоуправления.</w:t>
      </w:r>
    </w:p>
    <w:p w14:paraId="0AD76477" w14:textId="77777777" w:rsidR="00335100" w:rsidRPr="00C8121F" w:rsidRDefault="00335100" w:rsidP="00AB0D0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0435CF73" w14:textId="77777777" w:rsidR="00335100" w:rsidRPr="00C8121F" w:rsidRDefault="00335100" w:rsidP="00AB0D0B">
      <w:pPr>
        <w:widowControl w:val="0"/>
        <w:autoSpaceDE w:val="0"/>
        <w:autoSpaceDN w:val="0"/>
        <w:adjustRightInd w:val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14:paraId="1F641452" w14:textId="77777777" w:rsidR="00335100" w:rsidRDefault="00335100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C8121F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А.Е. Горюшкин</w:t>
      </w:r>
    </w:p>
    <w:p w14:paraId="5D6C4157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D137F40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0056929" w14:textId="77777777" w:rsidR="00762AC4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  <w:sectPr w:rsidR="00762AC4" w:rsidSect="00D5323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3A9FF222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E0727A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14:paraId="2518CA96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к решению совета депутатов</w:t>
      </w:r>
    </w:p>
    <w:p w14:paraId="432093DD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муниципального образования</w:t>
      </w:r>
    </w:p>
    <w:p w14:paraId="53D5680A" w14:textId="77777777" w:rsidR="00762AC4" w:rsidRDefault="00762AC4" w:rsidP="00E072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</w:t>
      </w:r>
      <w:r w:rsidR="00E0727A">
        <w:rPr>
          <w:rFonts w:ascii="Times New Roman" w:hAnsi="Times New Roman" w:cs="Times New Roman"/>
          <w:sz w:val="28"/>
          <w:szCs w:val="28"/>
        </w:rPr>
        <w:t xml:space="preserve">                             «</w:t>
      </w:r>
      <w:proofErr w:type="spellStart"/>
      <w:r w:rsidR="00E0727A">
        <w:rPr>
          <w:rFonts w:ascii="Times New Roman" w:hAnsi="Times New Roman" w:cs="Times New Roman"/>
          <w:sz w:val="28"/>
          <w:szCs w:val="28"/>
        </w:rPr>
        <w:t>Куйвозовское</w:t>
      </w:r>
      <w:proofErr w:type="spellEnd"/>
      <w:r w:rsidR="00E0727A">
        <w:rPr>
          <w:rFonts w:ascii="Times New Roman" w:hAnsi="Times New Roman" w:cs="Times New Roman"/>
          <w:sz w:val="28"/>
          <w:szCs w:val="28"/>
        </w:rPr>
        <w:t xml:space="preserve"> сельское поселение»</w:t>
      </w:r>
    </w:p>
    <w:p w14:paraId="3D0530E8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Всеволожского муниципального</w:t>
      </w:r>
    </w:p>
    <w:p w14:paraId="0B3215FE" w14:textId="77777777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района Ленинградской области</w:t>
      </w:r>
    </w:p>
    <w:p w14:paraId="1B825F5B" w14:textId="239CEBB5" w:rsidR="00762AC4" w:rsidRDefault="00762AC4" w:rsidP="00762AC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</w:t>
      </w:r>
      <w:r w:rsidR="00E0727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F402C6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0727A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  <w:r w:rsidR="00D70EDD">
        <w:rPr>
          <w:rFonts w:ascii="Times New Roman" w:hAnsi="Times New Roman" w:cs="Times New Roman"/>
          <w:sz w:val="28"/>
          <w:szCs w:val="28"/>
        </w:rPr>
        <w:t>от 14 сентября 2021 г. № 45</w:t>
      </w:r>
    </w:p>
    <w:p w14:paraId="7390F4BB" w14:textId="77777777" w:rsidR="00762AC4" w:rsidRDefault="00762AC4" w:rsidP="00762AC4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B099F80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СХЕМА </w:t>
      </w:r>
    </w:p>
    <w:p w14:paraId="5B38A4D3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размещения нестационарных торговых объектов</w:t>
      </w:r>
    </w:p>
    <w:p w14:paraId="27181CC1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Куйвозовское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 </w:t>
      </w:r>
    </w:p>
    <w:p w14:paraId="6313D361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Всеволожского муниципального района Ленинградской области</w:t>
      </w:r>
    </w:p>
    <w:p w14:paraId="0AA12415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(текстовая часть)</w:t>
      </w:r>
    </w:p>
    <w:p w14:paraId="62F1E60F" w14:textId="77777777" w:rsidR="00762AC4" w:rsidRDefault="00762AC4" w:rsidP="00762AC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667" w:type="dxa"/>
        <w:tblInd w:w="-50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2266"/>
        <w:gridCol w:w="1134"/>
        <w:gridCol w:w="993"/>
        <w:gridCol w:w="1920"/>
        <w:gridCol w:w="1508"/>
        <w:gridCol w:w="1468"/>
        <w:gridCol w:w="851"/>
        <w:gridCol w:w="1417"/>
        <w:gridCol w:w="993"/>
        <w:gridCol w:w="1133"/>
        <w:gridCol w:w="1134"/>
      </w:tblGrid>
      <w:tr w:rsidR="00762AC4" w14:paraId="6ACDE190" w14:textId="77777777" w:rsidTr="008F1DD6">
        <w:tc>
          <w:tcPr>
            <w:tcW w:w="71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13C2A2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НТО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EC45B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Информация о хозяйствующем субъекте, осуществляющем торговую деятельность в НТО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F8225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Реквизиты документов на размещение НТО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089EE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Является ли хозяйствующий субъект, осуществляющий торговую деятельность в НТО, субъектом малого и(или) среднего предпринимательст</w:t>
            </w:r>
            <w:r>
              <w:rPr>
                <w:sz w:val="20"/>
                <w:szCs w:val="20"/>
                <w:lang w:eastAsia="en-US"/>
              </w:rPr>
              <w:lastRenderedPageBreak/>
              <w:t>ва (да/нет)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823AF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Период размещения НТО</w:t>
            </w:r>
          </w:p>
        </w:tc>
      </w:tr>
      <w:tr w:rsidR="00762AC4" w14:paraId="481093AC" w14:textId="77777777" w:rsidTr="008F1DD6">
        <w:trPr>
          <w:trHeight w:val="1712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34E37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Идентификационный номер НТО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EC8C64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Место размещения НТО (адресный ориентир)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D2AE45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Вид НТО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747404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Площадь НТО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93AD79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Специализация НТО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2C3B7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Наименование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B0545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ИНН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95EDFA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Телефон (по желанию)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D7555B" w14:textId="77777777" w:rsidR="00762AC4" w:rsidRDefault="00762AC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24D1D" w14:textId="77777777" w:rsidR="00762AC4" w:rsidRDefault="00762AC4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852F32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С (дата)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06CF3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По (дата)</w:t>
            </w:r>
          </w:p>
        </w:tc>
      </w:tr>
      <w:tr w:rsidR="00762AC4" w14:paraId="7D53F4C3" w14:textId="77777777" w:rsidTr="008F1DD6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FE0ED1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lastRenderedPageBreak/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B3FE5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EF11D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148C80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ECF5D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45E1E1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6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725F7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85B88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5C5256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CF9698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D107AF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07C78" w14:textId="77777777" w:rsidR="00762AC4" w:rsidRDefault="00762AC4">
            <w:pPr>
              <w:pStyle w:val="ConsPlusNorma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12</w:t>
            </w:r>
          </w:p>
        </w:tc>
      </w:tr>
      <w:tr w:rsidR="008F1DD6" w14:paraId="08FFD4EA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1CFA2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E737D2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Вблизи СНТ «Грузино-4»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2F15" w14:textId="03ADB00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C108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29AA0" w14:textId="71EA078C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2E3F0" w14:textId="1B325C2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F32AC" w14:textId="7605360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7CB12" w14:textId="40F694C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66288" w14:textId="4EB6F91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ED1F4" w14:textId="5C7F2D9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92940" w14:textId="1605D1B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04B26" w14:textId="784AAEE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58A73391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7BBE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02472" w14:textId="6781ADC1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77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3049A" w14:textId="38B3D38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463F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B89F0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7B786" w14:textId="52C802F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Русанова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Н.В.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8428E" w14:textId="08ACDE9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470303363665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283D" w14:textId="6AE3D4A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973B" w14:textId="5D53D12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Договор № 18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8A1EE" w14:textId="527FD43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8E5BA" w14:textId="2808DF7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1E83D" w14:textId="51F5E2D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31.12.2021</w:t>
            </w:r>
          </w:p>
        </w:tc>
      </w:tr>
      <w:tr w:rsidR="008F1DD6" w14:paraId="55A2896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21F7D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EC1C6" w14:textId="74F3C490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115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C87B8" w14:textId="65C6138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40 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7F7FED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B7805" w14:textId="5E2FD78F" w:rsidR="008F1DD6" w:rsidRPr="00C30F85" w:rsidRDefault="0056401A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83840" w14:textId="1754B28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Таиров Р</w:t>
            </w:r>
            <w:r w:rsidR="0056401A" w:rsidRPr="00C30F85">
              <w:rPr>
                <w:sz w:val="20"/>
                <w:szCs w:val="20"/>
              </w:rPr>
              <w:t xml:space="preserve">. </w:t>
            </w:r>
            <w:r w:rsidRPr="00C30F85">
              <w:rPr>
                <w:sz w:val="20"/>
                <w:szCs w:val="20"/>
              </w:rPr>
              <w:t>Г</w:t>
            </w:r>
            <w:r w:rsidR="0056401A" w:rsidRPr="00C30F85">
              <w:rPr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2C053" w14:textId="1B0E2DE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470379537600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8F829" w14:textId="26E3C68F" w:rsidR="008F1DD6" w:rsidRPr="00C30F85" w:rsidRDefault="00E6343F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505B9" w14:textId="39AD37C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97953" w14:textId="1F96239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04D4E" w14:textId="7E012B3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26F3F" w14:textId="0DE3906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002995F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BD4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09D8B" w14:textId="5DDF3C2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83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8B948" w14:textId="09ABCA6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8EC8C" w14:textId="23F3D6EE" w:rsidR="008F1DD6" w:rsidRPr="00C30F85" w:rsidRDefault="007358E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</w:t>
            </w:r>
            <w:r w:rsidR="008F1DD6" w:rsidRPr="00C30F85">
              <w:rPr>
                <w:rFonts w:ascii="Times New Roman" w:hAnsi="Times New Roman" w:cs="Times New Roman"/>
                <w:lang w:eastAsia="en-US"/>
              </w:rPr>
              <w:t>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E7BE8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625A1" w14:textId="2B037F7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E5560" w14:textId="403D1F8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E0D14" w14:textId="03EEE26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A3DE" w14:textId="7E70158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328D4" w14:textId="2CF7D2C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23B2A" w14:textId="3A5D452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46E55" w14:textId="2732B97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E6343F" w14:paraId="52EB65F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69D09C" w14:textId="77777777" w:rsidR="00E6343F" w:rsidRPr="00C30F85" w:rsidRDefault="00E6343F" w:rsidP="00E63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2ED5" w14:textId="58139323" w:rsidR="00E6343F" w:rsidRPr="00C30F85" w:rsidRDefault="00E6343F" w:rsidP="00E63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3474C1E6" w14:textId="1B95ABA2" w:rsidR="00E6343F" w:rsidRPr="00C30F85" w:rsidRDefault="00E6343F" w:rsidP="00E63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Коробицина</w:t>
            </w:r>
            <w:proofErr w:type="spellEnd"/>
          </w:p>
          <w:p w14:paraId="7E3F5284" w14:textId="77777777" w:rsidR="00E6343F" w:rsidRPr="00C30F85" w:rsidRDefault="00E6343F" w:rsidP="00E63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30F85">
              <w:rPr>
                <w:rFonts w:ascii="Times New Roman" w:hAnsi="Times New Roman" w:cs="Times New Roman"/>
                <w:lang w:eastAsia="en-US"/>
              </w:rPr>
              <w:t>напротив</w:t>
            </w:r>
            <w:proofErr w:type="gram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дома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D9A79" w14:textId="35ED7FF0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2BEBFF" w14:textId="77777777" w:rsidR="00E6343F" w:rsidRPr="00C30F85" w:rsidRDefault="00E6343F" w:rsidP="00E63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97FE2" w14:textId="77777777" w:rsidR="00E6343F" w:rsidRPr="00C30F85" w:rsidRDefault="00E6343F" w:rsidP="00E6343F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BF0AB" w14:textId="19F126A6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ЗАО </w:t>
            </w:r>
            <w:r w:rsidR="0056401A" w:rsidRPr="00C30F85">
              <w:rPr>
                <w:sz w:val="20"/>
                <w:szCs w:val="20"/>
              </w:rPr>
              <w:t>«</w:t>
            </w:r>
            <w:r w:rsidRPr="00C30F85">
              <w:rPr>
                <w:sz w:val="20"/>
                <w:szCs w:val="20"/>
              </w:rPr>
              <w:t>Племенной завод ручьи</w:t>
            </w:r>
            <w:r w:rsidR="0056401A"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CBBB8" w14:textId="57489677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A5564" w14:textId="0A7E025F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AA51D" w14:textId="0DE4128E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CFD77" w14:textId="01A879FA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46CFB" w14:textId="375C1BA0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5E693" w14:textId="639C9E9E" w:rsidR="00E6343F" w:rsidRPr="00C30F85" w:rsidRDefault="00E6343F" w:rsidP="00E6343F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161E5AF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2FF3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F6601D" w14:textId="02007FEF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77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5DFE1" w14:textId="7777777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62D1FEAB" w14:textId="1B4FA55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3C090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F1101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C3226" w14:textId="5B8D08E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Полякова </w:t>
            </w:r>
            <w:r w:rsidR="0056401A" w:rsidRPr="00C30F85">
              <w:rPr>
                <w:sz w:val="20"/>
                <w:szCs w:val="20"/>
              </w:rPr>
              <w:t>Ю.А.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CAD06" w14:textId="3A5BFDC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781306114977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6BB7D" w14:textId="7351DEF8" w:rsidR="008F1DD6" w:rsidRPr="00C30F85" w:rsidRDefault="00E6343F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36B13" w14:textId="2CA92E8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</w:t>
            </w:r>
            <w:r w:rsidR="00C30F85">
              <w:rPr>
                <w:sz w:val="20"/>
                <w:szCs w:val="20"/>
              </w:rPr>
              <w:t xml:space="preserve">44 </w:t>
            </w:r>
            <w:r w:rsidRPr="00C30F85">
              <w:rPr>
                <w:sz w:val="20"/>
                <w:szCs w:val="20"/>
              </w:rPr>
              <w:t>от 01.0</w:t>
            </w:r>
            <w:r w:rsidR="00C30F85">
              <w:rPr>
                <w:sz w:val="20"/>
                <w:szCs w:val="20"/>
              </w:rPr>
              <w:t>6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F8860" w14:textId="2684172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DFA7DD" w14:textId="2452E73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C30F85">
              <w:rPr>
                <w:sz w:val="20"/>
                <w:szCs w:val="20"/>
              </w:rPr>
              <w:t>6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78CB8" w14:textId="0C493C8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D67404" w14:paraId="187DBE0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9493B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6D07F" w14:textId="3A101ACB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Карассаровское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ш. напротив уч.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55FD8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04F9549C" w14:textId="5258701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2F882F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87705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AF612" w14:textId="35A3BDD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Бабак</w:t>
            </w:r>
            <w:proofErr w:type="spellEnd"/>
            <w:r w:rsidRPr="00C30F85">
              <w:rPr>
                <w:sz w:val="20"/>
                <w:szCs w:val="20"/>
              </w:rPr>
              <w:t xml:space="preserve"> Д.В.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F091A" w14:textId="1E0361D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470312026793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CE7F7" w14:textId="14D062DF" w:rsidR="00D67404" w:rsidRPr="00C30F85" w:rsidRDefault="004756F6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BA714" w14:textId="6E3ED8E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32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7485" w14:textId="390383D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3EC61" w14:textId="5DB1438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2F4825"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02BD1" w14:textId="6174691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8F1DD6" w14:paraId="00B83E74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FE8DD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CE2A72" w14:textId="5EB69AD2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50C5235A" w14:textId="349F7812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Приречная напротив участка № 1/28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A0EF5" w14:textId="00E56E3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Палатка 20м2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4CAFFB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2E5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77B22" w14:textId="2225F51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Слепущенко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56401A" w:rsidRPr="00C30F85">
              <w:rPr>
                <w:sz w:val="20"/>
                <w:szCs w:val="20"/>
              </w:rPr>
              <w:t>Р.А.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76A2" w14:textId="3E731F6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641502879438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EFEF" w14:textId="4CC1D70E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AB5773" w14:textId="00C800E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35 от 01.0</w:t>
            </w:r>
            <w:r w:rsidR="002F4825"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46B663" w14:textId="50841AE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FC51C" w14:textId="6660407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C9B883" w14:textId="1595B78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8F1DD6" w14:paraId="58DFCE0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098D8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13B2E" w14:textId="236540C6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443472DB" w14:textId="7E729E6E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Приречная</w:t>
            </w:r>
          </w:p>
          <w:p w14:paraId="4AC72DC7" w14:textId="0E34CC23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нанапротив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участка</w:t>
            </w:r>
          </w:p>
          <w:p w14:paraId="2B271F71" w14:textId="6DB819EB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№ 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DEA66" w14:textId="7CC306A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6154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AC51C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98C6A" w14:textId="7A3ED26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</w:t>
            </w:r>
            <w:r w:rsidR="00E6343F" w:rsidRPr="00C30F85">
              <w:rPr>
                <w:sz w:val="20"/>
                <w:szCs w:val="20"/>
              </w:rPr>
              <w:t>«</w:t>
            </w:r>
            <w:r w:rsidRPr="00C30F85">
              <w:rPr>
                <w:sz w:val="20"/>
                <w:szCs w:val="20"/>
              </w:rPr>
              <w:t>РА-СВЕТ</w:t>
            </w:r>
            <w:r w:rsidR="00E6343F"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CB1E5" w14:textId="7B918A4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4703181301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193E7" w14:textId="44B5286C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3EC78" w14:textId="1546328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42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92A2" w14:textId="410D601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D1EED" w14:textId="392B9C7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F84E47" w14:textId="591F03E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8F1DD6" w14:paraId="428326E2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F293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0D4B4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пос. Стеклянный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Васкеловский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Парклесхоз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 въезде слева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D6E8E" w14:textId="60E3357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572B48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43FF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077C" w14:textId="6C383E2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Лебедева Т</w:t>
            </w:r>
            <w:r w:rsidR="0056401A" w:rsidRPr="00C30F85">
              <w:rPr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3DE75" w14:textId="5AFBB74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470320075040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A3A78" w14:textId="74DC915F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1F31F" w14:textId="3CA5F62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</w:t>
            </w:r>
            <w:r w:rsidR="0056401A" w:rsidRPr="00C30F85">
              <w:rPr>
                <w:sz w:val="20"/>
                <w:szCs w:val="20"/>
              </w:rPr>
              <w:t xml:space="preserve">№ 53 </w:t>
            </w:r>
            <w:r w:rsidRPr="00C30F85">
              <w:rPr>
                <w:sz w:val="20"/>
                <w:szCs w:val="20"/>
              </w:rPr>
              <w:t>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8CAD2" w14:textId="51B6E84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9BCF7" w14:textId="70F9ECB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35867" w14:textId="1E33E3B4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29CD597D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7802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CEA2E" w14:textId="3154D2C8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Лесное между домами №19 и №18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0CA85" w14:textId="07872B4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601B2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BD80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BD153" w14:textId="7705472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Лебедева </w:t>
            </w:r>
            <w:r w:rsidR="0056401A" w:rsidRPr="00C30F85">
              <w:rPr>
                <w:sz w:val="20"/>
                <w:szCs w:val="20"/>
              </w:rPr>
              <w:t>И.Г.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A20E3" w14:textId="3922484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470313381198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C8619" w14:textId="31D4F193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3A8F" w14:textId="0A68EE5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15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0052BF" w14:textId="5B6C1D9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33837" w14:textId="6A14E7A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404CC0" w14:textId="3F0821A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3553FA1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ECDED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5EDBC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дома № 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B3D3F" w14:textId="3A472E42" w:rsidR="00E6343F" w:rsidRPr="00C30F85" w:rsidRDefault="00755B74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</w:t>
            </w:r>
            <w:r w:rsidR="008F1DD6" w:rsidRPr="00C30F85">
              <w:rPr>
                <w:sz w:val="20"/>
                <w:szCs w:val="20"/>
              </w:rPr>
              <w:t xml:space="preserve"> </w:t>
            </w:r>
          </w:p>
          <w:p w14:paraId="53235E74" w14:textId="612106B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63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EB6248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62B5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97184" w14:textId="78EE200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Сакович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56401A" w:rsidRPr="00C30F85">
              <w:rPr>
                <w:sz w:val="20"/>
                <w:szCs w:val="20"/>
              </w:rPr>
              <w:t>А.И.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47E64" w14:textId="3CF59F5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470300171443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186F6" w14:textId="51445930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373E4" w14:textId="2EF41E0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20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1DA94" w14:textId="0D075CC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B3736" w14:textId="62DF3D7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1C51F" w14:textId="2945F66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7DD78DB9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6D2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0C76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дома № 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7659E" w14:textId="77777777" w:rsidR="00E6343F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412FC092" w14:textId="09397E8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B734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838879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75D93" w14:textId="3A0A225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Пышко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56401A" w:rsidRPr="00C30F85">
              <w:rPr>
                <w:sz w:val="20"/>
                <w:szCs w:val="20"/>
              </w:rPr>
              <w:t>Ю.А.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DC584" w14:textId="4E97562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410200026772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F2F31" w14:textId="461E5689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6D9F" w14:textId="3483FF8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41 от 01.07.2021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472A8" w14:textId="46EE708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F87A6" w14:textId="4460A5E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3C55F" w14:textId="4AC8FF6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72CED0D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4E599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8EDE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почты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CAB04" w14:textId="4BB37C2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40м2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96CF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769953" w14:textId="57C66355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E4CB35" w14:textId="33DB3BA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Пушкова </w:t>
            </w:r>
            <w:r w:rsidR="00755B74" w:rsidRPr="00C30F85">
              <w:rPr>
                <w:sz w:val="20"/>
                <w:szCs w:val="20"/>
              </w:rPr>
              <w:t>О.И.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4AA17" w14:textId="7340BF0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780405683500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DF52C" w14:textId="14EAA648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35109" w14:textId="3FDFCBF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25 от 01.0</w:t>
            </w:r>
            <w:r w:rsidR="002F4825"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874A7" w14:textId="6FDCE46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FEEDA" w14:textId="7537A6A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1D45" w14:textId="7301772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4525593A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2E6362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A75E9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 напротив дома № 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3FB2F" w14:textId="3FAE28E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7F30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A2E27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65B9A" w14:textId="56A37CF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ЗАО </w:t>
            </w:r>
            <w:r w:rsidR="00755B74" w:rsidRPr="00C30F85">
              <w:rPr>
                <w:sz w:val="20"/>
                <w:szCs w:val="20"/>
              </w:rPr>
              <w:t>«</w:t>
            </w:r>
            <w:r w:rsidRPr="00C30F85">
              <w:rPr>
                <w:sz w:val="20"/>
                <w:szCs w:val="20"/>
              </w:rPr>
              <w:t>Племенной завод ручьи</w:t>
            </w:r>
            <w:r w:rsidR="00755B74"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4E628" w14:textId="105D2A0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E63BF" w14:textId="08F9C9D6" w:rsidR="008F1DD6" w:rsidRPr="00C30F85" w:rsidRDefault="0056401A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80B6" w14:textId="079D816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964A" w14:textId="407B0F5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D7C5C" w14:textId="524F141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8A957" w14:textId="3EC2855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755B74" w14:paraId="73D7B23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DCF21E" w14:textId="77777777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9323B" w14:textId="4C091151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Стеклянный</w:t>
            </w:r>
          </w:p>
          <w:p w14:paraId="6B413FE3" w14:textId="12EA228D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Жданова</w:t>
            </w:r>
          </w:p>
          <w:p w14:paraId="413CE33F" w14:textId="3B3C31B2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proofErr w:type="gramStart"/>
            <w:r w:rsidRPr="00C30F85">
              <w:rPr>
                <w:rFonts w:ascii="Times New Roman" w:hAnsi="Times New Roman" w:cs="Times New Roman"/>
                <w:lang w:eastAsia="en-US"/>
              </w:rPr>
              <w:t>напротив</w:t>
            </w:r>
            <w:proofErr w:type="gram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дома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E6C46C" w14:textId="79B82FEF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0A4996" w14:textId="77777777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B5DDFA" w14:textId="77777777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19B89" w14:textId="50D6C850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896D6" w14:textId="5ACF7CBA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F4ED5" w14:textId="64F0D957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018F8" w14:textId="06CEBC6B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AC8E4" w14:textId="441F183B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9DB20" w14:textId="77F17495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81DB0" w14:textId="05128094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55B74" w14:paraId="7E674E9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DCDA8C" w14:textId="77777777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7F330D" w14:textId="0F4B5588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ж/д.</w:t>
            </w:r>
          </w:p>
          <w:p w14:paraId="17B8FC5C" w14:textId="581CEA0B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ст.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Грузино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Привокзальная пл.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6248C" w14:textId="46DB2875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A4E182" w14:textId="77777777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6BF91C" w14:textId="77777777" w:rsidR="00755B74" w:rsidRPr="00C30F85" w:rsidRDefault="00755B74" w:rsidP="00755B7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0B2EA" w14:textId="4F1EBE5A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C8BB5" w14:textId="69795DBB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286A49" w14:textId="700DC35F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2997" w14:textId="5B0CF7B1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2731A" w14:textId="1B871599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67FD6" w14:textId="28544F52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33B50" w14:textId="4573D43B" w:rsidR="00755B74" w:rsidRPr="00C30F85" w:rsidRDefault="00755B74" w:rsidP="00755B7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2F000C39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EF19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18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6F5B5" w14:textId="684B8534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1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285F" w14:textId="7CB2098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BC0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44013B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F0001E" w14:textId="7BBCEE7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Баранова </w:t>
            </w:r>
            <w:r w:rsidR="00755B74" w:rsidRPr="00C30F85">
              <w:rPr>
                <w:sz w:val="20"/>
                <w:szCs w:val="20"/>
              </w:rPr>
              <w:t>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1D8C" w14:textId="5DF0EDD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470316018810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74280" w14:textId="4C143C74" w:rsidR="008F1DD6" w:rsidRPr="00C30F85" w:rsidRDefault="00B354E1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F0826" w14:textId="2B0C477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Свидетельство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85B4C" w14:textId="111E9C8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31CA6" w14:textId="5E681AB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D2F7" w14:textId="5AD5F4B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30.12.2021</w:t>
            </w:r>
          </w:p>
        </w:tc>
      </w:tr>
      <w:tr w:rsidR="008F1DD6" w14:paraId="4EC55D3C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1ACEB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36E69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№1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B772" w14:textId="6E15BB7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</w:t>
            </w:r>
            <w:r w:rsidR="000D74AE" w:rsidRPr="00C30F85">
              <w:rPr>
                <w:sz w:val="20"/>
                <w:szCs w:val="20"/>
              </w:rPr>
              <w:t>10</w:t>
            </w:r>
            <w:r w:rsidR="00B354E1" w:rsidRPr="00C30F85">
              <w:rPr>
                <w:sz w:val="20"/>
                <w:szCs w:val="20"/>
              </w:rPr>
              <w:t>0</w:t>
            </w:r>
            <w:r w:rsidRPr="00C30F85">
              <w:rPr>
                <w:sz w:val="20"/>
                <w:szCs w:val="20"/>
              </w:rPr>
              <w:t xml:space="preserve"> 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D494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014A30" w14:textId="3598AFFC" w:rsidR="008F1DD6" w:rsidRPr="00C30F85" w:rsidRDefault="00B354E1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</w:t>
            </w:r>
            <w:r w:rsidR="008F1DD6" w:rsidRPr="00C30F85">
              <w:rPr>
                <w:rFonts w:ascii="Times New Roman" w:hAnsi="Times New Roman" w:cs="Times New Roman"/>
                <w:lang w:eastAsia="en-US"/>
              </w:rPr>
              <w:t>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87F705" w14:textId="2CD4F94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</w:t>
            </w:r>
            <w:r w:rsidR="00755B74" w:rsidRPr="00C30F85">
              <w:rPr>
                <w:sz w:val="20"/>
                <w:szCs w:val="20"/>
              </w:rPr>
              <w:t>«</w:t>
            </w:r>
            <w:r w:rsidRPr="00C30F85">
              <w:rPr>
                <w:sz w:val="20"/>
                <w:szCs w:val="20"/>
              </w:rPr>
              <w:t xml:space="preserve">Грин </w:t>
            </w:r>
            <w:proofErr w:type="spellStart"/>
            <w:r w:rsidRPr="00C30F85">
              <w:rPr>
                <w:sz w:val="20"/>
                <w:szCs w:val="20"/>
              </w:rPr>
              <w:t>Лайн</w:t>
            </w:r>
            <w:proofErr w:type="spellEnd"/>
            <w:r w:rsidR="00755B74"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C3DA6" w14:textId="383517D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7810781147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60A68" w14:textId="3F600EB9" w:rsidR="008F1DD6" w:rsidRPr="00C30F85" w:rsidRDefault="00B354E1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1059" w14:textId="55F031B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34 от 01.0</w:t>
            </w:r>
            <w:r w:rsidR="002F4825"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D1F4A2" w14:textId="7CE20DE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2BD92" w14:textId="14AA1EC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4F7842" w14:textId="5D6B068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8F1DD6" w14:paraId="65ED4C5C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9697C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A2E26" w14:textId="073C4404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№1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6EA91" w14:textId="77777777" w:rsidR="000D74AE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Палатка</w:t>
            </w:r>
          </w:p>
          <w:p w14:paraId="58D934C1" w14:textId="665F9A5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20м2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9BED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BC33C" w14:textId="6AFA59C4" w:rsidR="008F1DD6" w:rsidRPr="00C30F85" w:rsidRDefault="000D74AE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</w:t>
            </w:r>
            <w:r w:rsidR="008F1DD6" w:rsidRPr="00C30F85">
              <w:rPr>
                <w:rFonts w:ascii="Times New Roman" w:hAnsi="Times New Roman" w:cs="Times New Roman"/>
                <w:lang w:eastAsia="en-US"/>
              </w:rPr>
              <w:t>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D88F2" w14:textId="0F50C87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Ижаева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9F3727" w:rsidRPr="00C30F85">
              <w:rPr>
                <w:sz w:val="20"/>
                <w:szCs w:val="20"/>
              </w:rPr>
              <w:t>О.Б.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B95F1" w14:textId="21DE155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471004670765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3F2EE" w14:textId="24FEF8CF" w:rsidR="008F1DD6" w:rsidRPr="00C30F85" w:rsidRDefault="000D74AE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B46AA" w14:textId="27C090A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33 от 01.0</w:t>
            </w:r>
            <w:r w:rsidR="002F4825"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2B60E" w14:textId="6C74FFE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302C" w14:textId="5F8B0BA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7CFD7" w14:textId="744AD68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0D74AE" w14:paraId="7D6C675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975CC8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CF4C0E" w14:textId="53845D18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1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5A867" w14:textId="016A4ED9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25м2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A3FCD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AE60C8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C3B32C" w14:textId="200BE9BE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Жук </w:t>
            </w:r>
            <w:r w:rsidR="009F3727" w:rsidRPr="00C30F85">
              <w:rPr>
                <w:sz w:val="20"/>
                <w:szCs w:val="20"/>
              </w:rPr>
              <w:t>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D62A5" w14:textId="360F6C73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780728351999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E2E9A" w14:textId="649BEC79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EC1E8" w14:textId="08C0446F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B3C6" w14:textId="530E02D5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AB29B" w14:textId="5B8F7B2C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2D1EF" w14:textId="2A752000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0D74AE" w14:paraId="0B99F1B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C519D8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D57F3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дома № 1 -а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3CF02" w14:textId="62ADAF64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4F60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6F2F0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2AB97" w14:textId="625B6C80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DA7DB" w14:textId="685E5F16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D5AE4" w14:textId="0772C11D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4D0F7" w14:textId="58671B26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18266" w14:textId="068961B1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C467D5" w14:textId="5F757174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03BFB" w14:textId="378E6B26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5A8E9DD4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B1C1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1FC65" w14:textId="5868BB8F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Варзолово</w:t>
            </w:r>
            <w:proofErr w:type="spellEnd"/>
          </w:p>
          <w:p w14:paraId="1B9CB33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Центральная напротив участка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5116F" w14:textId="55253FC3" w:rsidR="008F1DD6" w:rsidRPr="00C30F85" w:rsidRDefault="000D74AE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ACD3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F23B9" w14:textId="083924FF" w:rsidR="008F1DD6" w:rsidRPr="00C30F85" w:rsidRDefault="002F4825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7A5643" w14:textId="6A1B64B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Сидоренко </w:t>
            </w:r>
            <w:r w:rsidR="009F3727" w:rsidRPr="00C30F85">
              <w:rPr>
                <w:sz w:val="20"/>
                <w:szCs w:val="20"/>
              </w:rPr>
              <w:t>А.П.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C0AF3" w14:textId="254D961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470329863912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CF87A" w14:textId="4CCBBE8A" w:rsidR="008F1DD6" w:rsidRPr="00C30F85" w:rsidRDefault="000D74AE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52A6D" w14:textId="520F008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12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963B9" w14:textId="52A8A48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9F06" w14:textId="599F9C9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89BD1" w14:textId="5B46EBE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0D74AE" w14:paraId="2247CF09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9C66D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E1978" w14:textId="45228D22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Гарболовское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ш., напротив дома № </w:t>
            </w:r>
            <w:proofErr w:type="gramStart"/>
            <w:r w:rsidRPr="00C30F85">
              <w:rPr>
                <w:rFonts w:ascii="Times New Roman" w:hAnsi="Times New Roman" w:cs="Times New Roman"/>
                <w:lang w:eastAsia="en-US"/>
              </w:rPr>
              <w:t>22</w:t>
            </w:r>
            <w:proofErr w:type="gram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3CA37" w14:textId="1A0EEDD6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16D9C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6B40A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5D095" w14:textId="220F0C03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F9BCD" w14:textId="364CA02A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48DFBD" w14:textId="34A93344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C2E72" w14:textId="5A208088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ED4FC" w14:textId="2BEFD087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D8DE8" w14:textId="2A1F8CD5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9C643" w14:textId="176A8D4A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133B2EB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E45D1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9299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Гарболовское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ш. напротив дома № </w:t>
            </w:r>
            <w:proofErr w:type="gramStart"/>
            <w:r w:rsidRPr="00C30F85">
              <w:rPr>
                <w:rFonts w:ascii="Times New Roman" w:hAnsi="Times New Roman" w:cs="Times New Roman"/>
                <w:lang w:eastAsia="en-US"/>
              </w:rPr>
              <w:t>22</w:t>
            </w:r>
            <w:proofErr w:type="gram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2D1DFB" w14:textId="327F2D93" w:rsidR="008F1DD6" w:rsidRPr="00C30F85" w:rsidRDefault="000D74AE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E412C2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05799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4820" w14:textId="63FF3A6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Байрамова </w:t>
            </w:r>
            <w:r w:rsidR="009F3727" w:rsidRPr="00C30F85">
              <w:rPr>
                <w:sz w:val="20"/>
                <w:szCs w:val="20"/>
              </w:rPr>
              <w:t>Г.Л.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4A84C" w14:textId="37E7974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532002726330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96B8D" w14:textId="49C6D8D3" w:rsidR="008F1DD6" w:rsidRPr="00C30F85" w:rsidRDefault="000D74AE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FCCA7" w14:textId="322BAD8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37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AE0A2" w14:textId="4EF3999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88903" w14:textId="07A7049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CE99D" w14:textId="2D68BF1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0D74AE" w14:paraId="4910048C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BCD90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9F82A" w14:textId="6C78E553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микр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. Зеркальный ул. Приозерная напротив уч.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2177C" w14:textId="7C4DD21D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BBAAD" w14:textId="77777777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55565" w14:textId="26F3FD61" w:rsidR="000D74AE" w:rsidRPr="00C30F85" w:rsidRDefault="000D74AE" w:rsidP="000D74AE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9AF4D" w14:textId="4F119972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F6EBE0" w14:textId="713891BD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C51E" w14:textId="223BEC02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FA73" w14:textId="6FD9D560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DCC7F" w14:textId="12DBBD1D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AD8E2" w14:textId="12F2B11E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F5D03" w14:textId="03818C7E" w:rsidR="000D74AE" w:rsidRPr="00C30F85" w:rsidRDefault="000D74AE" w:rsidP="000D74AE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6B18F84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B3B2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8841C" w14:textId="06B7481D" w:rsidR="008F1DD6" w:rsidRPr="00C30F85" w:rsidRDefault="008F1DD6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СНТ «Куйвози-2» на въезде справой стороны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EA36" w14:textId="76E41FC4" w:rsidR="008F1DD6" w:rsidRPr="00C30F85" w:rsidRDefault="009F3727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CA6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2680D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E68A7" w14:textId="708AA66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Амрахов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9F3727" w:rsidRPr="00C30F85">
              <w:rPr>
                <w:sz w:val="20"/>
                <w:szCs w:val="20"/>
              </w:rPr>
              <w:t>М.Г.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1B5C5" w14:textId="0DFB4E2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781300004985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1E02" w14:textId="5523169E" w:rsidR="008F1DD6" w:rsidRPr="00C30F85" w:rsidRDefault="00D67404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70B97" w14:textId="4E23FBF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D48A08" w14:textId="5586300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01725" w14:textId="56F7329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44AFCC" w14:textId="635D763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</w:t>
            </w:r>
            <w:r w:rsidR="009F3727" w:rsidRPr="00C30F85">
              <w:rPr>
                <w:sz w:val="20"/>
                <w:szCs w:val="20"/>
              </w:rPr>
              <w:t>3</w:t>
            </w:r>
          </w:p>
        </w:tc>
      </w:tr>
      <w:tr w:rsidR="009F3727" w14:paraId="527D902A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F9AD76" w14:textId="77777777" w:rsidR="009F3727" w:rsidRPr="00C30F85" w:rsidRDefault="009F3727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28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80507A" w14:textId="17ECB18B" w:rsidR="009F3727" w:rsidRPr="00C30F85" w:rsidRDefault="009F3727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559C0C2B" w14:textId="6E63DBCA" w:rsidR="009F3727" w:rsidRPr="00C30F85" w:rsidRDefault="009F3727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5E8BC222" w14:textId="77777777" w:rsidR="009F3727" w:rsidRPr="00C30F85" w:rsidRDefault="009F3727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388F7" w14:textId="13AA74F3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A33D0" w14:textId="77777777" w:rsidR="009F3727" w:rsidRPr="00C30F85" w:rsidRDefault="009F3727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32825C" w14:textId="77777777" w:rsidR="009F3727" w:rsidRPr="00C30F85" w:rsidRDefault="009F3727" w:rsidP="009F3727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FEE6B" w14:textId="64845B10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Пузанова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Ю.А.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2A6765" w14:textId="44A65924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bookmarkStart w:id="1" w:name="_Hlk77954348"/>
            <w:r w:rsidRPr="00C30F85">
              <w:rPr>
                <w:sz w:val="20"/>
                <w:szCs w:val="20"/>
              </w:rPr>
              <w:t>781143031810</w:t>
            </w:r>
            <w:bookmarkEnd w:id="1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CD7671" w14:textId="3CB69C3C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5A458" w14:textId="5A558DED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45 от 01.07.2021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E8EE5" w14:textId="41570637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CD99B" w14:textId="4C5E61BB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01.07.2021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B4F73B" w14:textId="0FA34946" w:rsidR="009F3727" w:rsidRPr="00C30F85" w:rsidRDefault="009F3727" w:rsidP="009F3727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8F1DD6" w14:paraId="410DE5C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106D4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29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3E1F35" w14:textId="07F3BA5D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ул. Первомайская напротив</w:t>
            </w:r>
          </w:p>
          <w:p w14:paraId="7D3FEDD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57801" w14:textId="25B61ED4" w:rsidR="008F1DD6" w:rsidRPr="00C30F85" w:rsidRDefault="00A36F6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  <w:r w:rsidR="008F1DD6" w:rsidRPr="00C30F8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2978B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098AE2" w14:textId="35FC203A" w:rsidR="008F1DD6" w:rsidRPr="00C30F85" w:rsidRDefault="00A36F6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</w:t>
            </w:r>
            <w:r w:rsidR="008F1DD6" w:rsidRPr="00C30F85">
              <w:rPr>
                <w:rFonts w:ascii="Times New Roman" w:hAnsi="Times New Roman" w:cs="Times New Roman"/>
                <w:lang w:eastAsia="en-US"/>
              </w:rPr>
              <w:t>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1B7A0" w14:textId="3105ED8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Данилкина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9F3727" w:rsidRPr="00C30F85">
              <w:rPr>
                <w:sz w:val="20"/>
                <w:szCs w:val="20"/>
              </w:rPr>
              <w:t>Л.В.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E3F74" w14:textId="4BBC7BE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470311163170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5262D" w14:textId="44C50379" w:rsidR="008F1DD6" w:rsidRPr="00C30F85" w:rsidRDefault="00D67404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4884" w14:textId="36ACB33B" w:rsidR="008F1DD6" w:rsidRPr="00C30F85" w:rsidRDefault="009F3727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№ </w:t>
            </w:r>
            <w:r w:rsidR="00A36F66" w:rsidRPr="00C30F85">
              <w:rPr>
                <w:sz w:val="20"/>
                <w:szCs w:val="20"/>
              </w:rPr>
              <w:t>3</w:t>
            </w:r>
            <w:r w:rsidRPr="00C30F85">
              <w:rPr>
                <w:sz w:val="20"/>
                <w:szCs w:val="20"/>
              </w:rPr>
              <w:t>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C453" w14:textId="5DE14EC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06BDD" w14:textId="28412D5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6AA3E" w14:textId="6775B21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A36F66" w14:paraId="3CE93B3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34507E" w14:textId="77777777" w:rsidR="00A36F66" w:rsidRPr="00C30F85" w:rsidRDefault="00A36F66" w:rsidP="00A36F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00C5C4" w14:textId="77777777" w:rsidR="00A36F66" w:rsidRPr="00C30F85" w:rsidRDefault="00A36F66" w:rsidP="00A36F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уч.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FE1CC" w14:textId="5C88393A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610AC" w14:textId="77777777" w:rsidR="00A36F66" w:rsidRPr="00C30F85" w:rsidRDefault="00A36F66" w:rsidP="00A36F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6A6DDA" w14:textId="66AAC6BE" w:rsidR="00A36F66" w:rsidRPr="00C30F85" w:rsidRDefault="00A36F66" w:rsidP="00A36F6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51618" w14:textId="007420C7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2D5EA7" w14:textId="021A35A8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4EE88" w14:textId="42892CD3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FA448" w14:textId="238961DF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E45EF" w14:textId="687C709D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DAB54" w14:textId="08F9379E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296A0" w14:textId="5BD7502F" w:rsidR="00A36F66" w:rsidRPr="00C30F85" w:rsidRDefault="00A36F66" w:rsidP="00A36F6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985B85" w14:paraId="4569CEC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069B7" w14:textId="77777777" w:rsidR="00985B85" w:rsidRPr="00C30F85" w:rsidRDefault="00985B85" w:rsidP="00985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4840B" w14:textId="68FB49FC" w:rsidR="00985B85" w:rsidRPr="00C30F85" w:rsidRDefault="00985B85" w:rsidP="00985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06BA8FCA" w14:textId="77777777" w:rsidR="00985B85" w:rsidRPr="00C30F85" w:rsidRDefault="00985B85" w:rsidP="00985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уч. № 2В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ADA2D" w14:textId="13F90AAB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0C71E" w14:textId="77777777" w:rsidR="00985B85" w:rsidRPr="00C30F85" w:rsidRDefault="00985B85" w:rsidP="00985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38A69" w14:textId="77777777" w:rsidR="00985B85" w:rsidRPr="00C30F85" w:rsidRDefault="00985B85" w:rsidP="00985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1C70B" w14:textId="2385B22C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DD63A" w14:textId="5B110472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031C1" w14:textId="36E467AD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1AC46" w14:textId="736A1EA7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009A" w14:textId="4926DF75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2E17E" w14:textId="73576FD5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19EE6" w14:textId="7C6A2088" w:rsidR="00985B85" w:rsidRPr="00C30F85" w:rsidRDefault="00985B85" w:rsidP="00985B8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0C922D56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2E4718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A09EF" w14:textId="0B5237BE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02DF767D" w14:textId="3149FFBE" w:rsidR="008F1DD6" w:rsidRPr="00C30F85" w:rsidRDefault="008F1DD6" w:rsidP="00985B8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="00985B85" w:rsidRPr="00C30F85">
              <w:rPr>
                <w:rFonts w:ascii="Times New Roman" w:hAnsi="Times New Roman" w:cs="Times New Roman"/>
                <w:lang w:eastAsia="en-US"/>
              </w:rPr>
              <w:t xml:space="preserve"> напротив </w:t>
            </w:r>
            <w:r w:rsidRPr="00C30F85">
              <w:rPr>
                <w:rFonts w:ascii="Times New Roman" w:hAnsi="Times New Roman" w:cs="Times New Roman"/>
                <w:lang w:eastAsia="en-US"/>
              </w:rPr>
              <w:t>уч.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14BB0" w14:textId="7C1F6730" w:rsidR="008F1DD6" w:rsidRPr="00C30F85" w:rsidRDefault="00985B85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1743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E3FADC" w14:textId="12215FF0" w:rsidR="008F1DD6" w:rsidRPr="00C30F85" w:rsidRDefault="00985B85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B8916" w14:textId="139864D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</w:t>
            </w:r>
            <w:r w:rsidR="00985B85" w:rsidRPr="00C30F85">
              <w:rPr>
                <w:sz w:val="20"/>
                <w:szCs w:val="20"/>
              </w:rPr>
              <w:t>«</w:t>
            </w:r>
            <w:r w:rsidRPr="00C30F85">
              <w:rPr>
                <w:sz w:val="20"/>
                <w:szCs w:val="20"/>
              </w:rPr>
              <w:t>РА-СВЕТ</w:t>
            </w:r>
            <w:r w:rsidR="00985B85"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66EF8D" w14:textId="7FA0AD7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4703181301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0E25F" w14:textId="2C5E2572" w:rsidR="008F1DD6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90A70" w14:textId="34F0708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17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23FCD" w14:textId="6133897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A8DD" w14:textId="1A06D09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985B85" w:rsidRPr="00C30F85"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F6D6" w14:textId="69D0BB3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</w:t>
            </w:r>
            <w:r w:rsidR="00985B85" w:rsidRPr="00C30F85">
              <w:rPr>
                <w:sz w:val="20"/>
                <w:szCs w:val="20"/>
              </w:rPr>
              <w:t>4</w:t>
            </w:r>
          </w:p>
        </w:tc>
      </w:tr>
      <w:tr w:rsidR="008F1DD6" w14:paraId="2BE7E03F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1FB8E" w14:textId="112DBA6E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C6316" w14:textId="2255CEC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24F1F712" w14:textId="50EA605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71A02A3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0F838" w14:textId="598F574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</w:t>
            </w:r>
            <w:r w:rsidR="00D22C36" w:rsidRPr="00C30F85">
              <w:rPr>
                <w:sz w:val="20"/>
                <w:szCs w:val="20"/>
              </w:rPr>
              <w:t>3</w:t>
            </w:r>
            <w:r w:rsidRPr="00C30F85">
              <w:rPr>
                <w:sz w:val="20"/>
                <w:szCs w:val="20"/>
              </w:rPr>
              <w:t>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BF4DA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12697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65C33D" w14:textId="53B9F0B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Жук </w:t>
            </w:r>
            <w:r w:rsidR="00D22C36" w:rsidRPr="00C30F85">
              <w:rPr>
                <w:sz w:val="20"/>
                <w:szCs w:val="20"/>
              </w:rPr>
              <w:t>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FEB67" w14:textId="65392F8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780728351999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6AC27" w14:textId="32CF5F48" w:rsidR="008F1DD6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736ED" w14:textId="0FBC447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40 от 01.06.2021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2E503" w14:textId="7B5946E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5F6F" w14:textId="0AA1379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01.06.2021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1F9C5" w14:textId="65DD8A3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5BF51B7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2970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87542" w14:textId="2B010AD1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Лесное между домами</w:t>
            </w:r>
          </w:p>
          <w:p w14:paraId="4A7721BE" w14:textId="6208CF1D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№ 13 и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595B" w14:textId="77777777" w:rsidR="00D22C36" w:rsidRPr="00C30F85" w:rsidRDefault="00D22C36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Палатка</w:t>
            </w:r>
          </w:p>
          <w:p w14:paraId="57565BC6" w14:textId="4E30DC2A" w:rsidR="008F1DD6" w:rsidRPr="00C30F85" w:rsidRDefault="00D22C3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20</w:t>
            </w:r>
            <w:r w:rsidR="008F1DD6" w:rsidRPr="00C30F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0BAE65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2E2F0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E4328" w14:textId="7F0B75C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Кудряшова О.Ю.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330CB" w14:textId="4F6674E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540225895409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3BEB9" w14:textId="588710F7" w:rsidR="008F1DD6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8BD62" w14:textId="1E0646E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</w:t>
            </w:r>
            <w:r w:rsidR="00D22C36" w:rsidRPr="00C30F85">
              <w:rPr>
                <w:sz w:val="20"/>
                <w:szCs w:val="20"/>
              </w:rPr>
              <w:t xml:space="preserve">№ 50 </w:t>
            </w:r>
            <w:r w:rsidRPr="00C30F85">
              <w:rPr>
                <w:sz w:val="20"/>
                <w:szCs w:val="20"/>
              </w:rPr>
              <w:t>от 01.0</w:t>
            </w:r>
            <w:r w:rsidR="00D22C36" w:rsidRPr="00C30F85">
              <w:rPr>
                <w:sz w:val="20"/>
                <w:szCs w:val="20"/>
              </w:rPr>
              <w:t>6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450" w14:textId="38C9E79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D3044" w14:textId="55312B4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D22C36" w:rsidRPr="00C30F85">
              <w:rPr>
                <w:sz w:val="20"/>
                <w:szCs w:val="20"/>
              </w:rPr>
              <w:t>6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18B2D" w14:textId="27E2228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45E66F9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36B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FC55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пос. Стеклянный ул. Заводская напротив уч.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20B19" w14:textId="19B6A47C" w:rsidR="008F1DD6" w:rsidRPr="00C30F85" w:rsidRDefault="00D22C3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20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9080EB" w14:textId="358BD90E" w:rsidR="008F1DD6" w:rsidRPr="00C30F85" w:rsidRDefault="00F231AC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</w:t>
            </w:r>
            <w:r w:rsidR="008F1DD6" w:rsidRPr="00C30F85">
              <w:rPr>
                <w:rFonts w:ascii="Times New Roman" w:hAnsi="Times New Roman" w:cs="Times New Roman"/>
                <w:lang w:eastAsia="en-US"/>
              </w:rPr>
              <w:t>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E921D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814BC" w14:textId="250783F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Жук </w:t>
            </w:r>
            <w:r w:rsidR="00F231AC" w:rsidRPr="00C30F85">
              <w:rPr>
                <w:sz w:val="20"/>
                <w:szCs w:val="20"/>
              </w:rPr>
              <w:t>А.А.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064F7" w14:textId="50BF008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780728351999</w:t>
            </w:r>
            <w:r w:rsidR="00D22C36" w:rsidRPr="00C30F85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E0429" w14:textId="50A2BC54" w:rsidR="008F1DD6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28E16" w14:textId="2504041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22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198C3" w14:textId="13F59A2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E6894" w14:textId="502742D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EB36F" w14:textId="0D3B7A2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3F109764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475A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33956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пос. Стеклянный радом с магазином «5- Пятерочка»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16296" w14:textId="77777777" w:rsidR="00F231AC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Палатка</w:t>
            </w:r>
            <w:r w:rsidR="008F1DD6" w:rsidRPr="00C30F85">
              <w:rPr>
                <w:sz w:val="20"/>
                <w:szCs w:val="20"/>
              </w:rPr>
              <w:t xml:space="preserve"> </w:t>
            </w:r>
          </w:p>
          <w:p w14:paraId="00F6D681" w14:textId="20700F40" w:rsidR="008F1DD6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</w:t>
            </w:r>
            <w:r w:rsidR="008F1DD6" w:rsidRPr="00C30F85">
              <w:rPr>
                <w:sz w:val="20"/>
                <w:szCs w:val="20"/>
              </w:rPr>
              <w:t>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8FB6A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60044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1A88" w14:textId="22F2773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Слепущенко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F231AC" w:rsidRPr="00C30F85">
              <w:rPr>
                <w:sz w:val="20"/>
                <w:szCs w:val="20"/>
              </w:rPr>
              <w:t>Р.А.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10D509" w14:textId="74BD708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641502879438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976E3" w14:textId="0E1FD23D" w:rsidR="008F1DD6" w:rsidRPr="00C30F85" w:rsidRDefault="00F231AC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2BA48" w14:textId="0BCBCF9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35 от 01.0</w:t>
            </w:r>
            <w:r w:rsidR="002F4825"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14880" w14:textId="377BF27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74983" w14:textId="0DEEFA1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C1FE6" w14:textId="23FCFA6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F231AC" w14:paraId="7281C6C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CB330" w14:textId="77777777" w:rsidR="00F231AC" w:rsidRPr="00C30F85" w:rsidRDefault="00F231AC" w:rsidP="00F231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37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C32CCE" w14:textId="4D0717C6" w:rsidR="00F231AC" w:rsidRPr="00C30F85" w:rsidRDefault="00F231AC" w:rsidP="00F231AC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пос. Стеклянный напротив магазина «5- Пятерочка»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9A91C3" w14:textId="2D612F58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 40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69ECB" w14:textId="77777777" w:rsidR="00F231AC" w:rsidRPr="00C30F85" w:rsidRDefault="00F231AC" w:rsidP="00F231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677A9" w14:textId="41004219" w:rsidR="00F231AC" w:rsidRPr="00C30F85" w:rsidRDefault="00F231AC" w:rsidP="00F231AC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964CA" w14:textId="5B0361E3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Репина Г.В.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C5D6C" w14:textId="26B1B75D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780221422233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8A903" w14:textId="00C94768" w:rsidR="00F231AC" w:rsidRPr="00C30F85" w:rsidRDefault="00D67404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8BB74" w14:textId="080DF124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Свидетельство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BEFCA" w14:textId="19E8B405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AD706" w14:textId="0F4ED14D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7EC51" w14:textId="5DC03443" w:rsidR="00F231AC" w:rsidRPr="00C30F85" w:rsidRDefault="00F231AC" w:rsidP="00F231AC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A925AB" w14:paraId="1E11D971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B2A018" w14:textId="77777777" w:rsidR="00A925AB" w:rsidRPr="00C30F85" w:rsidRDefault="00A925AB" w:rsidP="00A925A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604FEB" w14:textId="77777777" w:rsidR="00A925AB" w:rsidRPr="00C30F85" w:rsidRDefault="00A925AB" w:rsidP="00A925A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 xml:space="preserve">пос. Стеклянный напротив магазина </w:t>
            </w:r>
          </w:p>
          <w:p w14:paraId="1AB4ABBC" w14:textId="4E9C3313" w:rsidR="00A925AB" w:rsidRPr="00C30F85" w:rsidRDefault="00A925AB" w:rsidP="00A925AB">
            <w:pPr>
              <w:jc w:val="center"/>
              <w:rPr>
                <w:rFonts w:ascii="Times New Roman" w:hAnsi="Times New Roman" w:cs="Times New Roman"/>
                <w:shd w:val="clear" w:color="auto" w:fill="FFFFFF"/>
                <w:lang w:eastAsia="en-US"/>
              </w:rPr>
            </w:pPr>
            <w:r w:rsidRPr="00C30F85">
              <w:rPr>
                <w:rFonts w:ascii="Times New Roman" w:hAnsi="Times New Roman" w:cs="Times New Roman"/>
                <w:shd w:val="clear" w:color="auto" w:fill="FFFFFF"/>
                <w:lang w:eastAsia="en-US"/>
              </w:rPr>
              <w:t>«5- Пятерочка»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2D1E3F" w14:textId="5AB05EF9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EE0D48" w14:textId="77777777" w:rsidR="00A925AB" w:rsidRPr="00C30F85" w:rsidRDefault="00A925AB" w:rsidP="00A925A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807E6A" w14:textId="77777777" w:rsidR="00A925AB" w:rsidRPr="00C30F85" w:rsidRDefault="00A925AB" w:rsidP="00A925AB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E7AB4" w14:textId="6D4BCD5D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62F32" w14:textId="10124A0C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D68E7" w14:textId="28AF5925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E5AA7" w14:textId="69FBAF6A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B8B9" w14:textId="77856094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5504" w14:textId="52D6FD42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1630F" w14:textId="1CBEB19C" w:rsidR="00A925AB" w:rsidRPr="00C30F85" w:rsidRDefault="00A925AB" w:rsidP="00A925AB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6A7BAB49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F9739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39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93103" w14:textId="1A778DF0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000A08A0" w14:textId="778CFE56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1BF98F0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F01200" w14:textId="723812F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EF5C0C" w14:textId="6C62FB4F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AB0E3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DA70D" w14:textId="5CB9AA9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E91B6" w14:textId="7A9F4C2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8D3DA" w14:textId="6E88949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418C7" w14:textId="314E68C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682D" w14:textId="7706146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47709" w14:textId="2F1C748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79BAB" w14:textId="71AFE72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D67404" w14:paraId="08172E4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0A4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132C8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между домами №239 и №267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061453" w14:textId="14BA90D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467CC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2CF8B0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4D6C74" w14:textId="72D0EAA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Ибодов</w:t>
            </w:r>
            <w:proofErr w:type="spellEnd"/>
            <w:r w:rsidRPr="00C30F85"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662EC" w14:textId="72CFCF0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DEE32" w14:textId="08BA620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7D4AB" w14:textId="710DC5E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6A287" w14:textId="386EC58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D901" w14:textId="181B1D9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2CB89" w14:textId="634AC11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D67404" w14:paraId="2D7A656E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55FAC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839B76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между домами № 239 и №2 67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FC3A1" w14:textId="1BE3822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0AF16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B9B04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CE3CC" w14:textId="186AA53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Байрамова Г.Л.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BC593" w14:textId="256A2D8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532002726330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788A5" w14:textId="714F0D9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1FF86" w14:textId="4A50598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4B2DD" w14:textId="0786F9F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E9370" w14:textId="17D8253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10A6" w14:textId="5A18389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AC59F5" w14:paraId="2928A43F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91FE7C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DCA680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между домами № 239 и № 267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EC52F8" w14:textId="5608DDAE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7BF19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AAF51B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9CA2C" w14:textId="4E2CE0DF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DF11F" w14:textId="2ABBA274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804C2" w14:textId="7B541501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B5FCA" w14:textId="63B6B189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6B601" w14:textId="72C5BD71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1143E" w14:textId="27018EBD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233C3" w14:textId="01CDB7B7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C59F5" w14:paraId="0DDBB84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31C7A7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C4FF12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между домами № 239 и № 267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A5896" w14:textId="55924153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566DC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7BCD8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489C7" w14:textId="0B755B16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672EE" w14:textId="3034130A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3F3EC" w14:textId="58CB3B60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167F3" w14:textId="07B1BC6D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3D8621" w14:textId="48966050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F8A51" w14:textId="4BF9B82D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9EF3D" w14:textId="461B6B64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AC59F5" w14:paraId="57BEF7A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9295A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F425F4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между домами № 239 и № 267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0EDB0" w14:textId="66E0E2F1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B4FED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632E1" w14:textId="77777777" w:rsidR="00AC59F5" w:rsidRPr="00C30F85" w:rsidRDefault="00AC59F5" w:rsidP="00AC59F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ABE47" w14:textId="74986141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269C9" w14:textId="14D7E4F1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0FC24" w14:textId="39769B70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5CCCA" w14:textId="1635DFC5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47CF" w14:textId="2BD6585E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5B5BA" w14:textId="5908D2C8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97F21" w14:textId="428B2B2E" w:rsidR="00AC59F5" w:rsidRPr="00C30F85" w:rsidRDefault="00AC59F5" w:rsidP="00AC59F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C53D01" w14:paraId="743DB5EF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03D6D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1646D" w14:textId="602F55FC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05667DAC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272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FDB51" w14:textId="26EB133E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59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D963B" w14:textId="44F5D062" w:rsidR="00C53D01" w:rsidRPr="00C30F85" w:rsidRDefault="002F4825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60</w:t>
            </w:r>
            <w:r w:rsidR="00C53D01" w:rsidRPr="00C30F85">
              <w:rPr>
                <w:rFonts w:ascii="Times New Roman" w:hAnsi="Times New Roman" w:cs="Times New Roman"/>
                <w:lang w:eastAsia="en-US"/>
              </w:rPr>
              <w:t>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92D2D" w14:textId="233C9359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6E5B8" w14:textId="2E2ED0E2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«Людмила»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7C3E6" w14:textId="4BC4EAB7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4703082195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3125E" w14:textId="5C6D3FED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46264" w14:textId="2DAAC683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56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F3952" w14:textId="3FBB9167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6DD76" w14:textId="1074D2CD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ABAD1" w14:textId="44E99975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C53D01" w14:paraId="2AF18CD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9776C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46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77621" w14:textId="130290AC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0EAB8843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735A0" w14:textId="1BC14AC3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58,1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F1194F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4D1E6" w14:textId="56C96A1A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55B78" w14:textId="300E6707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Шабаева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A25789" w:rsidRPr="00C30F85">
              <w:rPr>
                <w:sz w:val="20"/>
                <w:szCs w:val="20"/>
              </w:rPr>
              <w:t>М.В.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2C830" w14:textId="2BCCCB70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470304377413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6698C0" w14:textId="70E5D655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FEEA40" w14:textId="4568391D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57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D4D54" w14:textId="438E7EEE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C4C35" w14:textId="4CA84521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46C0A" w14:textId="6E70E691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C53D01" w14:paraId="59526C9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58381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82AC74" w14:textId="6474CE14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4D1EA7A5" w14:textId="77777777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2460D" w14:textId="6AF9A8DB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64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1623C8" w14:textId="6BD9C281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64м2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79F4C" w14:textId="00040951" w:rsidR="00C53D01" w:rsidRPr="00C30F85" w:rsidRDefault="00C53D01" w:rsidP="00C53D0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7192D" w14:textId="147C20B4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«ЛЕВ»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DA2D8" w14:textId="31FEAFC3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4703082653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0D2DF4" w14:textId="7812DBD9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E2A6" w14:textId="729D3805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58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BE1A1" w14:textId="52821E39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BC9D5" w14:textId="64CE4779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E365" w14:textId="5898D3D5" w:rsidR="00C53D01" w:rsidRPr="00C30F85" w:rsidRDefault="00C53D01" w:rsidP="00C53D01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37BC3" w14:paraId="708F52AA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1BA61B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032D3" w14:textId="7012CCEC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656A9A66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B21B6A" w14:textId="2FD5F9F9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D27B9C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DD022A" w14:textId="121506E1" w:rsidR="00F37BC3" w:rsidRPr="00C30F85" w:rsidRDefault="00A25789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8CDB6" w14:textId="6DD1FBF3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АКРИС 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B1C1" w14:textId="21247320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4703086457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835DF" w14:textId="47F2DA18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37701F" w14:textId="0A1AD061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59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53360" w14:textId="313430C9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0A2BF" w14:textId="3A40602B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04E0F" w14:textId="52B62098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37BC3" w14:paraId="5997FAE6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632CF5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C08DBF" w14:textId="1C4C7D03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5E0A8A96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39128" w14:textId="3A609AF1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47E40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C4B78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81BDA" w14:textId="422DB051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Шапошникова </w:t>
            </w:r>
            <w:r w:rsidR="00A25789" w:rsidRPr="00C30F85">
              <w:rPr>
                <w:sz w:val="20"/>
                <w:szCs w:val="20"/>
              </w:rPr>
              <w:t>Е.В.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4B32" w14:textId="1B649915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470379317108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E7E35" w14:textId="0476C8E3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C5DD8" w14:textId="54BAC853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60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58EFDA" w14:textId="53168B0D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F64382" w14:textId="22E16317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88660" w14:textId="3BA33C60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A25789" w14:paraId="339DACC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812438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5749F2" w14:textId="3D64988F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16BC74FA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90634" w14:textId="77777777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  <w:p w14:paraId="56E046CD" w14:textId="1796773C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091836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C57A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ECEE3" w14:textId="7B8A07AB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Марченко В. 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A38DCA" w14:textId="0B399F7A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470313382924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3687C" w14:textId="3CA7CE9B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C1852" w14:textId="5A60B73D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61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DA8E7" w14:textId="560FC966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578B8" w14:textId="36AE2C64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4EA50" w14:textId="52E9C61A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A25789" w14:paraId="7127751D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9D3C3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3DC3A6" w14:textId="573D6FD4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2D8768AF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51E4D" w14:textId="77777777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Павильон 60 м2</w:t>
            </w:r>
          </w:p>
          <w:p w14:paraId="3EC7CFF3" w14:textId="706ECC69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176F8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DCBD5" w14:textId="77777777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65A7" w14:textId="6A4B5CDA" w:rsidR="00A25789" w:rsidRPr="00C30F85" w:rsidRDefault="00A25789" w:rsidP="00A25789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C30F85">
              <w:rPr>
                <w:rFonts w:ascii="Times New Roman" w:hAnsi="Times New Roman" w:cs="Times New Roman"/>
              </w:rPr>
              <w:t>Ваниян</w:t>
            </w:r>
            <w:proofErr w:type="spellEnd"/>
            <w:r w:rsidRPr="00C30F85">
              <w:rPr>
                <w:rFonts w:ascii="Times New Roman" w:hAnsi="Times New Roman" w:cs="Times New Roman"/>
              </w:rPr>
              <w:t xml:space="preserve"> Т.А.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55EC7" w14:textId="5E9246A6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470300162921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1F175" w14:textId="2CAD2F6A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8BDF8" w14:textId="55A4748F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62 от 01.09.2021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C89DD" w14:textId="7750CEB9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DB06" w14:textId="72178AFC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01.09.2021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C32D9" w14:textId="0C3BE873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525E99" w14:paraId="367F586E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C4C1EA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4FE288" w14:textId="4595E9C4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47B261E8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08514" w14:textId="77777777" w:rsidR="002F4825" w:rsidRPr="00C30F85" w:rsidRDefault="002F4825" w:rsidP="002F4825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2162EDB4" w14:textId="2C0E047E" w:rsidR="00525E99" w:rsidRPr="00C30F85" w:rsidRDefault="002F4825" w:rsidP="002F482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5E5DC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901018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C66D90" w14:textId="3321089C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Ибодов</w:t>
            </w:r>
            <w:proofErr w:type="spellEnd"/>
            <w:r w:rsidRPr="00C30F85">
              <w:rPr>
                <w:sz w:val="20"/>
                <w:szCs w:val="20"/>
              </w:rPr>
              <w:t xml:space="preserve"> Д.Э.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662F76" w14:textId="56F39650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37638" w14:textId="77777777" w:rsidR="004052BE" w:rsidRPr="00C30F85" w:rsidRDefault="004052BE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  <w:p w14:paraId="3E37AF56" w14:textId="0CD90723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5E9D" w14:textId="51ABD0D5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24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AE36" w14:textId="46B42689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82D27" w14:textId="47780D5D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FB58" w14:textId="5D8B9D13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2336500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0384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C8843" w14:textId="6260B704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4174453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(9)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CCA61" w14:textId="77777777" w:rsidR="00976245" w:rsidRPr="00C30F85" w:rsidRDefault="008F1DD6" w:rsidP="00976245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248FFE69" w14:textId="4D06753F" w:rsidR="008F1DD6" w:rsidRPr="00C30F85" w:rsidRDefault="008F1DD6" w:rsidP="00976245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FDB29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785A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</w:t>
            </w:r>
          </w:p>
          <w:p w14:paraId="5F3EC4E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5F54C" w14:textId="06816D0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Ильин </w:t>
            </w:r>
            <w:r w:rsidR="00976245" w:rsidRPr="00C30F85">
              <w:rPr>
                <w:sz w:val="20"/>
                <w:szCs w:val="20"/>
              </w:rPr>
              <w:t>А.В.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00A60" w14:textId="44E9B44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782704549810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ACD55" w14:textId="2E411790" w:rsidR="008F1DD6" w:rsidRPr="00C30F85" w:rsidRDefault="00976245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B40227" w14:textId="37F93BC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39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8EEC" w14:textId="6F761D6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EDE34" w14:textId="2153C5E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AF755D" w14:textId="25DCDB2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0F99F042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8A47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BB0CA0" w14:textId="1C56C213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5FE03F6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(10)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6662D" w14:textId="77777777" w:rsidR="002F4825" w:rsidRDefault="008F1DD6" w:rsidP="002F4825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38ED0DC3" w14:textId="084286B4" w:rsidR="008F1DD6" w:rsidRPr="00C30F85" w:rsidRDefault="002F4825" w:rsidP="002F4825">
            <w:pPr>
              <w:pStyle w:val="ConsPlusNormal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F1DD6" w:rsidRPr="00C30F85">
              <w:rPr>
                <w:sz w:val="20"/>
                <w:szCs w:val="20"/>
              </w:rPr>
              <w:t>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35C648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04AD32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752684" w14:textId="75FE19B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Левчанов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976245" w:rsidRPr="00C30F85">
              <w:rPr>
                <w:sz w:val="20"/>
                <w:szCs w:val="20"/>
              </w:rPr>
              <w:t>А.В.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535724" w14:textId="7990F62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132708890081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2DAF7" w14:textId="302DCAAA" w:rsidR="008F1DD6" w:rsidRPr="00C30F85" w:rsidRDefault="00976245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71C3B" w14:textId="60BFF13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Договор </w:t>
            </w:r>
            <w:r w:rsidR="00976245" w:rsidRPr="00C30F85">
              <w:rPr>
                <w:sz w:val="20"/>
                <w:szCs w:val="20"/>
              </w:rPr>
              <w:t xml:space="preserve">№ 43 </w:t>
            </w:r>
            <w:r w:rsidRPr="00C30F85">
              <w:rPr>
                <w:sz w:val="20"/>
                <w:szCs w:val="20"/>
              </w:rPr>
              <w:t>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2EFDB" w14:textId="580869F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87808" w14:textId="55D614D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18BB9" w14:textId="10EACD2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68CA2B96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2C25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07079B" w14:textId="4D795F86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22BBAA6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д. № 272 (11)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207F2" w14:textId="77777777" w:rsidR="00976245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14847315" w14:textId="13048E23" w:rsidR="008F1DD6" w:rsidRPr="00C30F85" w:rsidRDefault="00976245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</w:t>
            </w:r>
            <w:r w:rsidR="008F1DD6" w:rsidRPr="00C30F85">
              <w:rPr>
                <w:sz w:val="20"/>
                <w:szCs w:val="20"/>
              </w:rPr>
              <w:t xml:space="preserve">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F9B4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3605C1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7B812" w14:textId="576A8EF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Ибодов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976245" w:rsidRPr="00C30F85">
              <w:rPr>
                <w:sz w:val="20"/>
                <w:szCs w:val="20"/>
              </w:rPr>
              <w:t>Д.Э.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D673B" w14:textId="46E7566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780634652704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DEA00" w14:textId="2E544933" w:rsidR="008F1DD6" w:rsidRPr="00C30F85" w:rsidRDefault="00976245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6B1E1" w14:textId="5113535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26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2E133" w14:textId="2D60646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640E9" w14:textId="2540025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50D41" w14:textId="23A76CD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5CDC839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70371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56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4BD9BF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автобусное кольцо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4A1A" w14:textId="0CD432F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Автолавка </w:t>
            </w:r>
            <w:r w:rsidR="00622FCD" w:rsidRPr="00C30F85">
              <w:rPr>
                <w:sz w:val="20"/>
                <w:szCs w:val="20"/>
              </w:rPr>
              <w:t>8</w:t>
            </w:r>
            <w:r w:rsidRPr="00C30F85">
              <w:rPr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BFD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0D0A6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5D7BA" w14:textId="301BE10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Пушкова </w:t>
            </w:r>
            <w:r w:rsidR="00976245" w:rsidRPr="00C30F85">
              <w:rPr>
                <w:sz w:val="20"/>
                <w:szCs w:val="20"/>
              </w:rPr>
              <w:t>О.И.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1FC92" w14:textId="2F6BF3F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780405683500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34C93" w14:textId="65F7C0F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1D6DA9" w14:textId="070C642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10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4A018" w14:textId="6CB2BAD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E9F4C" w14:textId="7B9F93C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1F3A4" w14:textId="33F56ACD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525E99" w14:paraId="6081F46A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012DE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0832D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между домами № 262 и № 297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4CF8C" w14:textId="77777777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6545157C" w14:textId="46929040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562278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52910" w14:textId="77777777" w:rsidR="00525E99" w:rsidRPr="00C30F85" w:rsidRDefault="00525E99" w:rsidP="00525E99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531FE" w14:textId="4A4EC30D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Васильева Н.А.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B9552" w14:textId="44D451BA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470300117911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C3F89" w14:textId="3A426FD5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E2EF5" w14:textId="5DA20978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Договор № 13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C2BB8" w14:textId="4C2FD6E3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0CF6" w14:textId="6253B10F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7BE80C" w14:textId="3FBC6A2F" w:rsidR="00525E99" w:rsidRPr="00C30F85" w:rsidRDefault="00525E99" w:rsidP="00525E9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298B3EB4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A817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58ED9" w14:textId="41ABBE9B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0495BB6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199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1EF5" w14:textId="61474A6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64AAF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F164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762B7" w14:textId="5937062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Насиров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976245" w:rsidRPr="00C30F85">
              <w:rPr>
                <w:sz w:val="20"/>
                <w:szCs w:val="20"/>
              </w:rPr>
              <w:t>Н.Я.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2B8C3" w14:textId="3F39394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060108443180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6BFBF" w14:textId="7288EE9C" w:rsidR="008F1DD6" w:rsidRPr="00C30F85" w:rsidRDefault="00976245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6D0FC" w14:textId="4DF0F2B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9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C4225" w14:textId="21775F6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23CD0" w14:textId="0116DBE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3DA51" w14:textId="64FE148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976245" w14:paraId="51AEDA91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F13ABB" w14:textId="77777777" w:rsidR="00976245" w:rsidRPr="00C30F85" w:rsidRDefault="00976245" w:rsidP="009762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712BF" w14:textId="77777777" w:rsidR="00976245" w:rsidRPr="00C30F85" w:rsidRDefault="00976245" w:rsidP="009762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(кладбище)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D1B3" w14:textId="7D817F2D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78F3A" w14:textId="77777777" w:rsidR="00976245" w:rsidRPr="00C30F85" w:rsidRDefault="00976245" w:rsidP="009762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E7DB0" w14:textId="77777777" w:rsidR="00976245" w:rsidRPr="00C30F85" w:rsidRDefault="00976245" w:rsidP="00976245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D885B5" w14:textId="4F591044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E3025" w14:textId="26D1D633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C88B" w14:textId="5B131FAB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F52D1" w14:textId="07B2C55B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48D8FE" w14:textId="7049EC8D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96389" w14:textId="5F04DBC6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C61C0" w14:textId="58703330" w:rsidR="00976245" w:rsidRPr="00C30F85" w:rsidRDefault="00976245" w:rsidP="00976245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7358E6" w14:paraId="2EFD639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3C205" w14:textId="77777777" w:rsidR="007358E6" w:rsidRPr="00C30F85" w:rsidRDefault="007358E6" w:rsidP="00735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370F62" w14:textId="7B944809" w:rsidR="007358E6" w:rsidRPr="00C30F85" w:rsidRDefault="007358E6" w:rsidP="00735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16560D14" w14:textId="029C7C02" w:rsidR="007358E6" w:rsidRPr="00C30F85" w:rsidRDefault="007358E6" w:rsidP="00735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пос. Заводской напротив</w:t>
            </w:r>
          </w:p>
          <w:p w14:paraId="7E407015" w14:textId="77777777" w:rsidR="007358E6" w:rsidRPr="00C30F85" w:rsidRDefault="007358E6" w:rsidP="00735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5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8E233" w14:textId="6C68357F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Автолавка 8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68B7" w14:textId="77777777" w:rsidR="007358E6" w:rsidRPr="00C30F85" w:rsidRDefault="007358E6" w:rsidP="00735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FF213" w14:textId="77777777" w:rsidR="007358E6" w:rsidRPr="00C30F85" w:rsidRDefault="007358E6" w:rsidP="007358E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68237" w14:textId="27FA17B0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ЗАО «Племенной завод ручьи»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E6479" w14:textId="406B7442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4703006934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176C3" w14:textId="7557E017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D39B" w14:textId="473CC392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3C710" w14:textId="0127A391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87DEA" w14:textId="68BA97E3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35052" w14:textId="5961D1BB" w:rsidR="007358E6" w:rsidRPr="00C30F85" w:rsidRDefault="007358E6" w:rsidP="007358E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622FCD" w14:paraId="4CFBFBF2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22677" w14:textId="77777777" w:rsidR="00622FCD" w:rsidRPr="00C30F85" w:rsidRDefault="00622FCD" w:rsidP="00622FC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EA8D2F" w14:textId="484DFA38" w:rsidR="00622FCD" w:rsidRPr="00C30F85" w:rsidRDefault="00622FCD" w:rsidP="00622FC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Матокса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магазина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36F168" w14:textId="2097F7AC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Палатка 20м2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D7F880" w14:textId="77777777" w:rsidR="00622FCD" w:rsidRPr="00C30F85" w:rsidRDefault="00622FCD" w:rsidP="00622FC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65188C" w14:textId="77777777" w:rsidR="00622FCD" w:rsidRPr="00C30F85" w:rsidRDefault="00622FCD" w:rsidP="00622FCD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B88BB" w14:textId="0F26C239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Слепущенко</w:t>
            </w:r>
            <w:proofErr w:type="spellEnd"/>
            <w:r w:rsidRPr="00C30F85">
              <w:rPr>
                <w:sz w:val="20"/>
                <w:szCs w:val="20"/>
              </w:rPr>
              <w:t xml:space="preserve"> Р.А.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9278E" w14:textId="59BEB3B6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641502879438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F4036" w14:textId="3BFE0E24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F3859" w14:textId="3F06B20C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35 от 01.0</w:t>
            </w:r>
            <w:r w:rsidR="002F4825"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19B47" w14:textId="44EC31A5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ED0D5" w14:textId="1A988F6E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E2D49" w14:textId="01C189B0" w:rsidR="00622FCD" w:rsidRPr="00C30F85" w:rsidRDefault="00622FCD" w:rsidP="00622FCD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8F1DD6" w14:paraId="495FC7FC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D561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DA9A0" w14:textId="7285179A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Керро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КПП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101D2" w14:textId="3CB41A96" w:rsidR="008F1DD6" w:rsidRPr="00C30F85" w:rsidRDefault="007358E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Палатка 20м2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F8C97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713247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2C6B0" w14:textId="6B3752A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Гаджиев </w:t>
            </w:r>
            <w:r w:rsidR="007358E6" w:rsidRPr="00C30F85">
              <w:rPr>
                <w:sz w:val="20"/>
                <w:szCs w:val="20"/>
              </w:rPr>
              <w:t>Р.В</w:t>
            </w:r>
            <w:r w:rsidR="00DC2DBA" w:rsidRPr="00C30F85">
              <w:rPr>
                <w:sz w:val="20"/>
                <w:szCs w:val="20"/>
              </w:rPr>
              <w:t>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D3DE2" w14:textId="71906A6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471204428730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BC8D0" w14:textId="646CCE32" w:rsidR="008F1DD6" w:rsidRPr="00C30F85" w:rsidRDefault="007358E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3B8DD" w14:textId="5D705AD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29 от 01.03.202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97E64D" w14:textId="23FF604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B0705" w14:textId="493DCA2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905CA" w14:textId="6280669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8F1DD6" w14:paraId="2477595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7FD5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448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остановочного пункта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67ADC3" w14:textId="26745BD3" w:rsidR="008F1DD6" w:rsidRPr="00C30F85" w:rsidRDefault="007358E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Палатка 20м2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1C69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C63E6" w14:textId="3E33F4CF" w:rsidR="008F1DD6" w:rsidRPr="00C30F85" w:rsidRDefault="007358E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4E9D" w14:textId="31EB7B1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Баринов </w:t>
            </w:r>
            <w:r w:rsidR="007358E6" w:rsidRPr="00C30F85">
              <w:rPr>
                <w:sz w:val="20"/>
                <w:szCs w:val="20"/>
              </w:rPr>
              <w:t>Д.С.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1B1A1" w14:textId="07A4600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470303199493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4A1B" w14:textId="58F369F8" w:rsidR="008F1DD6" w:rsidRPr="00C30F85" w:rsidRDefault="007358E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F8E66" w14:textId="422A965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38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6DFC9" w14:textId="3293C5B8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3D7BF" w14:textId="2175073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7876EE" w14:textId="21A336E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DC2DBA" w14:paraId="212A355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A052B" w14:textId="7777777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94F174" w14:textId="7777777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СНТ «Околица» напротив въезда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FB6C5" w14:textId="2ABC3834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39647" w14:textId="7777777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792585" w14:textId="7777777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11F61" w14:textId="19F2CFB3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Полозков В.Г.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DB1B0" w14:textId="705811EB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781011177731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D6AB0C" w14:textId="7DB464B8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C9373" w14:textId="61662AC9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15D13" w14:textId="1E4646FF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C6185" w14:textId="73CCC800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5E6F6" w14:textId="226260CE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DC2DBA" w14:paraId="00F1F7F2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C6F57" w14:textId="7777777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5853AA" w14:textId="1B348C3D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Варзолово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4D8E92B9" w14:textId="49F4C8D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FA7AF" w14:textId="170BE165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0D4AB" w14:textId="77777777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1B73C4" w14:textId="142DF858" w:rsidR="00DC2DBA" w:rsidRPr="00C30F85" w:rsidRDefault="00DC2DBA" w:rsidP="00DC2DBA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529A1" w14:textId="1BD5373A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Чибисова Д.А.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D00C" w14:textId="09CBA121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470303226605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C0592" w14:textId="507F1703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E8822" w14:textId="63F137D1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19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94EE1" w14:textId="37F73C0C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3CF01" w14:textId="22C75A26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914DC" w14:textId="54DA29B6" w:rsidR="00DC2DBA" w:rsidRPr="00C30F85" w:rsidRDefault="00DC2DBA" w:rsidP="00DC2DBA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01.12.2021</w:t>
            </w:r>
          </w:p>
        </w:tc>
      </w:tr>
      <w:tr w:rsidR="00D67404" w14:paraId="63A45D3F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19EF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F97F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Лаппелово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(1)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C5B2B" w14:textId="3365FD6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27F40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89331" w14:textId="566DCE3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Продовольственные товары, общественное питание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8994" w14:textId="7F7CD4C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1D73E" w14:textId="1B84A25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B559D" w14:textId="59FC0A2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05E0C" w14:textId="4A55361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7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4CF6B" w14:textId="42087FD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2CC9" w14:textId="5B1E695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110F5" w14:textId="38BC654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D67404" w14:paraId="477CC55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A1659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67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833B7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Лаппелово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C4D617" w14:textId="59C1E4C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Павильон </w:t>
            </w:r>
            <w:r w:rsidR="00622FCD" w:rsidRPr="00C30F85">
              <w:rPr>
                <w:sz w:val="20"/>
                <w:szCs w:val="20"/>
              </w:rPr>
              <w:t>40</w:t>
            </w:r>
            <w:r w:rsidRPr="00C30F85">
              <w:rPr>
                <w:sz w:val="20"/>
                <w:szCs w:val="20"/>
              </w:rPr>
              <w:t>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5E555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BB176" w14:textId="301EA28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Продовольственные товары, </w:t>
            </w:r>
            <w:r w:rsidRPr="00C30F85">
              <w:rPr>
                <w:sz w:val="20"/>
                <w:szCs w:val="20"/>
              </w:rPr>
              <w:t>хлеб, хлебобулочная продукция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E3F5ED" w14:textId="53D07CD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ИП Гусейнова Н.Ч.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E5AE4" w14:textId="2271AFD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783902905733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1B5D9" w14:textId="351F534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9F138" w14:textId="4C3A245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8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7AB56" w14:textId="78F11DA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4F2B5" w14:textId="378FB04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FFC3F" w14:textId="71AF6C0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D67404" w14:paraId="2FF4A83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8D40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68048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 xml:space="preserve">дер. </w:t>
            </w:r>
            <w:proofErr w:type="spellStart"/>
            <w:r w:rsidRPr="00C30F85">
              <w:rPr>
                <w:sz w:val="20"/>
                <w:szCs w:val="20"/>
                <w:lang w:eastAsia="en-US"/>
              </w:rPr>
              <w:t>Куйвози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напротив СНТ «Невское»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840E30" w14:textId="0D2B578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2144F1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5EB4FB" w14:textId="7777777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1DC72" w14:textId="15B0DA3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ИП Прудников В.М.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2E465" w14:textId="5B85274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780533164235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80CE82" w14:textId="0DCB09C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F2691" w14:textId="220A947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1 от 01.03.2021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7849B" w14:textId="6B0B75B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718EF" w14:textId="31B0E10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01.03.2021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44E82" w14:textId="69B6804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E7623" w14:paraId="5CF71ACF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E641C3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5B261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Ненимяки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остановочного пункта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C0CC8" w14:textId="77777777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3948F33A" w14:textId="35531D43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7D68E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EE14C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760709" w14:textId="6407D215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Левчанов</w:t>
            </w:r>
            <w:proofErr w:type="spellEnd"/>
            <w:r w:rsidRPr="00C30F85">
              <w:rPr>
                <w:sz w:val="20"/>
                <w:szCs w:val="20"/>
              </w:rPr>
              <w:t xml:space="preserve"> А.В.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9B8" w14:textId="52C77AC9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132708890081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F95CC" w14:textId="23BDD1EF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99E8" w14:textId="531937F6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43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76194" w14:textId="43760443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72DD4" w14:textId="6BA61C38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35E74D" w14:textId="27DD5EF4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E7623" w14:paraId="121BCC4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CC6CFD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7DEE11" w14:textId="1385A7FA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</w:t>
            </w:r>
          </w:p>
          <w:p w14:paraId="2122D8F2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дома № 272 (12)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83C62" w14:textId="77777777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50E97C6D" w14:textId="72908982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74A80" w14:textId="77777777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D1CF5E" w14:textId="29135A74" w:rsidR="00FE7623" w:rsidRPr="00C30F85" w:rsidRDefault="00FE7623" w:rsidP="00FE762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D0BD7" w14:textId="1C952ED3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</w:t>
            </w:r>
            <w:proofErr w:type="spellStart"/>
            <w:r w:rsidRPr="00C30F85">
              <w:rPr>
                <w:sz w:val="20"/>
                <w:szCs w:val="20"/>
              </w:rPr>
              <w:t>Глуком</w:t>
            </w:r>
            <w:proofErr w:type="spellEnd"/>
            <w:r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BDD8C" w14:textId="771DACC0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4703158461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EFE4F" w14:textId="6AF30CB4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EC3E2" w14:textId="428C2E58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52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B53B" w14:textId="623C4B84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E7A37" w14:textId="68007926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36B65" w14:textId="7CC48E41" w:rsidR="00FE7623" w:rsidRPr="00C30F85" w:rsidRDefault="00FE7623" w:rsidP="00FE762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1CD39E72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75C76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2F0F6" w14:textId="0989E1AA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2482DBE5" w14:textId="09A2E0F2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</w:p>
          <w:p w14:paraId="4B3AA17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напротив, уч. №6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3741C" w14:textId="77777777" w:rsidR="00D67404" w:rsidRPr="00C30F85" w:rsidRDefault="00D67404" w:rsidP="008F1DD6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>Палатка</w:t>
            </w:r>
            <w:r w:rsidR="008F1DD6" w:rsidRPr="00C30F85">
              <w:rPr>
                <w:sz w:val="20"/>
                <w:szCs w:val="20"/>
              </w:rPr>
              <w:t xml:space="preserve"> </w:t>
            </w:r>
          </w:p>
          <w:p w14:paraId="2350C100" w14:textId="6608EA91" w:rsidR="008F1DD6" w:rsidRPr="00C30F85" w:rsidRDefault="00D67404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</w:t>
            </w:r>
            <w:r w:rsidR="008F1DD6" w:rsidRPr="00C30F85">
              <w:rPr>
                <w:sz w:val="20"/>
                <w:szCs w:val="20"/>
              </w:rPr>
              <w:t xml:space="preserve">0 м2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08D904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5B40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0B7633" w14:textId="198DB82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Бабак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FE7623" w:rsidRPr="00C30F85">
              <w:rPr>
                <w:sz w:val="20"/>
                <w:szCs w:val="20"/>
              </w:rPr>
              <w:t>Д.В.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C25519" w14:textId="3E4348C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470312026793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7805E" w14:textId="489C6181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45949" w14:textId="59D3536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32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215C5" w14:textId="1B34A15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F9EEA6" w14:textId="54D6A74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2F4825">
              <w:rPr>
                <w:sz w:val="20"/>
                <w:szCs w:val="20"/>
              </w:rPr>
              <w:t>4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5261A" w14:textId="465ABD79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30.09.2021</w:t>
            </w:r>
          </w:p>
        </w:tc>
      </w:tr>
      <w:tr w:rsidR="005906C3" w14:paraId="6D3FA62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23D93" w14:textId="77777777" w:rsidR="005906C3" w:rsidRPr="00C30F85" w:rsidRDefault="005906C3" w:rsidP="005906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B11927" w14:textId="3255778B" w:rsidR="005906C3" w:rsidRPr="00C30F85" w:rsidRDefault="005906C3" w:rsidP="005906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</w:p>
          <w:p w14:paraId="5A696D89" w14:textId="5CDE781E" w:rsidR="005906C3" w:rsidRPr="00C30F85" w:rsidRDefault="005906C3" w:rsidP="005906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ул.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Коробицына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напротив уч.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3A6CD" w14:textId="77777777" w:rsidR="00A25789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199C0B18" w14:textId="3FF17CCA" w:rsidR="005906C3" w:rsidRPr="00C30F85" w:rsidRDefault="00A25789" w:rsidP="00A25789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20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267E5" w14:textId="77777777" w:rsidR="005906C3" w:rsidRPr="00C30F85" w:rsidRDefault="005906C3" w:rsidP="005906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40м2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387D4D" w14:textId="441EF5C8" w:rsidR="005906C3" w:rsidRPr="00C30F85" w:rsidRDefault="005906C3" w:rsidP="005906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BED41" w14:textId="450F1ADF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Бабичев</w:t>
            </w:r>
            <w:proofErr w:type="spellEnd"/>
            <w:r w:rsidRPr="00C30F85">
              <w:rPr>
                <w:sz w:val="20"/>
                <w:szCs w:val="20"/>
                <w:lang w:eastAsia="en-US"/>
              </w:rPr>
              <w:t xml:space="preserve"> С.В.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9C13D" w14:textId="595C4883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781428471126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706D8" w14:textId="13B56F37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E6376" w14:textId="2DA6C8B5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54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A7B49" w14:textId="5DEF87AF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87C0F" w14:textId="1888BB67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0B71" w14:textId="5E4A33ED" w:rsidR="005906C3" w:rsidRPr="00C30F85" w:rsidRDefault="005906C3" w:rsidP="005906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F37BC3" w14:paraId="73DFD40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D6C1B2" w14:textId="77777777" w:rsidR="00F37BC3" w:rsidRPr="00C30F85" w:rsidRDefault="00F37BC3" w:rsidP="00F37BC3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D1B017" w14:textId="77777777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пос. Лесное напротив дома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A4D4E6" w14:textId="77777777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</w:rPr>
            </w:pPr>
            <w:r w:rsidRPr="00C30F85">
              <w:rPr>
                <w:sz w:val="20"/>
                <w:szCs w:val="20"/>
              </w:rPr>
              <w:t xml:space="preserve">Палатка </w:t>
            </w:r>
          </w:p>
          <w:p w14:paraId="715D47CE" w14:textId="7F886606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10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8A7F1" w14:textId="77777777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F9700" w14:textId="77777777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0BBA9" w14:textId="42F8B2A1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ООО «Дюйма-</w:t>
            </w:r>
            <w:proofErr w:type="spellStart"/>
            <w:r w:rsidRPr="00C30F85">
              <w:rPr>
                <w:sz w:val="20"/>
                <w:szCs w:val="20"/>
              </w:rPr>
              <w:t>Юви</w:t>
            </w:r>
            <w:proofErr w:type="spellEnd"/>
            <w:r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C0201" w14:textId="7568A421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7804421121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5E8BB" w14:textId="66CD5707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E3E40" w14:textId="3D01CD42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51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701CE" w14:textId="01D7EF3D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D0C89" w14:textId="5D75127A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01.05.2021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AF4B" w14:textId="52C5C581" w:rsidR="00F37BC3" w:rsidRPr="00C30F85" w:rsidRDefault="00F37BC3" w:rsidP="00F37BC3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31.12.2021</w:t>
            </w:r>
          </w:p>
        </w:tc>
      </w:tr>
      <w:tr w:rsidR="008F1DD6" w14:paraId="772F38EC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69750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7D8DC" w14:textId="4C72762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33C7796B" w14:textId="5E2B94F3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0689BD57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1604F" w14:textId="2220FA78" w:rsidR="008F1DD6" w:rsidRPr="00C30F85" w:rsidRDefault="00D67404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Павильон 50м5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48AF4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50м2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785AD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26245" w14:textId="3F9AC7E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</w:t>
            </w:r>
            <w:proofErr w:type="spellStart"/>
            <w:r w:rsidRPr="00C30F85">
              <w:rPr>
                <w:sz w:val="20"/>
                <w:szCs w:val="20"/>
              </w:rPr>
              <w:t>Амрахов</w:t>
            </w:r>
            <w:proofErr w:type="spellEnd"/>
            <w:r w:rsidRPr="00C30F85">
              <w:rPr>
                <w:sz w:val="20"/>
                <w:szCs w:val="20"/>
              </w:rPr>
              <w:t xml:space="preserve"> </w:t>
            </w:r>
            <w:r w:rsidR="00D67404" w:rsidRPr="00C30F85">
              <w:rPr>
                <w:sz w:val="20"/>
                <w:szCs w:val="20"/>
              </w:rPr>
              <w:t>М.Г.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0BB52" w14:textId="7FC92ED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781300004985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F12DB" w14:textId="196DAF59" w:rsidR="008F1DD6" w:rsidRPr="00C30F85" w:rsidRDefault="004756F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31BC6" w14:textId="58FF653A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36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47F5" w14:textId="58DB490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AE515A" w14:textId="4922306E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2F4825"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3D13E" w14:textId="04B4FC42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31.12.2023</w:t>
            </w:r>
          </w:p>
        </w:tc>
      </w:tr>
      <w:tr w:rsidR="00D67404" w14:paraId="14D55524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7AA3F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B1E1C" w14:textId="6F8D34AF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56FEEF3D" w14:textId="172AFEAF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0D2CD38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(2)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C7A47" w14:textId="30F6C0E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ABB628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7F77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E8A3E" w14:textId="072C8F5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EA54D3" w14:textId="5384617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67F" w14:textId="189AD53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149CB" w14:textId="06F1619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8BA8C" w14:textId="7538A3F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989D7" w14:textId="18F6D54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39D60C" w14:textId="5060042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3A788BE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30043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76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DBBE4" w14:textId="677942A2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57BE0FD7" w14:textId="31FE307F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3172882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(3)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A407" w14:textId="0553548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7622F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8E5D0C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946322" w14:textId="0E8BB7A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BFE06" w14:textId="2110CAE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CEA99" w14:textId="1C44958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0AED3" w14:textId="0E280EF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F93D1" w14:textId="31D2EDC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6977D" w14:textId="03F9A3A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BE52BA" w14:textId="1B08BAE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5D09A12E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AF63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3FCF5" w14:textId="7F974456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516C3B90" w14:textId="69258D0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4035E73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2182" w14:textId="68DEAD7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5968D9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18009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C27DC" w14:textId="38F7EDD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1D3D6" w14:textId="1A6C1F7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89EA6" w14:textId="41008B5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FAFC" w14:textId="4CEFA59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0B3D42" w14:textId="20B1334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9F129" w14:textId="490A04D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576C0" w14:textId="2067725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0DE1E04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793E3F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55DD3E" w14:textId="60A0340F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24154BA6" w14:textId="7CFA2093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6003D4A7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(5)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01F119" w14:textId="41B2643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B0B2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386E9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F6E448" w14:textId="3B9B023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A060B2" w14:textId="44B2080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4B87" w14:textId="7CEA9F8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06318" w14:textId="4FF7C81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65CAB" w14:textId="6FC46C3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DFADD" w14:textId="5D78E4A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DDC1C" w14:textId="01E8D6F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54B1F6B1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6525C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79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65EE4" w14:textId="22C0B4A5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1E531B62" w14:textId="55DEE08D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754E4E2C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9EA70" w14:textId="73BB304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3BFA6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31E6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224B" w14:textId="5C8BF56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753A4" w14:textId="005286A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07D7D" w14:textId="7904866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B061F" w14:textId="3DA570D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68158" w14:textId="0EE7CD2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DBA4" w14:textId="6DB5A56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B31824" w14:textId="6C9783F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6B70974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1C76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CACB7" w14:textId="62596D6B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Куйвози</w:t>
            </w:r>
            <w:proofErr w:type="spellEnd"/>
          </w:p>
          <w:p w14:paraId="045AB596" w14:textId="1BC786CD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ул. Александрова напротив</w:t>
            </w:r>
          </w:p>
          <w:p w14:paraId="26F4EB73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(7)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F957D9" w14:textId="6F36EFC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ABD4BC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CE9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E9A4D3" w14:textId="0BAF487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507FE" w14:textId="5E7BE90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09735" w14:textId="52A8802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5905E" w14:textId="2549F9C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01DE5" w14:textId="21FFAF9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B96D" w14:textId="69010AF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15F44" w14:textId="680E023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0D171067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688E5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A13C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651AD" w14:textId="26E23FD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B82825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 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E90C87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925EE6" w14:textId="5A09130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F7ED1" w14:textId="292D1A5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C0C28F" w14:textId="42593B8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CF59" w14:textId="744E5AE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C37CA6" w14:textId="7D03139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1B4AF" w14:textId="7A14158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D893E" w14:textId="6F8A850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3B5C6705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DD031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CBF0E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6AC0E" w14:textId="50B7B9D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8DE0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765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772CC" w14:textId="301E452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3BF1F8" w14:textId="1450648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EAC94" w14:textId="6B2E5E9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FA2C6" w14:textId="6CEEEFB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46D41" w14:textId="256F0FE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2042F5" w14:textId="30C100D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5A3DF" w14:textId="7749B9E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15148C9F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90FD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10BF70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CDE7C" w14:textId="3360BFA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404117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0E0DE9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758C" w14:textId="626DBA8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021D6E" w14:textId="269A486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2FC6D3" w14:textId="07D966F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B5987" w14:textId="3A4F3A9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677D2" w14:textId="0C87832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7CCC" w14:textId="45C04AC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358DB" w14:textId="7D00E68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1B625C73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63790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7673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EDEF3" w14:textId="21A42D2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ABFEC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AEE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3AE68" w14:textId="2698415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7675E4" w14:textId="3A0EF23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9588D1" w14:textId="6A6F9C8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E945D" w14:textId="56D57BE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E96D8" w14:textId="56FF2CF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D950B" w14:textId="166D476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B7FCC" w14:textId="79598A1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36F91BAE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81691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85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A665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5B5AE" w14:textId="3264E45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7C161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29907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3585DF" w14:textId="7B148E3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D9E2B" w14:textId="5EA0D4C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9AF83" w14:textId="5B0FDFC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F10E7" w14:textId="0B0907C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83F5E" w14:textId="747C040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3BDA2" w14:textId="54B37D3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CA71" w14:textId="04D7D72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079AEBC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7B8C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79615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598E3" w14:textId="6398E02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F7470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BEC05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A62EB" w14:textId="676534F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C1A8D1" w14:textId="30AE3DC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60C6D" w14:textId="2785B94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79BC6" w14:textId="5022213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AFBD3F" w14:textId="486183A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BC3D9" w14:textId="6003EEB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52AE2" w14:textId="11E8B40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62685602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41CA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C8AC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42EFB" w14:textId="7ADB3BD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B52C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CFBF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5AD59" w14:textId="27500F9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81CCD" w14:textId="45730EE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5CCC7" w14:textId="6A0EFE0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0D9BC7" w14:textId="5C34D53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DDE96" w14:textId="71E3B9E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0EA4B" w14:textId="485FAB7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93C3B" w14:textId="1942828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42AA58A0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87BD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88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4D820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9433B8" w14:textId="47945A0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E97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A63D5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4D326" w14:textId="279522C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51A84" w14:textId="1F64ABB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71F42" w14:textId="741CBA3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6F0A2" w14:textId="0D2099F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3F89" w14:textId="36BE4A7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42596" w14:textId="3D3B1BC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2DBE3" w14:textId="1FA69B9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6A633AA9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16BEB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89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ECB4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9D628" w14:textId="214DFEE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BB8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2C4C1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0CA1A" w14:textId="55AC671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631EC" w14:textId="51FCD39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B5E27B" w14:textId="6B4F5FE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E67EB" w14:textId="5F1F761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5770B" w14:textId="5502215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49E37" w14:textId="4DC6611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666D2" w14:textId="4E87C90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2FE89136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E645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90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B927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E3EEF" w14:textId="4839C22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14C03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DEC3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C3E72" w14:textId="4A3826A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458EF" w14:textId="672F99F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14812B" w14:textId="2832E65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C3F3D" w14:textId="43BB34E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2E13A" w14:textId="7FE95C9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72E49" w14:textId="369191B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7738B" w14:textId="09905F1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78EA32DE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785CF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91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50AB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41B5" w14:textId="6AD96BB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AA92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8F6D2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1971B" w14:textId="029BE87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FE9EDC" w14:textId="3232F10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10C4D" w14:textId="67558FC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1D085" w14:textId="5879CE4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6365" w14:textId="53EABBA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6F4CD" w14:textId="6F2EC5C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5A57E1" w14:textId="7066F6C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48641F8B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E7093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92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1900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FCB43" w14:textId="3207264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5BE74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83E4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B3232" w14:textId="391712A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716561" w14:textId="4532839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B236F" w14:textId="3DEE9D7B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B5A6C" w14:textId="061C53ED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8E03E" w14:textId="07CC4F3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F596F" w14:textId="4407B99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69F8F" w14:textId="776789B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2898466D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AF53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93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EBB30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009B6" w14:textId="5753310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A16CD3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8AF19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220C2" w14:textId="5A1AB2E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6F81AE" w14:textId="4D4E332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EA376" w14:textId="4C0CC32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1C8FF" w14:textId="20A73ED5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68C477" w14:textId="4B22236E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5DD4D" w14:textId="77B619AF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A52C" w14:textId="20044FE7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077A9C81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29B56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94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E26FB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A4506" w14:textId="2D8BBF5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6C8DA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42C96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7F44B8" w14:textId="607A182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1298" w14:textId="46FE4639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2438F" w14:textId="23D8C45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6A5D5" w14:textId="4DEFEF1A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4B0F9" w14:textId="08B4A193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61D12" w14:textId="14A731D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6027E" w14:textId="6D2EAEE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D67404" w14:paraId="0057F744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D2B6BE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lastRenderedPageBreak/>
              <w:t>95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93B23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Гарболово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торговая площадь, место № 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1E9CB0" w14:textId="65384D7C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DBFDD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5667" w14:textId="77777777" w:rsidR="00D67404" w:rsidRPr="00C30F85" w:rsidRDefault="00D67404" w:rsidP="00D67404">
            <w:pPr>
              <w:jc w:val="center"/>
              <w:rPr>
                <w:rFonts w:ascii="Times New Roman" w:hAnsi="Times New Roman" w:cs="Times New Roman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DA2D5" w14:textId="32F80864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C910E" w14:textId="7066BA91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C5B176" w14:textId="30104F80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5BA81" w14:textId="7CC6C108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0E15E" w14:textId="6FE84072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2D2AE" w14:textId="3BFD4F0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916AE" w14:textId="7FCD6B86" w:rsidR="00D67404" w:rsidRPr="00C30F85" w:rsidRDefault="00D67404" w:rsidP="00D67404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  <w:lang w:eastAsia="en-US"/>
              </w:rPr>
              <w:t>-</w:t>
            </w:r>
          </w:p>
        </w:tc>
      </w:tr>
      <w:tr w:rsidR="008F1DD6" w14:paraId="65A9BD88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5AE50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96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ED1F42" w14:textId="508B33A6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дер.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Васкелово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 xml:space="preserve"> ул. Карьерная, напротив</w:t>
            </w:r>
          </w:p>
          <w:p w14:paraId="78D51A4A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уч. № 1 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E77A1" w14:textId="14F5E07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Павильон 50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2020F3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60м2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CCC5C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Продовольственные, непродовольственные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ED91" w14:textId="665CB2C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ООО «Онега </w:t>
            </w:r>
            <w:proofErr w:type="spellStart"/>
            <w:r w:rsidRPr="00C30F85">
              <w:rPr>
                <w:sz w:val="20"/>
                <w:szCs w:val="20"/>
              </w:rPr>
              <w:t>Фуд</w:t>
            </w:r>
            <w:proofErr w:type="spellEnd"/>
            <w:r w:rsidRPr="00C30F85">
              <w:rPr>
                <w:sz w:val="20"/>
                <w:szCs w:val="20"/>
              </w:rPr>
              <w:t>»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EAF29" w14:textId="7D62BDA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4703161930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2AFC9" w14:textId="1FECB4DD" w:rsidR="008F1DD6" w:rsidRPr="00C30F85" w:rsidRDefault="004756F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0E571D" w14:textId="488B5A3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27 от 01.04.2021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0A3A4" w14:textId="20D9342B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29596" w14:textId="3FE8086C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01.04.2021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14827" w14:textId="4397E54F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31.12.2024</w:t>
            </w:r>
          </w:p>
        </w:tc>
      </w:tr>
      <w:tr w:rsidR="008F1DD6" w14:paraId="4BC6591C" w14:textId="77777777" w:rsidTr="00A25789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9018B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97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03FF" w14:textId="47B30AE5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 xml:space="preserve">п. ст. </w:t>
            </w:r>
            <w:proofErr w:type="spellStart"/>
            <w:r w:rsidRPr="00C30F85">
              <w:rPr>
                <w:rFonts w:ascii="Times New Roman" w:hAnsi="Times New Roman" w:cs="Times New Roman"/>
                <w:lang w:eastAsia="en-US"/>
              </w:rPr>
              <w:t>Лемболово</w:t>
            </w:r>
            <w:proofErr w:type="spellEnd"/>
            <w:r w:rsidRPr="00C30F85">
              <w:rPr>
                <w:rFonts w:ascii="Times New Roman" w:hAnsi="Times New Roman" w:cs="Times New Roman"/>
                <w:lang w:eastAsia="en-US"/>
              </w:rPr>
              <w:t>, напротив пляжа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F0096" w14:textId="37B1B97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Палатка 100 м2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6681E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100м2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4F068" w14:textId="77777777" w:rsidR="008F1DD6" w:rsidRPr="00C30F85" w:rsidRDefault="008F1DD6" w:rsidP="008F1DD6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C30F85">
              <w:rPr>
                <w:rFonts w:ascii="Times New Roman" w:hAnsi="Times New Roman" w:cs="Times New Roman"/>
                <w:lang w:eastAsia="en-US"/>
              </w:rPr>
              <w:t>Продовольственные товары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7B7BF" w14:textId="40139A65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 xml:space="preserve">ИП Алиева </w:t>
            </w:r>
            <w:r w:rsidR="00D67404" w:rsidRPr="00C30F85">
              <w:rPr>
                <w:sz w:val="20"/>
                <w:szCs w:val="20"/>
              </w:rPr>
              <w:t>Г.Р.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0FEDF" w14:textId="6767AE54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780440891894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9E5462" w14:textId="56E3395B" w:rsidR="008F1DD6" w:rsidRPr="00C30F85" w:rsidRDefault="004756F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DCE4" w14:textId="549AAF47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Договор № 28 от 01.05.2021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1E484" w14:textId="6C5F13E0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нет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89AC5" w14:textId="48406093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01.0</w:t>
            </w:r>
            <w:r w:rsidR="002F4825">
              <w:rPr>
                <w:sz w:val="20"/>
                <w:szCs w:val="20"/>
              </w:rPr>
              <w:t>5</w:t>
            </w:r>
            <w:r w:rsidRPr="00C30F85">
              <w:rPr>
                <w:sz w:val="20"/>
                <w:szCs w:val="20"/>
              </w:rPr>
              <w:t>.2021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64EB5" w14:textId="3858D056" w:rsidR="008F1DD6" w:rsidRPr="00C30F85" w:rsidRDefault="008F1DD6" w:rsidP="008F1DD6">
            <w:pPr>
              <w:pStyle w:val="ConsPlusNormal"/>
              <w:jc w:val="center"/>
              <w:rPr>
                <w:sz w:val="20"/>
                <w:szCs w:val="20"/>
                <w:lang w:eastAsia="en-US"/>
              </w:rPr>
            </w:pPr>
            <w:r w:rsidRPr="00C30F85">
              <w:rPr>
                <w:sz w:val="20"/>
                <w:szCs w:val="20"/>
              </w:rPr>
              <w:t>31.</w:t>
            </w:r>
            <w:r w:rsidR="00D67404" w:rsidRPr="00C30F85">
              <w:rPr>
                <w:sz w:val="20"/>
                <w:szCs w:val="20"/>
              </w:rPr>
              <w:t>10</w:t>
            </w:r>
            <w:r w:rsidRPr="00C30F85">
              <w:rPr>
                <w:sz w:val="20"/>
                <w:szCs w:val="20"/>
              </w:rPr>
              <w:t>.2021</w:t>
            </w:r>
          </w:p>
        </w:tc>
      </w:tr>
    </w:tbl>
    <w:p w14:paraId="13555B78" w14:textId="77777777" w:rsidR="00762AC4" w:rsidRPr="00AB0D0B" w:rsidRDefault="00762AC4" w:rsidP="00D532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sectPr w:rsidR="00762AC4" w:rsidRPr="00AB0D0B" w:rsidSect="00762AC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0C43E7"/>
    <w:multiLevelType w:val="hybridMultilevel"/>
    <w:tmpl w:val="45180CF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D0B"/>
    <w:rsid w:val="000268E4"/>
    <w:rsid w:val="00040C83"/>
    <w:rsid w:val="00066368"/>
    <w:rsid w:val="0007002F"/>
    <w:rsid w:val="00077DEA"/>
    <w:rsid w:val="00091F3B"/>
    <w:rsid w:val="000D3906"/>
    <w:rsid w:val="000D625D"/>
    <w:rsid w:val="000D74AE"/>
    <w:rsid w:val="00150285"/>
    <w:rsid w:val="00150E8B"/>
    <w:rsid w:val="001748F1"/>
    <w:rsid w:val="0018026F"/>
    <w:rsid w:val="00183288"/>
    <w:rsid w:val="00187C69"/>
    <w:rsid w:val="001A4321"/>
    <w:rsid w:val="001B33F1"/>
    <w:rsid w:val="001C12C4"/>
    <w:rsid w:val="0020136F"/>
    <w:rsid w:val="0023606B"/>
    <w:rsid w:val="002A54F9"/>
    <w:rsid w:val="002A561C"/>
    <w:rsid w:val="002C5696"/>
    <w:rsid w:val="002C61DA"/>
    <w:rsid w:val="002D65ED"/>
    <w:rsid w:val="002F35B4"/>
    <w:rsid w:val="002F4825"/>
    <w:rsid w:val="00310D89"/>
    <w:rsid w:val="00330536"/>
    <w:rsid w:val="00331A7A"/>
    <w:rsid w:val="00335100"/>
    <w:rsid w:val="003561A5"/>
    <w:rsid w:val="00375CC2"/>
    <w:rsid w:val="003E7ED0"/>
    <w:rsid w:val="004052BE"/>
    <w:rsid w:val="00417EBD"/>
    <w:rsid w:val="004756F6"/>
    <w:rsid w:val="00480CB9"/>
    <w:rsid w:val="004A5474"/>
    <w:rsid w:val="004C035B"/>
    <w:rsid w:val="004F4138"/>
    <w:rsid w:val="004F45D3"/>
    <w:rsid w:val="005020A3"/>
    <w:rsid w:val="005136A7"/>
    <w:rsid w:val="00521731"/>
    <w:rsid w:val="00525E99"/>
    <w:rsid w:val="00526FAE"/>
    <w:rsid w:val="00530B58"/>
    <w:rsid w:val="0056401A"/>
    <w:rsid w:val="00570A4F"/>
    <w:rsid w:val="00573218"/>
    <w:rsid w:val="005906C3"/>
    <w:rsid w:val="005940F1"/>
    <w:rsid w:val="005A6419"/>
    <w:rsid w:val="005C15A2"/>
    <w:rsid w:val="005C1AD2"/>
    <w:rsid w:val="005F29E9"/>
    <w:rsid w:val="00622FCD"/>
    <w:rsid w:val="00632F36"/>
    <w:rsid w:val="006C5712"/>
    <w:rsid w:val="006D4BEF"/>
    <w:rsid w:val="00701DF0"/>
    <w:rsid w:val="007358E6"/>
    <w:rsid w:val="00755B74"/>
    <w:rsid w:val="00762AC4"/>
    <w:rsid w:val="00773888"/>
    <w:rsid w:val="00785223"/>
    <w:rsid w:val="00795E57"/>
    <w:rsid w:val="007A1DF7"/>
    <w:rsid w:val="007A227C"/>
    <w:rsid w:val="007D6C18"/>
    <w:rsid w:val="007E1A31"/>
    <w:rsid w:val="007E5A20"/>
    <w:rsid w:val="00813788"/>
    <w:rsid w:val="00835415"/>
    <w:rsid w:val="00843DD8"/>
    <w:rsid w:val="0085282E"/>
    <w:rsid w:val="0086622B"/>
    <w:rsid w:val="00891DD3"/>
    <w:rsid w:val="008A253B"/>
    <w:rsid w:val="008F1DD6"/>
    <w:rsid w:val="00920A59"/>
    <w:rsid w:val="0097022D"/>
    <w:rsid w:val="00976245"/>
    <w:rsid w:val="00985B85"/>
    <w:rsid w:val="009969A6"/>
    <w:rsid w:val="009A5B4A"/>
    <w:rsid w:val="009B4B9B"/>
    <w:rsid w:val="009C7936"/>
    <w:rsid w:val="009E75CA"/>
    <w:rsid w:val="009F3727"/>
    <w:rsid w:val="00A25789"/>
    <w:rsid w:val="00A36F66"/>
    <w:rsid w:val="00A429AE"/>
    <w:rsid w:val="00A608F5"/>
    <w:rsid w:val="00A761E3"/>
    <w:rsid w:val="00A925AB"/>
    <w:rsid w:val="00AB0D0B"/>
    <w:rsid w:val="00AB63B6"/>
    <w:rsid w:val="00AC59F5"/>
    <w:rsid w:val="00AE0E71"/>
    <w:rsid w:val="00AF0375"/>
    <w:rsid w:val="00B03E8D"/>
    <w:rsid w:val="00B354E1"/>
    <w:rsid w:val="00B61A98"/>
    <w:rsid w:val="00B638B1"/>
    <w:rsid w:val="00B70FBF"/>
    <w:rsid w:val="00B9062A"/>
    <w:rsid w:val="00BA5D0E"/>
    <w:rsid w:val="00C2608E"/>
    <w:rsid w:val="00C30F85"/>
    <w:rsid w:val="00C441C0"/>
    <w:rsid w:val="00C463F8"/>
    <w:rsid w:val="00C470E9"/>
    <w:rsid w:val="00C53D01"/>
    <w:rsid w:val="00C7457B"/>
    <w:rsid w:val="00C8121F"/>
    <w:rsid w:val="00C83FAE"/>
    <w:rsid w:val="00C848A5"/>
    <w:rsid w:val="00C8790A"/>
    <w:rsid w:val="00CE6BDF"/>
    <w:rsid w:val="00D06B54"/>
    <w:rsid w:val="00D22C36"/>
    <w:rsid w:val="00D4101D"/>
    <w:rsid w:val="00D53234"/>
    <w:rsid w:val="00D64EFC"/>
    <w:rsid w:val="00D67404"/>
    <w:rsid w:val="00D70EDD"/>
    <w:rsid w:val="00D76F49"/>
    <w:rsid w:val="00DC2DBA"/>
    <w:rsid w:val="00DF17A8"/>
    <w:rsid w:val="00E01391"/>
    <w:rsid w:val="00E0727A"/>
    <w:rsid w:val="00E6343F"/>
    <w:rsid w:val="00E861DE"/>
    <w:rsid w:val="00F15E76"/>
    <w:rsid w:val="00F231AC"/>
    <w:rsid w:val="00F37BC3"/>
    <w:rsid w:val="00F402C6"/>
    <w:rsid w:val="00F47BDB"/>
    <w:rsid w:val="00F70E8D"/>
    <w:rsid w:val="00FE7623"/>
    <w:rsid w:val="00FF42D3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5F5353"/>
  <w15:docId w15:val="{B09085F7-4B1C-480A-8FAA-A4337ED83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0D0B"/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969A6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ADDC94-7C90-4351-87A3-AD2ED38D31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2886</Words>
  <Characters>16454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Secr</cp:lastModifiedBy>
  <cp:revision>6</cp:revision>
  <cp:lastPrinted>2021-08-25T09:00:00Z</cp:lastPrinted>
  <dcterms:created xsi:type="dcterms:W3CDTF">2021-09-02T11:20:00Z</dcterms:created>
  <dcterms:modified xsi:type="dcterms:W3CDTF">2021-09-14T06:34:00Z</dcterms:modified>
</cp:coreProperties>
</file>